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17957266"/>
        <w:docPartObj>
          <w:docPartGallery w:val="Cover Pages"/>
          <w:docPartUnique/>
        </w:docPartObj>
      </w:sdtPr>
      <w:sdtContent>
        <w:p w:rsidR="00232C05" w:rsidRDefault="00232C05"/>
        <w:p w:rsidR="00232C05" w:rsidRDefault="00232C05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4-14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32C05" w:rsidRDefault="00232C0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April 14,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4-14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32C05" w:rsidRDefault="00232C0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April 14,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232C05" w:rsidRDefault="00232C0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Sarah Visick (Polruan Primary Academy)</w:t>
                                    </w:r>
                                  </w:p>
                                </w:sdtContent>
                              </w:sdt>
                              <w:p w:rsidR="00232C05" w:rsidRDefault="00232C0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32C05" w:rsidRDefault="00232C0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&#13;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232C05" w:rsidRDefault="00232C0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Sarah Visick (Polruan Primary Academy)</w:t>
                              </w:r>
                            </w:p>
                          </w:sdtContent>
                        </w:sdt>
                        <w:p w:rsidR="00232C05" w:rsidRDefault="00232C0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32C05" w:rsidRDefault="00232C0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2C05" w:rsidRDefault="00232C0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The Great Fire of london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232C05" w:rsidRDefault="00232C05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Tregeagle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" filled="f" stroked="f" strokeweight=".5pt">
                    <v:textbox inset="0,0,0,0">
                      <w:txbxContent>
                        <w:p w:rsidR="00232C05" w:rsidRDefault="00232C05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The Great Fire of london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32C05" w:rsidRDefault="00232C05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Tregeagle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">
                    <v:rect id="Rectangle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&#13;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&#13;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232C05" w:rsidRDefault="00232C05"/>
    <w:tbl>
      <w:tblPr>
        <w:tblW w:w="14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2993"/>
        <w:gridCol w:w="3812"/>
        <w:gridCol w:w="4021"/>
      </w:tblGrid>
      <w:tr w:rsidR="00232C05" w:rsidRPr="00232C05" w:rsidTr="00232C05">
        <w:trPr>
          <w:trHeight w:val="1757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date did the Great Fire of London start?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Name the street the Great Fire of London started.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Who was King during the Great Fire of London?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Who wrote a famous diary about the fire? </w:t>
            </w:r>
          </w:p>
        </w:tc>
      </w:tr>
      <w:tr w:rsidR="00232C05" w:rsidRPr="00232C05" w:rsidTr="00232C05">
        <w:trPr>
          <w:trHeight w:val="1208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type of shop did the fire start in?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time did the fire start?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date did the fire stop burning?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How many people were killed during the fire? </w:t>
            </w:r>
          </w:p>
        </w:tc>
      </w:tr>
      <w:tr w:rsidR="00232C05" w:rsidRPr="00232C05" w:rsidTr="00232C05">
        <w:trPr>
          <w:trHeight w:val="1757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Approximately how many homes were destroyed?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Which famous building was destroyed in the fire?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Name the children’s rhyme about the Great Fire of London.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Name two reasons the fire spread. </w:t>
            </w:r>
          </w:p>
        </w:tc>
      </w:tr>
      <w:tr w:rsidR="00232C05" w:rsidRPr="00232C05" w:rsidTr="00232C05">
        <w:trPr>
          <w:trHeight w:val="1757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Where did people get the water to extinguish the fire?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Who designed the memorial for the fire?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were houses built from after the Great Fire?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disease was spreading around London during the time of the fire? </w:t>
            </w:r>
          </w:p>
        </w:tc>
      </w:tr>
      <w:tr w:rsidR="00232C05" w:rsidRPr="00232C05" w:rsidTr="00232C05">
        <w:trPr>
          <w:trHeight w:val="1810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How long did the fire last?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How many years did it take to rebuild London?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What material were the buckets for carrying the water made from? </w:t>
            </w:r>
          </w:p>
        </w:tc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:rsidR="00232C05" w:rsidRPr="00232C05" w:rsidRDefault="00232C05" w:rsidP="00232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32C05">
              <w:rPr>
                <w:rFonts w:ascii="Twinkl" w:eastAsia="Times New Roman" w:hAnsi="Twinkl" w:cs="Times New Roman"/>
                <w:color w:val="050505"/>
                <w:sz w:val="26"/>
                <w:szCs w:val="26"/>
              </w:rPr>
              <w:t xml:space="preserve">How did the fire start? </w:t>
            </w:r>
          </w:p>
        </w:tc>
      </w:tr>
    </w:tbl>
    <w:p w:rsidR="00232C05" w:rsidRDefault="00232C05"/>
    <w:sectPr w:rsidR="00232C05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07" w:rsidRDefault="00474507" w:rsidP="00232C05">
      <w:r>
        <w:separator/>
      </w:r>
    </w:p>
  </w:endnote>
  <w:endnote w:type="continuationSeparator" w:id="0">
    <w:p w:rsidR="00474507" w:rsidRDefault="00474507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07" w:rsidRDefault="00474507" w:rsidP="00232C05">
      <w:r>
        <w:separator/>
      </w:r>
    </w:p>
  </w:footnote>
  <w:footnote w:type="continuationSeparator" w:id="0">
    <w:p w:rsidR="00474507" w:rsidRDefault="00474507" w:rsidP="0023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5"/>
    <w:rsid w:val="00232C05"/>
    <w:rsid w:val="00474507"/>
    <w:rsid w:val="00CE2AF4"/>
    <w:rsid w:val="00D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F67F"/>
  <w15:chartTrackingRefBased/>
  <w15:docId w15:val="{BE9E9C84-A19D-0147-974B-EAB6422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Fire of london</dc:title>
  <dc:subject>Tregeagle class</dc:subject>
  <dc:creator>Sarah Visick (Polruan Primary Academy)</dc:creator>
  <cp:keywords/>
  <dc:description/>
  <cp:lastModifiedBy>Sarah Visick (Polruan Primary Academy)</cp:lastModifiedBy>
  <cp:revision>1</cp:revision>
  <dcterms:created xsi:type="dcterms:W3CDTF">2020-04-13T10:49:00Z</dcterms:created>
  <dcterms:modified xsi:type="dcterms:W3CDTF">2020-04-14T07:28:00Z</dcterms:modified>
</cp:coreProperties>
</file>