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8F35" w14:textId="4F92215E" w:rsidR="00295F1F" w:rsidRDefault="00295F1F"/>
    <w:p w14:paraId="2CB94CFE" w14:textId="48FD22D5" w:rsidR="00295F1F" w:rsidRDefault="00295F1F"/>
    <w:p w14:paraId="72A547A7" w14:textId="3D70DBD2" w:rsidR="00295F1F" w:rsidRPr="00295F1F" w:rsidRDefault="00295F1F" w:rsidP="00295F1F">
      <w:pPr>
        <w:jc w:val="center"/>
        <w:rPr>
          <w:sz w:val="36"/>
        </w:rPr>
      </w:pPr>
      <w:r w:rsidRPr="00295F1F">
        <w:rPr>
          <w:smallCaps/>
          <w:noProof/>
          <w:color w:val="44546A" w:themeColor="text2"/>
          <w:sz w:val="48"/>
          <w:szCs w:val="36"/>
        </w:rPr>
        <w:drawing>
          <wp:anchor distT="0" distB="0" distL="114300" distR="114300" simplePos="0" relativeHeight="251658240" behindDoc="0" locked="0" layoutInCell="1" allowOverlap="1" wp14:anchorId="749A883C" wp14:editId="010773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3200400"/>
            <wp:effectExtent l="0" t="0" r="0" b="0"/>
            <wp:wrapSquare wrapText="bothSides"/>
            <wp:docPr id="1" name="mediafile_LQ5Yf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LQ5Yf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F1F">
        <w:rPr>
          <w:sz w:val="36"/>
        </w:rPr>
        <w:t>Term 5</w:t>
      </w:r>
      <w:r w:rsidR="00862424">
        <w:rPr>
          <w:sz w:val="36"/>
        </w:rPr>
        <w:t xml:space="preserve"> Week2</w:t>
      </w:r>
    </w:p>
    <w:p w14:paraId="22343199" w14:textId="53F037B8" w:rsidR="00295F1F" w:rsidRDefault="00295F1F" w:rsidP="00295F1F">
      <w:pPr>
        <w:jc w:val="center"/>
        <w:rPr>
          <w:sz w:val="36"/>
        </w:rPr>
      </w:pPr>
      <w:r w:rsidRPr="00295F1F">
        <w:rPr>
          <w:sz w:val="36"/>
        </w:rPr>
        <w:t>The Great Fire of London</w:t>
      </w:r>
    </w:p>
    <w:p w14:paraId="4196735F" w14:textId="097D8CD1" w:rsidR="00295F1F" w:rsidRDefault="00295F1F" w:rsidP="00295F1F">
      <w:pPr>
        <w:jc w:val="center"/>
        <w:rPr>
          <w:sz w:val="36"/>
        </w:rPr>
      </w:pPr>
      <w:r>
        <w:rPr>
          <w:sz w:val="36"/>
        </w:rPr>
        <w:t>Tregeagle Class</w:t>
      </w:r>
    </w:p>
    <w:p w14:paraId="0A52A360" w14:textId="1F5241F7" w:rsidR="00295F1F" w:rsidRDefault="00295F1F" w:rsidP="00295F1F">
      <w:pPr>
        <w:jc w:val="center"/>
        <w:rPr>
          <w:sz w:val="36"/>
        </w:rPr>
      </w:pPr>
    </w:p>
    <w:p w14:paraId="31B95B07" w14:textId="2D017BD1" w:rsidR="00295F1F" w:rsidRDefault="00295F1F" w:rsidP="00295F1F">
      <w:r>
        <w:t>Hi everyone,</w:t>
      </w:r>
    </w:p>
    <w:p w14:paraId="1C369708" w14:textId="1D226272" w:rsidR="00295F1F" w:rsidRDefault="00295F1F" w:rsidP="00295F1F"/>
    <w:p w14:paraId="1BD4A796" w14:textId="7D91F155" w:rsidR="00295F1F" w:rsidRDefault="00862424" w:rsidP="00295F1F">
      <w:r>
        <w:t>I hope that you all are well</w:t>
      </w:r>
      <w:r w:rsidR="00D62980">
        <w:t>?</w:t>
      </w:r>
    </w:p>
    <w:p w14:paraId="030B56B5" w14:textId="2C02DD2D" w:rsidR="00295F1F" w:rsidRDefault="00295F1F" w:rsidP="00295F1F"/>
    <w:p w14:paraId="6C6DA89E" w14:textId="77777777" w:rsidR="00D62980" w:rsidRDefault="00862424" w:rsidP="00295F1F">
      <w:r w:rsidRPr="00D62980">
        <w:rPr>
          <w:sz w:val="44"/>
        </w:rPr>
        <w:t xml:space="preserve">English: </w:t>
      </w:r>
    </w:p>
    <w:p w14:paraId="53468051" w14:textId="77777777" w:rsidR="00D62980" w:rsidRDefault="00D62980" w:rsidP="00295F1F"/>
    <w:p w14:paraId="234774C2" w14:textId="45EA9442" w:rsidR="00295F1F" w:rsidRDefault="00862424" w:rsidP="00295F1F">
      <w:r>
        <w:t xml:space="preserve">This week we will use the research that you completed last week to make an information </w:t>
      </w:r>
      <w:r w:rsidR="00117C85">
        <w:t>text</w:t>
      </w:r>
      <w:r>
        <w:t>. We have done these before in class and you are familiar with the layout.</w:t>
      </w:r>
    </w:p>
    <w:p w14:paraId="783F47D5" w14:textId="4BF7657C" w:rsidR="00862424" w:rsidRDefault="00862424" w:rsidP="00295F1F"/>
    <w:p w14:paraId="60BF8343" w14:textId="6363C637" w:rsidR="00117C85" w:rsidRDefault="00862424" w:rsidP="00295F1F">
      <w:r>
        <w:t xml:space="preserve">This time I would like you to use a two-page spread in your book. I have put in a </w:t>
      </w:r>
      <w:r w:rsidR="00D62980">
        <w:t xml:space="preserve">couple of </w:t>
      </w:r>
      <w:r>
        <w:t>picture</w:t>
      </w:r>
      <w:r w:rsidR="00D62980">
        <w:t>s</w:t>
      </w:r>
      <w:r>
        <w:t xml:space="preserve"> of what it could look like below</w:t>
      </w:r>
      <w:r w:rsidR="00117C85">
        <w:t xml:space="preserve">, these </w:t>
      </w:r>
      <w:r w:rsidR="00D62980">
        <w:t xml:space="preserve">ones </w:t>
      </w:r>
      <w:r w:rsidR="00117C85">
        <w:t>are of the rainforest. You can use the designs to help you make your own information text</w:t>
      </w:r>
      <w:r w:rsidR="00D62980">
        <w:t xml:space="preserve"> about </w:t>
      </w:r>
      <w:r w:rsidR="00D62980" w:rsidRPr="00D62980">
        <w:rPr>
          <w:b/>
          <w:u w:val="single"/>
        </w:rPr>
        <w:t>The Fire of London</w:t>
      </w:r>
      <w:r>
        <w:t>.</w:t>
      </w:r>
      <w:r w:rsidR="00117C85">
        <w:t xml:space="preserve"> </w:t>
      </w:r>
      <w:r w:rsidR="00117C85">
        <w:t>Remember to write up your information in more detail in your own words</w:t>
      </w:r>
      <w:r w:rsidR="00117C85">
        <w:t xml:space="preserve">. Use the internet or the e-book to help you write up more facts. I have also included a fact sheet to help you too. </w:t>
      </w:r>
    </w:p>
    <w:p w14:paraId="05B80F57" w14:textId="01312A8A" w:rsidR="00D62980" w:rsidRDefault="00D62980" w:rsidP="00295F1F"/>
    <w:p w14:paraId="5639B0DF" w14:textId="1E882FE6" w:rsidR="00D62980" w:rsidRDefault="00D62980" w:rsidP="00295F1F">
      <w:r>
        <w:t>How to do this:</w:t>
      </w:r>
    </w:p>
    <w:p w14:paraId="35B33BDB" w14:textId="380C0E7C" w:rsidR="00117C85" w:rsidRDefault="00117C85" w:rsidP="00295F1F"/>
    <w:p w14:paraId="4194814A" w14:textId="6ADAD0CE" w:rsidR="00117C85" w:rsidRDefault="00117C85" w:rsidP="00117C85">
      <w:pPr>
        <w:pStyle w:val="ListParagraph"/>
        <w:numPr>
          <w:ilvl w:val="0"/>
          <w:numId w:val="1"/>
        </w:numPr>
      </w:pPr>
      <w:r>
        <w:t>Use a double page spread</w:t>
      </w:r>
    </w:p>
    <w:p w14:paraId="678957BC" w14:textId="3E6F22EE" w:rsidR="00117C85" w:rsidRDefault="00117C85" w:rsidP="00117C85">
      <w:pPr>
        <w:pStyle w:val="ListParagraph"/>
        <w:numPr>
          <w:ilvl w:val="0"/>
          <w:numId w:val="1"/>
        </w:numPr>
      </w:pPr>
      <w:r>
        <w:t>Write up your answers from your research with more detail</w:t>
      </w:r>
    </w:p>
    <w:p w14:paraId="489BCCD7" w14:textId="7C104626" w:rsidR="00117C85" w:rsidRDefault="00117C85" w:rsidP="00117C85">
      <w:pPr>
        <w:pStyle w:val="ListParagraph"/>
        <w:numPr>
          <w:ilvl w:val="0"/>
          <w:numId w:val="1"/>
        </w:numPr>
      </w:pPr>
      <w:r>
        <w:t>Write up your fact/information before you draw any boxes</w:t>
      </w:r>
    </w:p>
    <w:p w14:paraId="17601F8F" w14:textId="6934A94F" w:rsidR="00117C85" w:rsidRDefault="00117C85" w:rsidP="00117C85">
      <w:pPr>
        <w:pStyle w:val="ListParagraph"/>
        <w:numPr>
          <w:ilvl w:val="0"/>
          <w:numId w:val="1"/>
        </w:numPr>
      </w:pPr>
      <w:r>
        <w:t>Make it colourful</w:t>
      </w:r>
    </w:p>
    <w:p w14:paraId="2450299F" w14:textId="405086D0" w:rsidR="00117C85" w:rsidRDefault="00D62980" w:rsidP="00117C8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5F1173" wp14:editId="04774D23">
            <wp:simplePos x="0" y="0"/>
            <wp:positionH relativeFrom="margin">
              <wp:posOffset>3237865</wp:posOffset>
            </wp:positionH>
            <wp:positionV relativeFrom="margin">
              <wp:posOffset>255905</wp:posOffset>
            </wp:positionV>
            <wp:extent cx="2078990" cy="2771775"/>
            <wp:effectExtent l="0" t="3493" r="318" b="317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_1587312070866_66576693680818942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899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C85">
        <w:t>Edit and improve your work</w:t>
      </w:r>
      <w:r>
        <w:t>. Check your sentences make sense, spellings are correct, and you have used capital letters, full stops and punctuation.</w:t>
      </w:r>
    </w:p>
    <w:p w14:paraId="70B0159A" w14:textId="594896D8" w:rsidR="00117C85" w:rsidRDefault="00117C85" w:rsidP="00295F1F"/>
    <w:p w14:paraId="3BEF6C3A" w14:textId="4D9C072A" w:rsidR="00862424" w:rsidRDefault="00862424" w:rsidP="00295F1F"/>
    <w:p w14:paraId="7A87D610" w14:textId="011B0ACE" w:rsidR="0000513B" w:rsidRDefault="0000513B" w:rsidP="00295F1F">
      <w:r>
        <w:rPr>
          <w:noProof/>
        </w:rPr>
        <w:drawing>
          <wp:inline distT="0" distB="0" distL="0" distR="0" wp14:anchorId="5A926982" wp14:editId="3980F1E7">
            <wp:extent cx="2214623" cy="1660967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_1587312048860_66576692757857077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708" cy="166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631CD" w14:textId="62CB282F" w:rsidR="0000513B" w:rsidRDefault="0000513B" w:rsidP="00295F1F"/>
    <w:p w14:paraId="1965C7D4" w14:textId="3F09921A" w:rsidR="00295F1F" w:rsidRDefault="00295F1F" w:rsidP="00295F1F"/>
    <w:p w14:paraId="7B679588" w14:textId="148299FD" w:rsidR="00295F1F" w:rsidRDefault="00D62980" w:rsidP="00295F1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4387CEA6" wp14:editId="7B0C1E5D">
            <wp:simplePos x="0" y="0"/>
            <wp:positionH relativeFrom="margin">
              <wp:posOffset>-168685</wp:posOffset>
            </wp:positionH>
            <wp:positionV relativeFrom="margin">
              <wp:posOffset>3024066</wp:posOffset>
            </wp:positionV>
            <wp:extent cx="2812415" cy="2108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ebook_1587312103985_66576695069951336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415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869A1" w14:textId="340F6E94" w:rsidR="00295F1F" w:rsidRDefault="00295F1F" w:rsidP="00295F1F">
      <w:pPr>
        <w:rPr>
          <w:sz w:val="32"/>
        </w:rPr>
      </w:pPr>
    </w:p>
    <w:p w14:paraId="59EC04D9" w14:textId="635BA728" w:rsidR="00862424" w:rsidRDefault="00862424" w:rsidP="00295F1F">
      <w:pPr>
        <w:rPr>
          <w:sz w:val="32"/>
        </w:rPr>
      </w:pPr>
    </w:p>
    <w:p w14:paraId="100BF1CB" w14:textId="196F5B19" w:rsidR="00862424" w:rsidRDefault="00862424" w:rsidP="00295F1F">
      <w:pPr>
        <w:rPr>
          <w:sz w:val="32"/>
        </w:rPr>
      </w:pPr>
    </w:p>
    <w:p w14:paraId="1892E4CC" w14:textId="16AFA1C1" w:rsidR="00862424" w:rsidRDefault="00862424" w:rsidP="00295F1F">
      <w:pPr>
        <w:rPr>
          <w:sz w:val="32"/>
        </w:rPr>
      </w:pPr>
    </w:p>
    <w:p w14:paraId="417D0D40" w14:textId="04BC1959" w:rsidR="00862424" w:rsidRDefault="00862424" w:rsidP="00295F1F">
      <w:pPr>
        <w:rPr>
          <w:sz w:val="32"/>
        </w:rPr>
      </w:pPr>
    </w:p>
    <w:p w14:paraId="34952AC2" w14:textId="376E10AD" w:rsidR="00862424" w:rsidRDefault="00862424" w:rsidP="00295F1F">
      <w:pPr>
        <w:rPr>
          <w:sz w:val="32"/>
        </w:rPr>
      </w:pPr>
    </w:p>
    <w:p w14:paraId="6E9BCC34" w14:textId="59D22A81" w:rsidR="00862424" w:rsidRDefault="00862424" w:rsidP="00295F1F">
      <w:pPr>
        <w:rPr>
          <w:sz w:val="32"/>
        </w:rPr>
      </w:pPr>
    </w:p>
    <w:p w14:paraId="16BE375A" w14:textId="11A324EE" w:rsidR="00862424" w:rsidRDefault="00862424" w:rsidP="00295F1F">
      <w:pPr>
        <w:rPr>
          <w:sz w:val="32"/>
        </w:rPr>
      </w:pPr>
    </w:p>
    <w:p w14:paraId="79AE4424" w14:textId="5909FFFD" w:rsidR="00743296" w:rsidRDefault="00743296" w:rsidP="00295F1F"/>
    <w:p w14:paraId="188C9F30" w14:textId="74FC9482" w:rsidR="00743296" w:rsidRDefault="00743296" w:rsidP="00295F1F"/>
    <w:p w14:paraId="2C1CC49C" w14:textId="70F02ECF" w:rsidR="002C45E3" w:rsidRDefault="002C45E3" w:rsidP="00295F1F"/>
    <w:p w14:paraId="4940C032" w14:textId="15920BDF" w:rsidR="002C45E3" w:rsidRDefault="002C45E3" w:rsidP="00295F1F">
      <w:r>
        <w:t>Please remember to write down the date for each piece of work you do.</w:t>
      </w:r>
    </w:p>
    <w:p w14:paraId="05FCDE2B" w14:textId="50E3DDD4" w:rsidR="00743296" w:rsidRDefault="00743296" w:rsidP="00295F1F">
      <w:bookmarkStart w:id="0" w:name="_GoBack"/>
      <w:bookmarkEnd w:id="0"/>
    </w:p>
    <w:p w14:paraId="50C1EF6C" w14:textId="398A6248" w:rsidR="00743296" w:rsidRDefault="00743296" w:rsidP="00295F1F">
      <w:r>
        <w:t>Mrs Visick</w:t>
      </w:r>
    </w:p>
    <w:p w14:paraId="6FCE47DF" w14:textId="57A836F6" w:rsidR="00743296" w:rsidRDefault="00743296" w:rsidP="00295F1F"/>
    <w:p w14:paraId="6B516C6F" w14:textId="77777777" w:rsidR="00743296" w:rsidRDefault="00743296" w:rsidP="00295F1F"/>
    <w:p w14:paraId="174DACE3" w14:textId="19EE4E9E" w:rsidR="00743296" w:rsidRDefault="00743296" w:rsidP="00295F1F"/>
    <w:p w14:paraId="664AC82E" w14:textId="77777777" w:rsidR="00743296" w:rsidRPr="00743296" w:rsidRDefault="00743296" w:rsidP="00295F1F"/>
    <w:sectPr w:rsidR="00743296" w:rsidRPr="00743296" w:rsidSect="00D16F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41CA3"/>
    <w:multiLevelType w:val="hybridMultilevel"/>
    <w:tmpl w:val="D7EA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1F"/>
    <w:rsid w:val="0000513B"/>
    <w:rsid w:val="00117C85"/>
    <w:rsid w:val="00295F1F"/>
    <w:rsid w:val="002C45E3"/>
    <w:rsid w:val="00743296"/>
    <w:rsid w:val="00862424"/>
    <w:rsid w:val="00D16F02"/>
    <w:rsid w:val="00D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6B13"/>
  <w15:chartTrackingRefBased/>
  <w15:docId w15:val="{2AE5D049-2277-F743-9AFC-E3FCB6A8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5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5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unsphotography.blogspot.com/2016/09/great-fire-of-london-350-anniversary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2020-04-19T16:34:00Z</dcterms:created>
  <dcterms:modified xsi:type="dcterms:W3CDTF">2020-04-19T16:34:00Z</dcterms:modified>
</cp:coreProperties>
</file>