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017957266"/>
        <w:docPartObj>
          <w:docPartGallery w:val="Cover Pages"/>
          <w:docPartUnique/>
        </w:docPartObj>
      </w:sdtPr>
      <w:sdtContent>
        <w:p w14:paraId="350CE23D" w14:textId="77777777" w:rsidR="00232C05" w:rsidRDefault="00232C05"/>
        <w:p w14:paraId="4A4FFBAD" w14:textId="77777777" w:rsidR="00F81668" w:rsidRDefault="00232C05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05E72D5" wp14:editId="52683CEE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687070</wp:posOffset>
                        </wp:positionV>
                      </mc:Fallback>
                    </mc:AlternateContent>
                    <wp:extent cx="7849235" cy="316230"/>
                    <wp:effectExtent l="0" t="0" r="10160" b="7620"/>
                    <wp:wrapSquare wrapText="bothSides"/>
                    <wp:docPr id="111" name="Text Box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9235" cy="316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Publish Date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4-27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4CD10212" w14:textId="693C7252" w:rsidR="00606097" w:rsidRDefault="00606097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April 27, 2020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11" o:spid="_x0000_s1026" type="#_x0000_t202" style="position:absolute;margin-left:0;margin-top:0;width:618.05pt;height:24.9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Publish Date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4-27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4CD10212" w14:textId="693C7252" w:rsidR="00606097" w:rsidRDefault="00606097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April 27, 2020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F6515A" wp14:editId="1B9BA9D6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6324600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Text Box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</w:rPr>
                                  <w:alias w:val="Author"/>
                                  <w:tag w:val=""/>
                                  <w:id w:val="190179614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5AB64D91" w14:textId="77777777" w:rsidR="00606097" w:rsidRDefault="00606097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8"/>
                                        <w:szCs w:val="28"/>
                                      </w:rPr>
                                      <w:t>Lisa Barnett (Polruan Primary Academy)</w:t>
                                    </w:r>
                                  </w:p>
                                </w:sdtContent>
                              </w:sdt>
                              <w:p w14:paraId="1ECA87F9" w14:textId="77777777" w:rsidR="00606097" w:rsidRDefault="00606097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-661235724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5ACF1C32" w14:textId="77777777" w:rsidR="00606097" w:rsidRDefault="00606097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262626" w:themeColor="text1" w:themeTint="D9"/>
                                      <w:sz w:val="20"/>
                                      <w:szCs w:val="20"/>
                                    </w:rPr>
                                    <w:alias w:val="Address"/>
                                    <w:tag w:val=""/>
                                    <w:id w:val="171227497"/>
                                    <w:showingPlcHdr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262626" w:themeColor="text1" w:themeTint="D9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Text Box 112" o:spid="_x0000_s1027" type="#_x0000_t202" style="position:absolute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pd3c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" filled="f" stroked="f" strokeweight=".5pt">
                    <v:textbox inset="0,0,0,0">
                      <w:txbxContent>
                        <w:sdt>
                          <w:sdtPr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  <w:alias w:val="Author"/>
                            <w:tag w:val=""/>
                            <w:id w:val="190179614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5AB64D91" w14:textId="77777777" w:rsidR="00171488" w:rsidRDefault="00171488">
                              <w:pPr>
                                <w:pStyle w:val="NoSpacing"/>
                                <w:jc w:val="right"/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62626" w:themeColor="text1" w:themeTint="D9"/>
                                  <w:sz w:val="28"/>
                                  <w:szCs w:val="28"/>
                                </w:rPr>
                                <w:t>Lisa Barnett (Polruan Primary Academy)</w:t>
                              </w:r>
                            </w:p>
                          </w:sdtContent>
                        </w:sdt>
                        <w:p w14:paraId="1ECA87F9" w14:textId="77777777" w:rsidR="00171488" w:rsidRDefault="00171488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-661235724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5ACF1C32" w14:textId="77777777" w:rsidR="00171488" w:rsidRDefault="00171488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Address"/>
                              <w:tag w:val=""/>
                              <w:id w:val="171227497"/>
                              <w:showingPlcHdr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262626" w:themeColor="text1" w:themeTint="D9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color w:val="262626" w:themeColor="text1" w:themeTint="D9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DCF3CCD" wp14:editId="525C57F1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1604010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3437890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Text Box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E6DF02D" w14:textId="77777777" w:rsidR="00606097" w:rsidRDefault="00606097">
                                <w:pPr>
                                  <w:pStyle w:val="NoSpacing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Sensational Safari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AA3B229" w14:textId="77777777" w:rsidR="00606097" w:rsidRDefault="00606097">
                                    <w:pPr>
                                      <w:pStyle w:val="NoSpacing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Canute class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13" o:spid="_x0000_s1028" type="#_x0000_t202" style="position:absolute;margin-left:0;margin-top:0;width:453pt;height:41.4pt;z-index:251660288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" filled="f" stroked="f" strokeweight=".5pt">
                    <v:textbox inset="0,0,0,0">
                      <w:txbxContent>
                        <w:p w14:paraId="0E6DF02D" w14:textId="77777777" w:rsidR="00171488" w:rsidRDefault="00171488">
                          <w:pPr>
                            <w:pStyle w:val="NoSpacing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Sensational Safari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AA3B229" w14:textId="77777777" w:rsidR="00171488" w:rsidRDefault="00171488">
                              <w:pPr>
                                <w:pStyle w:val="NoSpacing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Canute class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BA69FBA" wp14:editId="024A80FC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480695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oup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angle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angle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group w14:anchorId="19810A2B" id="Group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">
                    <v:rect id="Rectangle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" fillcolor="#ed7d31 [3205]" stroked="f" strokeweight="1pt"/>
                    <v:rect id="Rectangle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" fillcolor="#4472c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14:paraId="7976FA8E" w14:textId="77777777" w:rsidR="00F81668" w:rsidRDefault="00F81668"/>
        <w:p w14:paraId="64770A34" w14:textId="77777777" w:rsidR="00F81668" w:rsidRDefault="00F81668"/>
        <w:p w14:paraId="45CF4708" w14:textId="77777777" w:rsidR="00F81668" w:rsidRDefault="00F81668"/>
        <w:p w14:paraId="3BE4C517" w14:textId="77777777" w:rsidR="00F81668" w:rsidRDefault="00F81668"/>
        <w:p w14:paraId="5269CC43" w14:textId="77777777" w:rsidR="00F81668" w:rsidRDefault="00F81668"/>
        <w:p w14:paraId="3FCDF610" w14:textId="77777777" w:rsidR="00F81668" w:rsidRDefault="00F81668"/>
        <w:p w14:paraId="5B65A7D7" w14:textId="77777777" w:rsidR="00F81668" w:rsidRDefault="00F81668"/>
        <w:p w14:paraId="65E4CFC0" w14:textId="77777777" w:rsidR="00F81668" w:rsidRDefault="00F81668"/>
        <w:p w14:paraId="1602E121" w14:textId="77777777" w:rsidR="00F81668" w:rsidRDefault="00F81668"/>
        <w:p w14:paraId="07836371" w14:textId="77777777" w:rsidR="00F81668" w:rsidRDefault="00F81668"/>
        <w:p w14:paraId="568A9F38" w14:textId="77777777" w:rsidR="00F81668" w:rsidRDefault="00F81668"/>
        <w:p w14:paraId="1F0B17E3" w14:textId="77777777" w:rsidR="00F81668" w:rsidRDefault="00F81668"/>
        <w:p w14:paraId="07A03290" w14:textId="77777777" w:rsidR="00F81668" w:rsidRDefault="00F81668"/>
        <w:p w14:paraId="27C082A6" w14:textId="77777777" w:rsidR="00F81668" w:rsidRDefault="00F81668"/>
        <w:p w14:paraId="1F60E6F5" w14:textId="77777777" w:rsidR="00F81668" w:rsidRDefault="00F81668"/>
        <w:p w14:paraId="638917DF" w14:textId="77777777" w:rsidR="00F81668" w:rsidRDefault="00F81668"/>
        <w:p w14:paraId="1D65C22C" w14:textId="77777777" w:rsidR="00F81668" w:rsidRDefault="00F81668"/>
        <w:p w14:paraId="63D6C4A2" w14:textId="77777777" w:rsidR="00F81668" w:rsidRDefault="00F81668"/>
        <w:p w14:paraId="414272F6" w14:textId="77777777" w:rsidR="00F81668" w:rsidRDefault="00F81668"/>
        <w:p w14:paraId="2D4127BA" w14:textId="77777777" w:rsidR="00F81668" w:rsidRDefault="00F81668"/>
        <w:p w14:paraId="379DD4AD" w14:textId="77777777" w:rsidR="00F81668" w:rsidRDefault="00F81668"/>
        <w:p w14:paraId="3CF4BCFA" w14:textId="77777777" w:rsidR="00F81668" w:rsidRDefault="00F81668"/>
        <w:p w14:paraId="14028B47" w14:textId="77777777" w:rsidR="00F81668" w:rsidRDefault="00F81668"/>
        <w:p w14:paraId="40A5EF12" w14:textId="77777777" w:rsidR="00F81668" w:rsidRDefault="00F81668"/>
        <w:p w14:paraId="38D15BEF" w14:textId="77777777" w:rsidR="00F81668" w:rsidRDefault="00F81668"/>
        <w:p w14:paraId="52C0A3DC" w14:textId="77777777" w:rsidR="00F81668" w:rsidRDefault="00F81668"/>
        <w:p w14:paraId="435B0610" w14:textId="77777777" w:rsidR="0049239C" w:rsidRDefault="00B047D8"/>
      </w:sdtContent>
    </w:sdt>
    <w:p w14:paraId="1604772C" w14:textId="755BF6F9" w:rsidR="0049239C" w:rsidRPr="00F81668" w:rsidRDefault="0049239C">
      <w:pPr>
        <w:rPr>
          <w:rFonts w:ascii="Comic Sans MS" w:hAnsi="Comic Sans MS"/>
          <w:sz w:val="22"/>
          <w:szCs w:val="22"/>
        </w:rPr>
      </w:pPr>
      <w:r w:rsidRPr="00F81668">
        <w:rPr>
          <w:rFonts w:ascii="Comic Sans MS" w:hAnsi="Comic Sans MS"/>
          <w:sz w:val="22"/>
          <w:szCs w:val="22"/>
        </w:rPr>
        <w:lastRenderedPageBreak/>
        <w:t>Fo</w:t>
      </w:r>
      <w:r w:rsidR="0099734E" w:rsidRPr="00F81668">
        <w:rPr>
          <w:rFonts w:ascii="Comic Sans MS" w:hAnsi="Comic Sans MS"/>
          <w:sz w:val="22"/>
          <w:szCs w:val="22"/>
        </w:rPr>
        <w:t xml:space="preserve">r your English this week we will </w:t>
      </w:r>
      <w:r w:rsidR="00B047D8">
        <w:rPr>
          <w:rFonts w:ascii="Comic Sans MS" w:hAnsi="Comic Sans MS"/>
          <w:sz w:val="22"/>
          <w:szCs w:val="22"/>
        </w:rPr>
        <w:t xml:space="preserve">continue our learning using Mama </w:t>
      </w:r>
      <w:proofErr w:type="spellStart"/>
      <w:r w:rsidR="00B047D8">
        <w:rPr>
          <w:rFonts w:ascii="Comic Sans MS" w:hAnsi="Comic Sans MS"/>
          <w:sz w:val="22"/>
          <w:szCs w:val="22"/>
        </w:rPr>
        <w:t>Panya’s</w:t>
      </w:r>
      <w:proofErr w:type="spellEnd"/>
      <w:r w:rsidR="00B047D8">
        <w:rPr>
          <w:rFonts w:ascii="Comic Sans MS" w:hAnsi="Comic Sans MS"/>
          <w:sz w:val="22"/>
          <w:szCs w:val="22"/>
        </w:rPr>
        <w:t xml:space="preserve"> pancakes. This week we will focus on retelling the story in our own language. </w:t>
      </w:r>
      <w:r w:rsidR="00076CAC" w:rsidRPr="00F81668">
        <w:rPr>
          <w:rFonts w:ascii="Comic Sans MS" w:hAnsi="Comic Sans MS"/>
          <w:sz w:val="22"/>
          <w:szCs w:val="22"/>
        </w:rPr>
        <w:t>Below there are five E</w:t>
      </w:r>
      <w:r w:rsidR="00F81668" w:rsidRPr="00F81668">
        <w:rPr>
          <w:rFonts w:ascii="Comic Sans MS" w:hAnsi="Comic Sans MS"/>
          <w:sz w:val="22"/>
          <w:szCs w:val="22"/>
        </w:rPr>
        <w:t>nglish tasks (one for each day</w:t>
      </w:r>
      <w:proofErr w:type="gramStart"/>
      <w:r w:rsidR="00F81668" w:rsidRPr="00F81668">
        <w:rPr>
          <w:rFonts w:ascii="Comic Sans MS" w:hAnsi="Comic Sans MS"/>
          <w:sz w:val="22"/>
          <w:szCs w:val="22"/>
        </w:rPr>
        <w:t>) which</w:t>
      </w:r>
      <w:proofErr w:type="gramEnd"/>
      <w:r w:rsidR="00F81668" w:rsidRPr="00F81668">
        <w:rPr>
          <w:rFonts w:ascii="Comic Sans MS" w:hAnsi="Comic Sans MS"/>
          <w:sz w:val="22"/>
          <w:szCs w:val="22"/>
        </w:rPr>
        <w:t xml:space="preserve"> are </w:t>
      </w:r>
      <w:r w:rsidR="00076CAC" w:rsidRPr="00F81668">
        <w:rPr>
          <w:rFonts w:ascii="Comic Sans MS" w:hAnsi="Comic Sans MS"/>
          <w:sz w:val="22"/>
          <w:szCs w:val="22"/>
        </w:rPr>
        <w:t xml:space="preserve">based around the text. </w:t>
      </w:r>
    </w:p>
    <w:p w14:paraId="445C80EA" w14:textId="77777777" w:rsidR="00076CAC" w:rsidRPr="00F81668" w:rsidRDefault="00076CAC">
      <w:pPr>
        <w:rPr>
          <w:rFonts w:ascii="Comic Sans MS" w:hAnsi="Comic Sans MS"/>
          <w:sz w:val="22"/>
          <w:szCs w:val="22"/>
        </w:rPr>
      </w:pPr>
    </w:p>
    <w:p w14:paraId="2BCA781C" w14:textId="77777777" w:rsidR="00076CAC" w:rsidRPr="00F81668" w:rsidRDefault="00076CAC">
      <w:pPr>
        <w:rPr>
          <w:rFonts w:ascii="Comic Sans MS" w:hAnsi="Comic Sans MS"/>
          <w:b/>
          <w:sz w:val="22"/>
          <w:szCs w:val="22"/>
          <w:u w:val="single"/>
        </w:rPr>
      </w:pPr>
      <w:r w:rsidRPr="00F81668">
        <w:rPr>
          <w:rFonts w:ascii="Comic Sans MS" w:hAnsi="Comic Sans MS"/>
          <w:b/>
          <w:sz w:val="22"/>
          <w:szCs w:val="22"/>
          <w:u w:val="single"/>
        </w:rPr>
        <w:t xml:space="preserve">Task 1: </w:t>
      </w:r>
    </w:p>
    <w:p w14:paraId="7A53057A" w14:textId="641E95B5" w:rsidR="00F81668" w:rsidRDefault="00076CAC" w:rsidP="00B047D8">
      <w:pPr>
        <w:rPr>
          <w:rFonts w:ascii="Comic Sans MS" w:hAnsi="Comic Sans MS"/>
          <w:sz w:val="22"/>
          <w:szCs w:val="22"/>
        </w:rPr>
      </w:pPr>
      <w:r w:rsidRPr="00F81668">
        <w:rPr>
          <w:rFonts w:ascii="Comic Sans MS" w:hAnsi="Comic Sans MS"/>
          <w:sz w:val="22"/>
          <w:szCs w:val="22"/>
        </w:rPr>
        <w:t xml:space="preserve">Read the story Mama </w:t>
      </w:r>
      <w:proofErr w:type="spellStart"/>
      <w:r w:rsidRPr="00F81668">
        <w:rPr>
          <w:rFonts w:ascii="Comic Sans MS" w:hAnsi="Comic Sans MS"/>
          <w:sz w:val="22"/>
          <w:szCs w:val="22"/>
        </w:rPr>
        <w:t>Panya’s</w:t>
      </w:r>
      <w:proofErr w:type="spellEnd"/>
      <w:r w:rsidRPr="00F81668">
        <w:rPr>
          <w:rFonts w:ascii="Comic Sans MS" w:hAnsi="Comic Sans MS"/>
          <w:sz w:val="22"/>
          <w:szCs w:val="22"/>
        </w:rPr>
        <w:t xml:space="preserve"> pancakes </w:t>
      </w:r>
      <w:r w:rsidR="00585CFF">
        <w:rPr>
          <w:rFonts w:ascii="Comic Sans MS" w:hAnsi="Comic Sans MS"/>
          <w:sz w:val="22"/>
          <w:szCs w:val="22"/>
        </w:rPr>
        <w:t xml:space="preserve">(adults will need to read to the children) </w:t>
      </w:r>
      <w:r w:rsidRPr="00F81668">
        <w:rPr>
          <w:rFonts w:ascii="Comic Sans MS" w:hAnsi="Comic Sans MS"/>
          <w:sz w:val="22"/>
          <w:szCs w:val="22"/>
        </w:rPr>
        <w:t>or use</w:t>
      </w:r>
      <w:r w:rsidR="00F81668" w:rsidRPr="00F8166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F81668" w:rsidRPr="00F81668">
        <w:rPr>
          <w:rFonts w:ascii="Comic Sans MS" w:hAnsi="Comic Sans MS"/>
          <w:sz w:val="22"/>
          <w:szCs w:val="22"/>
        </w:rPr>
        <w:t>youtube</w:t>
      </w:r>
      <w:proofErr w:type="spellEnd"/>
      <w:r w:rsidR="00F81668" w:rsidRPr="00F81668">
        <w:rPr>
          <w:rFonts w:ascii="Comic Sans MS" w:hAnsi="Comic Sans MS"/>
          <w:sz w:val="22"/>
          <w:szCs w:val="22"/>
        </w:rPr>
        <w:t xml:space="preserve"> to listen to the story </w:t>
      </w:r>
      <w:hyperlink r:id="rId9" w:history="1">
        <w:r w:rsidR="00F81668" w:rsidRPr="00F81668">
          <w:rPr>
            <w:rStyle w:val="Hyperlink"/>
            <w:rFonts w:ascii="Comic Sans MS" w:hAnsi="Comic Sans MS"/>
            <w:sz w:val="22"/>
            <w:szCs w:val="22"/>
          </w:rPr>
          <w:t>https://www.youtube.com/watch?v=0hWv4PfcBPQ</w:t>
        </w:r>
      </w:hyperlink>
      <w:proofErr w:type="gramStart"/>
      <w:r w:rsidR="00F81668" w:rsidRPr="00F81668">
        <w:rPr>
          <w:rFonts w:ascii="Comic Sans MS" w:hAnsi="Comic Sans MS"/>
          <w:sz w:val="22"/>
          <w:szCs w:val="22"/>
        </w:rPr>
        <w:t xml:space="preserve"> .</w:t>
      </w:r>
      <w:proofErr w:type="gramEnd"/>
      <w:r w:rsidR="00F81668" w:rsidRPr="00F81668">
        <w:rPr>
          <w:rFonts w:ascii="Comic Sans MS" w:hAnsi="Comic Sans MS"/>
          <w:sz w:val="22"/>
          <w:szCs w:val="22"/>
        </w:rPr>
        <w:t xml:space="preserve"> </w:t>
      </w:r>
    </w:p>
    <w:p w14:paraId="04622649" w14:textId="75A1C67A" w:rsidR="00B047D8" w:rsidRDefault="00B047D8" w:rsidP="00B047D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br/>
        <w:t>With a parent or all the people in your house act out the story! (</w:t>
      </w:r>
      <w:proofErr w:type="gramStart"/>
      <w:r>
        <w:rPr>
          <w:rFonts w:ascii="Comic Sans MS" w:hAnsi="Comic Sans MS"/>
          <w:sz w:val="22"/>
          <w:szCs w:val="22"/>
        </w:rPr>
        <w:t>or</w:t>
      </w:r>
      <w:proofErr w:type="gramEnd"/>
      <w:r>
        <w:rPr>
          <w:rFonts w:ascii="Comic Sans MS" w:hAnsi="Comic Sans MS"/>
          <w:sz w:val="22"/>
          <w:szCs w:val="22"/>
        </w:rPr>
        <w:t xml:space="preserve"> your favourite bits). Get someone to take photographs of you in action and send them to me telling me which bits you are acting out. </w:t>
      </w:r>
    </w:p>
    <w:p w14:paraId="5E060D88" w14:textId="77777777" w:rsidR="00F81668" w:rsidRDefault="00F81668" w:rsidP="00F81668">
      <w:pPr>
        <w:rPr>
          <w:rFonts w:ascii="Comic Sans MS" w:hAnsi="Comic Sans MS"/>
          <w:sz w:val="22"/>
          <w:szCs w:val="22"/>
        </w:rPr>
      </w:pPr>
    </w:p>
    <w:p w14:paraId="2942101F" w14:textId="77777777" w:rsidR="00F81668" w:rsidRDefault="00171488" w:rsidP="00F81668">
      <w:pPr>
        <w:rPr>
          <w:rFonts w:ascii="Comic Sans MS" w:hAnsi="Comic Sans MS"/>
          <w:b/>
          <w:sz w:val="22"/>
          <w:szCs w:val="22"/>
          <w:u w:val="single"/>
        </w:rPr>
      </w:pPr>
      <w:r w:rsidRPr="00171488">
        <w:rPr>
          <w:rFonts w:ascii="Comic Sans MS" w:hAnsi="Comic Sans MS"/>
          <w:b/>
          <w:sz w:val="22"/>
          <w:szCs w:val="22"/>
          <w:u w:val="single"/>
        </w:rPr>
        <w:t>Task 2:</w:t>
      </w:r>
    </w:p>
    <w:p w14:paraId="2FBF26E9" w14:textId="40AB9914" w:rsidR="00A86CB1" w:rsidRPr="00211F77" w:rsidRDefault="00A86CB1" w:rsidP="00F81668">
      <w:pPr>
        <w:rPr>
          <w:rFonts w:ascii="Comic Sans MS" w:hAnsi="Comic Sans MS"/>
          <w:sz w:val="22"/>
          <w:szCs w:val="22"/>
        </w:rPr>
      </w:pPr>
      <w:r w:rsidRPr="00211F77">
        <w:rPr>
          <w:rFonts w:ascii="Comic Sans MS" w:hAnsi="Comic Sans MS"/>
          <w:sz w:val="22"/>
          <w:szCs w:val="22"/>
        </w:rPr>
        <w:t xml:space="preserve">Today we will begin to retell the story of Mama </w:t>
      </w:r>
      <w:proofErr w:type="spellStart"/>
      <w:r w:rsidRPr="00211F77">
        <w:rPr>
          <w:rFonts w:ascii="Comic Sans MS" w:hAnsi="Comic Sans MS"/>
          <w:sz w:val="22"/>
          <w:szCs w:val="22"/>
        </w:rPr>
        <w:t>Panya’s</w:t>
      </w:r>
      <w:proofErr w:type="spellEnd"/>
      <w:r w:rsidRPr="00211F77">
        <w:rPr>
          <w:rFonts w:ascii="Comic Sans MS" w:hAnsi="Comic Sans MS"/>
          <w:sz w:val="22"/>
          <w:szCs w:val="22"/>
        </w:rPr>
        <w:t xml:space="preserve"> pancakes. We will be planning our retelling of the story using a list. </w:t>
      </w:r>
    </w:p>
    <w:p w14:paraId="46017328" w14:textId="650412A5" w:rsidR="00A86CB1" w:rsidRPr="00211F77" w:rsidRDefault="00A86CB1" w:rsidP="00F81668">
      <w:pPr>
        <w:rPr>
          <w:rFonts w:ascii="Comic Sans MS" w:hAnsi="Comic Sans MS"/>
          <w:sz w:val="22"/>
          <w:szCs w:val="22"/>
        </w:rPr>
      </w:pPr>
      <w:r w:rsidRPr="00211F77">
        <w:rPr>
          <w:rFonts w:ascii="Comic Sans MS" w:hAnsi="Comic Sans MS"/>
          <w:sz w:val="22"/>
          <w:szCs w:val="22"/>
        </w:rPr>
        <w:t xml:space="preserve">Think carefully about what happens in the </w:t>
      </w:r>
      <w:proofErr w:type="gramStart"/>
      <w:r w:rsidRPr="00211F77">
        <w:rPr>
          <w:rFonts w:ascii="Comic Sans MS" w:hAnsi="Comic Sans MS"/>
          <w:sz w:val="22"/>
          <w:szCs w:val="22"/>
        </w:rPr>
        <w:t>story,</w:t>
      </w:r>
      <w:proofErr w:type="gramEnd"/>
      <w:r w:rsidRPr="00211F77">
        <w:rPr>
          <w:rFonts w:ascii="Comic Sans MS" w:hAnsi="Comic Sans MS"/>
          <w:sz w:val="22"/>
          <w:szCs w:val="22"/>
        </w:rPr>
        <w:t xml:space="preserve"> discuss what happens at the beginning, middle and end. </w:t>
      </w:r>
    </w:p>
    <w:p w14:paraId="121C5C0D" w14:textId="77777777" w:rsidR="00A86CB1" w:rsidRPr="00171488" w:rsidRDefault="00A86CB1" w:rsidP="00F81668">
      <w:pPr>
        <w:rPr>
          <w:rFonts w:ascii="Comic Sans MS" w:hAnsi="Comic Sans MS"/>
          <w:b/>
          <w:sz w:val="22"/>
          <w:szCs w:val="22"/>
          <w:u w:val="single"/>
        </w:rPr>
      </w:pPr>
    </w:p>
    <w:p w14:paraId="5300A006" w14:textId="75D66F85" w:rsidR="00A86CB1" w:rsidRDefault="00A86CB1" w:rsidP="00A86CB1">
      <w:pPr>
        <w:rPr>
          <w:rFonts w:ascii="Comic Sans MS" w:hAnsi="Comic Sans MS"/>
          <w:b/>
          <w:sz w:val="22"/>
          <w:szCs w:val="22"/>
          <w:u w:val="single"/>
        </w:rPr>
      </w:pPr>
      <w:r w:rsidRPr="00DD178C">
        <w:rPr>
          <w:rFonts w:ascii="Comic Sans MS" w:hAnsi="Comic Sans MS"/>
          <w:b/>
          <w:sz w:val="22"/>
          <w:szCs w:val="22"/>
        </w:rPr>
        <w:t>Reception: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211F77">
        <w:rPr>
          <w:rFonts w:ascii="Comic Sans MS" w:hAnsi="Comic Sans MS"/>
          <w:sz w:val="22"/>
          <w:szCs w:val="22"/>
        </w:rPr>
        <w:t>Discuss with an adult what happens at the beginning, middle and end of the story. Ask an adult to scribe your responses.</w:t>
      </w:r>
    </w:p>
    <w:p w14:paraId="772BE237" w14:textId="2F9A14B0" w:rsidR="00211F77" w:rsidRDefault="00A86CB1" w:rsidP="00A86CB1">
      <w:pPr>
        <w:rPr>
          <w:rFonts w:ascii="Comic Sans MS" w:hAnsi="Comic Sans MS"/>
          <w:sz w:val="22"/>
          <w:szCs w:val="22"/>
        </w:rPr>
      </w:pPr>
      <w:r w:rsidRPr="00DD178C">
        <w:rPr>
          <w:rFonts w:ascii="Comic Sans MS" w:hAnsi="Comic Sans MS"/>
          <w:b/>
          <w:sz w:val="22"/>
          <w:szCs w:val="22"/>
        </w:rPr>
        <w:t>Year 1:</w:t>
      </w:r>
      <w:r>
        <w:rPr>
          <w:rFonts w:ascii="Comic Sans MS" w:hAnsi="Comic Sans MS"/>
          <w:sz w:val="22"/>
          <w:szCs w:val="22"/>
        </w:rPr>
        <w:t xml:space="preserve"> </w:t>
      </w:r>
      <w:r w:rsidR="00211F77">
        <w:rPr>
          <w:rFonts w:ascii="Comic Sans MS" w:hAnsi="Comic Sans MS"/>
          <w:sz w:val="22"/>
          <w:szCs w:val="22"/>
        </w:rPr>
        <w:t xml:space="preserve">Sound out to write a sentence to explain what happens at each part of the story (6 parts). </w:t>
      </w:r>
      <w:r w:rsidR="00CA13E5">
        <w:rPr>
          <w:rFonts w:ascii="Comic Sans MS" w:hAnsi="Comic Sans MS"/>
          <w:sz w:val="22"/>
          <w:szCs w:val="22"/>
        </w:rPr>
        <w:t xml:space="preserve">Don’t forget your capital letters, full stops, finger spaces and adjectives! I’ve completed a few below to help you get started. </w:t>
      </w:r>
    </w:p>
    <w:p w14:paraId="0BD42B9D" w14:textId="77777777" w:rsidR="00211F77" w:rsidRDefault="00211F77" w:rsidP="00A86CB1">
      <w:pPr>
        <w:rPr>
          <w:rFonts w:ascii="Comic Sans MS" w:hAnsi="Comic Sans MS"/>
          <w:sz w:val="22"/>
          <w:szCs w:val="22"/>
        </w:rPr>
      </w:pPr>
    </w:p>
    <w:p w14:paraId="6BB02412" w14:textId="723252FC" w:rsidR="00211F77" w:rsidRDefault="00211F77" w:rsidP="00A86CB1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e</w:t>
      </w:r>
      <w:proofErr w:type="gramEnd"/>
      <w:r>
        <w:rPr>
          <w:rFonts w:ascii="Comic Sans MS" w:hAnsi="Comic Sans MS"/>
          <w:sz w:val="22"/>
          <w:szCs w:val="22"/>
        </w:rPr>
        <w:t>.g. 1</w:t>
      </w:r>
      <w:r w:rsidRPr="00211F77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: Mama </w:t>
      </w:r>
      <w:proofErr w:type="spellStart"/>
      <w:r>
        <w:rPr>
          <w:rFonts w:ascii="Comic Sans MS" w:hAnsi="Comic Sans MS"/>
          <w:sz w:val="22"/>
          <w:szCs w:val="22"/>
        </w:rPr>
        <w:t>Panya</w:t>
      </w:r>
      <w:proofErr w:type="spellEnd"/>
      <w:r>
        <w:rPr>
          <w:rFonts w:ascii="Comic Sans MS" w:hAnsi="Comic Sans MS"/>
          <w:sz w:val="22"/>
          <w:szCs w:val="22"/>
        </w:rPr>
        <w:t xml:space="preserve"> doused the hot fire and told </w:t>
      </w:r>
      <w:proofErr w:type="spellStart"/>
      <w:r>
        <w:rPr>
          <w:rFonts w:ascii="Comic Sans MS" w:hAnsi="Comic Sans MS"/>
          <w:sz w:val="22"/>
          <w:szCs w:val="22"/>
        </w:rPr>
        <w:t>Adika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="00CA13E5">
        <w:rPr>
          <w:rFonts w:ascii="Comic Sans MS" w:hAnsi="Comic Sans MS"/>
          <w:sz w:val="22"/>
          <w:szCs w:val="22"/>
        </w:rPr>
        <w:t xml:space="preserve">that </w:t>
      </w:r>
      <w:r>
        <w:rPr>
          <w:rFonts w:ascii="Comic Sans MS" w:hAnsi="Comic Sans MS"/>
          <w:sz w:val="22"/>
          <w:szCs w:val="22"/>
        </w:rPr>
        <w:t xml:space="preserve">they are going to market. </w:t>
      </w:r>
    </w:p>
    <w:p w14:paraId="36367681" w14:textId="77777777" w:rsidR="00211F77" w:rsidRDefault="00211F77" w:rsidP="00A86C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211F77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: </w:t>
      </w:r>
    </w:p>
    <w:p w14:paraId="532E0F6C" w14:textId="43375E3D" w:rsidR="00211F77" w:rsidRDefault="00211F77" w:rsidP="00A86C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211F77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 xml:space="preserve">: </w:t>
      </w:r>
      <w:r w:rsidR="00CA13E5">
        <w:rPr>
          <w:rFonts w:ascii="Comic Sans MS" w:hAnsi="Comic Sans MS"/>
          <w:sz w:val="22"/>
          <w:szCs w:val="22"/>
        </w:rPr>
        <w:t xml:space="preserve">At the busy, colourful market Mama </w:t>
      </w:r>
      <w:proofErr w:type="spellStart"/>
      <w:r w:rsidR="00CA13E5">
        <w:rPr>
          <w:rFonts w:ascii="Comic Sans MS" w:hAnsi="Comic Sans MS"/>
          <w:sz w:val="22"/>
          <w:szCs w:val="22"/>
        </w:rPr>
        <w:t>Panya</w:t>
      </w:r>
      <w:proofErr w:type="spellEnd"/>
      <w:r w:rsidR="00CA13E5">
        <w:rPr>
          <w:rFonts w:ascii="Comic Sans MS" w:hAnsi="Comic Sans MS"/>
          <w:sz w:val="22"/>
          <w:szCs w:val="22"/>
        </w:rPr>
        <w:t xml:space="preserve"> visited each stall. </w:t>
      </w:r>
      <w:proofErr w:type="spellStart"/>
      <w:r w:rsidR="00CA13E5">
        <w:rPr>
          <w:rFonts w:ascii="Comic Sans MS" w:hAnsi="Comic Sans MS"/>
          <w:sz w:val="22"/>
          <w:szCs w:val="22"/>
        </w:rPr>
        <w:t>Adika</w:t>
      </w:r>
      <w:proofErr w:type="spellEnd"/>
      <w:r w:rsidR="00CA13E5">
        <w:rPr>
          <w:rFonts w:ascii="Comic Sans MS" w:hAnsi="Comic Sans MS"/>
          <w:sz w:val="22"/>
          <w:szCs w:val="22"/>
        </w:rPr>
        <w:t xml:space="preserve"> was very cheeky and invited more people to their warm, cosy home for scrumptious pancakes.</w:t>
      </w:r>
    </w:p>
    <w:p w14:paraId="70C11BD8" w14:textId="55FA5FD8" w:rsidR="00211F77" w:rsidRDefault="00211F77" w:rsidP="00A86C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211F77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>:</w:t>
      </w:r>
      <w:r w:rsidR="00CA13E5">
        <w:rPr>
          <w:rFonts w:ascii="Comic Sans MS" w:hAnsi="Comic Sans MS"/>
          <w:sz w:val="22"/>
          <w:szCs w:val="22"/>
        </w:rPr>
        <w:t xml:space="preserve"> Mama </w:t>
      </w:r>
      <w:proofErr w:type="spellStart"/>
      <w:r w:rsidR="00CA13E5">
        <w:rPr>
          <w:rFonts w:ascii="Comic Sans MS" w:hAnsi="Comic Sans MS"/>
          <w:sz w:val="22"/>
          <w:szCs w:val="22"/>
        </w:rPr>
        <w:t>Panya</w:t>
      </w:r>
      <w:proofErr w:type="spellEnd"/>
      <w:r w:rsidR="00CA13E5">
        <w:rPr>
          <w:rFonts w:ascii="Comic Sans MS" w:hAnsi="Comic Sans MS"/>
          <w:sz w:val="22"/>
          <w:szCs w:val="22"/>
        </w:rPr>
        <w:t xml:space="preserve"> was very worried. </w:t>
      </w:r>
    </w:p>
    <w:p w14:paraId="746E28F6" w14:textId="77777777" w:rsidR="00211F77" w:rsidRDefault="00211F77" w:rsidP="00A86C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211F77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: </w:t>
      </w:r>
    </w:p>
    <w:p w14:paraId="6E65820E" w14:textId="388B8797" w:rsidR="00211F77" w:rsidRDefault="00211F77" w:rsidP="00A86C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Pr="00211F77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: Everyone brought something </w:t>
      </w:r>
      <w:r w:rsidR="00CA13E5">
        <w:rPr>
          <w:rFonts w:ascii="Comic Sans MS" w:hAnsi="Comic Sans MS"/>
          <w:sz w:val="22"/>
          <w:szCs w:val="22"/>
        </w:rPr>
        <w:t xml:space="preserve">tasty to eat </w:t>
      </w:r>
      <w:r>
        <w:rPr>
          <w:rFonts w:ascii="Comic Sans MS" w:hAnsi="Comic Sans MS"/>
          <w:sz w:val="22"/>
          <w:szCs w:val="22"/>
        </w:rPr>
        <w:t xml:space="preserve">with them and had a great time at Mama </w:t>
      </w:r>
      <w:proofErr w:type="spellStart"/>
      <w:r>
        <w:rPr>
          <w:rFonts w:ascii="Comic Sans MS" w:hAnsi="Comic Sans MS"/>
          <w:sz w:val="22"/>
          <w:szCs w:val="22"/>
        </w:rPr>
        <w:t>Panya’s</w:t>
      </w:r>
      <w:proofErr w:type="spellEnd"/>
      <w:r w:rsidR="00CA13E5">
        <w:rPr>
          <w:rFonts w:ascii="Comic Sans MS" w:hAnsi="Comic Sans MS"/>
          <w:sz w:val="22"/>
          <w:szCs w:val="22"/>
        </w:rPr>
        <w:t xml:space="preserve"> party</w:t>
      </w:r>
      <w:r>
        <w:rPr>
          <w:rFonts w:ascii="Comic Sans MS" w:hAnsi="Comic Sans MS"/>
          <w:sz w:val="22"/>
          <w:szCs w:val="22"/>
        </w:rPr>
        <w:t xml:space="preserve">. </w:t>
      </w:r>
    </w:p>
    <w:p w14:paraId="5A07E004" w14:textId="473B4CFF" w:rsidR="00A86CB1" w:rsidRDefault="00211F77" w:rsidP="00A86CB1">
      <w:r>
        <w:rPr>
          <w:rFonts w:ascii="Comic Sans MS" w:hAnsi="Comic Sans MS"/>
          <w:sz w:val="22"/>
          <w:szCs w:val="22"/>
        </w:rPr>
        <w:t xml:space="preserve">  </w:t>
      </w:r>
    </w:p>
    <w:p w14:paraId="7B29F17C" w14:textId="4B353FFA" w:rsidR="00A86CB1" w:rsidRDefault="00A86CB1" w:rsidP="00A86CB1">
      <w:r w:rsidRPr="00DD178C">
        <w:rPr>
          <w:rFonts w:ascii="Comic Sans MS" w:hAnsi="Comic Sans MS"/>
          <w:b/>
          <w:sz w:val="22"/>
          <w:szCs w:val="22"/>
        </w:rPr>
        <w:t>Year 2:</w:t>
      </w:r>
      <w:r w:rsidRPr="00573790">
        <w:rPr>
          <w:rFonts w:ascii="Comic Sans MS" w:hAnsi="Comic Sans MS"/>
          <w:sz w:val="22"/>
          <w:szCs w:val="22"/>
        </w:rPr>
        <w:t xml:space="preserve"> </w:t>
      </w:r>
      <w:r w:rsidR="00CA13E5">
        <w:rPr>
          <w:rFonts w:ascii="Comic Sans MS" w:hAnsi="Comic Sans MS"/>
          <w:sz w:val="22"/>
          <w:szCs w:val="22"/>
        </w:rPr>
        <w:t xml:space="preserve">Split the story into 9 parts, </w:t>
      </w:r>
      <w:r w:rsidR="00211F77">
        <w:rPr>
          <w:rFonts w:ascii="Comic Sans MS" w:hAnsi="Comic Sans MS"/>
          <w:sz w:val="22"/>
          <w:szCs w:val="22"/>
        </w:rPr>
        <w:t xml:space="preserve">write a sentence to explain what happens at </w:t>
      </w:r>
      <w:r w:rsidR="00CA13E5">
        <w:rPr>
          <w:rFonts w:ascii="Comic Sans MS" w:hAnsi="Comic Sans MS"/>
          <w:sz w:val="22"/>
          <w:szCs w:val="22"/>
        </w:rPr>
        <w:t>each part of the story</w:t>
      </w:r>
      <w:r w:rsidR="00211F77">
        <w:rPr>
          <w:rFonts w:ascii="Comic Sans MS" w:hAnsi="Comic Sans MS"/>
          <w:sz w:val="22"/>
          <w:szCs w:val="22"/>
        </w:rPr>
        <w:t>.</w:t>
      </w:r>
      <w:r w:rsidR="00CA13E5">
        <w:rPr>
          <w:rFonts w:ascii="Comic Sans MS" w:hAnsi="Comic Sans MS"/>
          <w:sz w:val="22"/>
          <w:szCs w:val="22"/>
        </w:rPr>
        <w:t xml:space="preserve"> Don’t forget capital letters, full stops, finger spaces, pairs of adjectives and commas in a list. </w:t>
      </w:r>
    </w:p>
    <w:p w14:paraId="638DD3BB" w14:textId="77777777" w:rsidR="00A86CB1" w:rsidRDefault="00A86CB1" w:rsidP="00B047D8">
      <w:pPr>
        <w:rPr>
          <w:rFonts w:ascii="Comic Sans MS" w:hAnsi="Comic Sans MS"/>
          <w:sz w:val="22"/>
          <w:szCs w:val="22"/>
        </w:rPr>
      </w:pPr>
    </w:p>
    <w:p w14:paraId="1312AD9B" w14:textId="77777777" w:rsidR="00CA13E5" w:rsidRDefault="00CA13E5" w:rsidP="00CA13E5">
      <w:p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lastRenderedPageBreak/>
        <w:t>e</w:t>
      </w:r>
      <w:proofErr w:type="gramEnd"/>
      <w:r>
        <w:rPr>
          <w:rFonts w:ascii="Comic Sans MS" w:hAnsi="Comic Sans MS"/>
          <w:sz w:val="22"/>
          <w:szCs w:val="22"/>
        </w:rPr>
        <w:t>.g. 1</w:t>
      </w:r>
      <w:r w:rsidRPr="00211F77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: Mama </w:t>
      </w:r>
      <w:proofErr w:type="spellStart"/>
      <w:r>
        <w:rPr>
          <w:rFonts w:ascii="Comic Sans MS" w:hAnsi="Comic Sans MS"/>
          <w:sz w:val="22"/>
          <w:szCs w:val="22"/>
        </w:rPr>
        <w:t>Panya</w:t>
      </w:r>
      <w:proofErr w:type="spellEnd"/>
      <w:r>
        <w:rPr>
          <w:rFonts w:ascii="Comic Sans MS" w:hAnsi="Comic Sans MS"/>
          <w:sz w:val="22"/>
          <w:szCs w:val="22"/>
        </w:rPr>
        <w:t xml:space="preserve"> doused the hot fire and told </w:t>
      </w:r>
      <w:proofErr w:type="spellStart"/>
      <w:r>
        <w:rPr>
          <w:rFonts w:ascii="Comic Sans MS" w:hAnsi="Comic Sans MS"/>
          <w:sz w:val="22"/>
          <w:szCs w:val="22"/>
        </w:rPr>
        <w:t>Adika</w:t>
      </w:r>
      <w:proofErr w:type="spellEnd"/>
      <w:r>
        <w:rPr>
          <w:rFonts w:ascii="Comic Sans MS" w:hAnsi="Comic Sans MS"/>
          <w:sz w:val="22"/>
          <w:szCs w:val="22"/>
        </w:rPr>
        <w:t xml:space="preserve"> that they are going to market. </w:t>
      </w:r>
    </w:p>
    <w:p w14:paraId="4E9AD253" w14:textId="4BEF113E" w:rsidR="00CA13E5" w:rsidRDefault="00CA13E5" w:rsidP="00CA13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211F77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: </w:t>
      </w:r>
      <w:proofErr w:type="spellStart"/>
      <w:r>
        <w:rPr>
          <w:rFonts w:ascii="Comic Sans MS" w:hAnsi="Comic Sans MS"/>
          <w:sz w:val="22"/>
          <w:szCs w:val="22"/>
        </w:rPr>
        <w:t>Adika</w:t>
      </w:r>
      <w:proofErr w:type="spellEnd"/>
      <w:r>
        <w:rPr>
          <w:rFonts w:ascii="Comic Sans MS" w:hAnsi="Comic Sans MS"/>
          <w:sz w:val="22"/>
          <w:szCs w:val="22"/>
        </w:rPr>
        <w:t xml:space="preserve"> sat by the enormous, brown Baobab tree</w:t>
      </w:r>
      <w:r w:rsidR="00484BF2">
        <w:rPr>
          <w:rFonts w:ascii="Comic Sans MS" w:hAnsi="Comic Sans MS"/>
          <w:sz w:val="22"/>
          <w:szCs w:val="22"/>
        </w:rPr>
        <w:t xml:space="preserve"> and </w:t>
      </w:r>
      <w:proofErr w:type="gramStart"/>
      <w:r w:rsidR="00484BF2">
        <w:rPr>
          <w:rFonts w:ascii="Comic Sans MS" w:hAnsi="Comic Sans MS"/>
          <w:sz w:val="22"/>
          <w:szCs w:val="22"/>
        </w:rPr>
        <w:t>said</w:t>
      </w:r>
      <w:proofErr w:type="gramEnd"/>
      <w:r w:rsidR="00484BF2">
        <w:rPr>
          <w:rFonts w:ascii="Comic Sans MS" w:hAnsi="Comic Sans MS"/>
          <w:sz w:val="22"/>
          <w:szCs w:val="22"/>
        </w:rPr>
        <w:t xml:space="preserve"> “I’m one step ahead of you Mama” cheekily. </w:t>
      </w:r>
    </w:p>
    <w:p w14:paraId="24838AC7" w14:textId="06AB6663" w:rsidR="00CA13E5" w:rsidRDefault="00CA13E5" w:rsidP="00CA13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</w:t>
      </w:r>
      <w:r w:rsidRPr="00211F77">
        <w:rPr>
          <w:rFonts w:ascii="Comic Sans MS" w:hAnsi="Comic Sans MS"/>
          <w:sz w:val="22"/>
          <w:szCs w:val="22"/>
          <w:vertAlign w:val="superscript"/>
        </w:rPr>
        <w:t>rd</w:t>
      </w:r>
      <w:r>
        <w:rPr>
          <w:rFonts w:ascii="Comic Sans MS" w:hAnsi="Comic Sans MS"/>
          <w:sz w:val="22"/>
          <w:szCs w:val="22"/>
        </w:rPr>
        <w:t xml:space="preserve">: </w:t>
      </w:r>
    </w:p>
    <w:p w14:paraId="656FB8DA" w14:textId="2123E677" w:rsidR="00CA13E5" w:rsidRDefault="00CA13E5" w:rsidP="00CA13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</w:t>
      </w:r>
      <w:r w:rsidRPr="00211F77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: </w:t>
      </w:r>
    </w:p>
    <w:p w14:paraId="0A1364C1" w14:textId="77777777" w:rsidR="00CA13E5" w:rsidRDefault="00CA13E5" w:rsidP="00CA13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5</w:t>
      </w:r>
      <w:r w:rsidRPr="00211F77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: </w:t>
      </w:r>
    </w:p>
    <w:p w14:paraId="250D069F" w14:textId="7883921E" w:rsidR="00CA13E5" w:rsidRDefault="00CA13E5" w:rsidP="00CA13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Pr="00211F77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: </w:t>
      </w:r>
      <w:r w:rsidR="00484BF2">
        <w:rPr>
          <w:rFonts w:ascii="Comic Sans MS" w:hAnsi="Comic Sans MS"/>
          <w:sz w:val="22"/>
          <w:szCs w:val="22"/>
        </w:rPr>
        <w:t xml:space="preserve">At the busy, colourful market Mama </w:t>
      </w:r>
      <w:proofErr w:type="spellStart"/>
      <w:r w:rsidR="00484BF2">
        <w:rPr>
          <w:rFonts w:ascii="Comic Sans MS" w:hAnsi="Comic Sans MS"/>
          <w:sz w:val="22"/>
          <w:szCs w:val="22"/>
        </w:rPr>
        <w:t>Panya</w:t>
      </w:r>
      <w:proofErr w:type="spellEnd"/>
      <w:r w:rsidR="00484BF2">
        <w:rPr>
          <w:rFonts w:ascii="Comic Sans MS" w:hAnsi="Comic Sans MS"/>
          <w:sz w:val="22"/>
          <w:szCs w:val="22"/>
        </w:rPr>
        <w:t xml:space="preserve"> visited each stall. </w:t>
      </w:r>
      <w:proofErr w:type="spellStart"/>
      <w:r w:rsidR="00484BF2">
        <w:rPr>
          <w:rFonts w:ascii="Comic Sans MS" w:hAnsi="Comic Sans MS"/>
          <w:sz w:val="22"/>
          <w:szCs w:val="22"/>
        </w:rPr>
        <w:t>Adika</w:t>
      </w:r>
      <w:proofErr w:type="spellEnd"/>
      <w:r w:rsidR="00484BF2">
        <w:rPr>
          <w:rFonts w:ascii="Comic Sans MS" w:hAnsi="Comic Sans MS"/>
          <w:sz w:val="22"/>
          <w:szCs w:val="22"/>
        </w:rPr>
        <w:t xml:space="preserve"> was very cheeky and invited more people to their warm, cosy home for scrumptious pancakes.</w:t>
      </w:r>
    </w:p>
    <w:p w14:paraId="175C59AA" w14:textId="4BFC17A5" w:rsidR="00CA13E5" w:rsidRDefault="00CA13E5" w:rsidP="00CA13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</w:t>
      </w:r>
      <w:r w:rsidRPr="00CA13E5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>:</w:t>
      </w:r>
      <w:r w:rsidR="00484BF2">
        <w:rPr>
          <w:rFonts w:ascii="Comic Sans MS" w:hAnsi="Comic Sans MS"/>
          <w:sz w:val="22"/>
          <w:szCs w:val="22"/>
        </w:rPr>
        <w:t xml:space="preserve"> Mama </w:t>
      </w:r>
      <w:proofErr w:type="spellStart"/>
      <w:r w:rsidR="00484BF2">
        <w:rPr>
          <w:rFonts w:ascii="Comic Sans MS" w:hAnsi="Comic Sans MS"/>
          <w:sz w:val="22"/>
          <w:szCs w:val="22"/>
        </w:rPr>
        <w:t>Panya</w:t>
      </w:r>
      <w:proofErr w:type="spellEnd"/>
      <w:r w:rsidR="00484BF2">
        <w:rPr>
          <w:rFonts w:ascii="Comic Sans MS" w:hAnsi="Comic Sans MS"/>
          <w:sz w:val="22"/>
          <w:szCs w:val="22"/>
        </w:rPr>
        <w:t xml:space="preserve"> was very worried.</w:t>
      </w:r>
    </w:p>
    <w:p w14:paraId="589B27EC" w14:textId="4CF98E51" w:rsidR="00CA13E5" w:rsidRDefault="00CA13E5" w:rsidP="00CA13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</w:t>
      </w:r>
      <w:r w:rsidRPr="00CA13E5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: </w:t>
      </w:r>
    </w:p>
    <w:p w14:paraId="15C8A1F2" w14:textId="4BD605EB" w:rsidR="00CA13E5" w:rsidRDefault="00CA13E5" w:rsidP="00CA13E5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9</w:t>
      </w:r>
      <w:r w:rsidRPr="00CA13E5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: When everyone had arrived and brought something scrumptious with them they had a wonderful time and enjoyed Mama </w:t>
      </w:r>
      <w:proofErr w:type="spellStart"/>
      <w:r>
        <w:rPr>
          <w:rFonts w:ascii="Comic Sans MS" w:hAnsi="Comic Sans MS"/>
          <w:sz w:val="22"/>
          <w:szCs w:val="22"/>
        </w:rPr>
        <w:t>Panya’s</w:t>
      </w:r>
      <w:proofErr w:type="spellEnd"/>
      <w:r>
        <w:rPr>
          <w:rFonts w:ascii="Comic Sans MS" w:hAnsi="Comic Sans MS"/>
          <w:sz w:val="22"/>
          <w:szCs w:val="22"/>
        </w:rPr>
        <w:t xml:space="preserve"> tasty pancakes. </w:t>
      </w:r>
    </w:p>
    <w:p w14:paraId="4CB2204A" w14:textId="16083017" w:rsidR="00171488" w:rsidRPr="00484BF2" w:rsidRDefault="00CA13E5" w:rsidP="00F81668">
      <w:r>
        <w:rPr>
          <w:rFonts w:ascii="Comic Sans MS" w:hAnsi="Comic Sans MS"/>
          <w:sz w:val="22"/>
          <w:szCs w:val="22"/>
        </w:rPr>
        <w:t xml:space="preserve">  </w:t>
      </w:r>
    </w:p>
    <w:p w14:paraId="688D9C1C" w14:textId="77777777" w:rsidR="00F81668" w:rsidRDefault="00171488" w:rsidP="00F81668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Task 3</w:t>
      </w:r>
      <w:r w:rsidR="00F81668">
        <w:rPr>
          <w:rFonts w:ascii="Comic Sans MS" w:hAnsi="Comic Sans MS"/>
          <w:b/>
          <w:sz w:val="22"/>
          <w:szCs w:val="22"/>
          <w:u w:val="single"/>
        </w:rPr>
        <w:t>:</w:t>
      </w:r>
    </w:p>
    <w:p w14:paraId="30D9290A" w14:textId="77777777" w:rsidR="00484BF2" w:rsidRDefault="00484BF2" w:rsidP="00484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Today we will begin to retell the story of Mama </w:t>
      </w:r>
      <w:proofErr w:type="spellStart"/>
      <w:r>
        <w:rPr>
          <w:rFonts w:ascii="Comic Sans MS" w:hAnsi="Comic Sans MS"/>
          <w:sz w:val="22"/>
          <w:szCs w:val="22"/>
        </w:rPr>
        <w:t>Panya’s</w:t>
      </w:r>
      <w:proofErr w:type="spellEnd"/>
      <w:r>
        <w:rPr>
          <w:rFonts w:ascii="Comic Sans MS" w:hAnsi="Comic Sans MS"/>
          <w:sz w:val="22"/>
          <w:szCs w:val="22"/>
        </w:rPr>
        <w:t xml:space="preserve"> pancakes (take your time as we will use the rest of the week to complete this, just like we do in school). Attached to the blog is a storyboard template for years 1 and 2 you can use this one or draw your own, whichever is best for you. </w:t>
      </w:r>
    </w:p>
    <w:p w14:paraId="63CC3608" w14:textId="77777777" w:rsidR="00BB4903" w:rsidRDefault="00BB4903" w:rsidP="00BB4903"/>
    <w:p w14:paraId="4D92FB1C" w14:textId="69A70449" w:rsidR="00DD178C" w:rsidRDefault="00DD178C" w:rsidP="00BB4903">
      <w:pPr>
        <w:rPr>
          <w:rFonts w:ascii="Comic Sans MS" w:hAnsi="Comic Sans MS"/>
          <w:sz w:val="22"/>
          <w:szCs w:val="22"/>
        </w:rPr>
      </w:pPr>
      <w:r w:rsidRPr="00DD178C">
        <w:rPr>
          <w:rFonts w:ascii="Comic Sans MS" w:hAnsi="Comic Sans MS"/>
          <w:b/>
          <w:sz w:val="22"/>
          <w:szCs w:val="22"/>
        </w:rPr>
        <w:t>Reception</w:t>
      </w:r>
      <w:r>
        <w:rPr>
          <w:rFonts w:ascii="Comic Sans MS" w:hAnsi="Comic Sans MS"/>
          <w:sz w:val="22"/>
          <w:szCs w:val="22"/>
        </w:rPr>
        <w:t xml:space="preserve">: </w:t>
      </w:r>
      <w:r w:rsidR="00484BF2">
        <w:rPr>
          <w:rFonts w:ascii="Comic Sans MS" w:hAnsi="Comic Sans MS"/>
          <w:sz w:val="22"/>
          <w:szCs w:val="22"/>
        </w:rPr>
        <w:t xml:space="preserve">Draw a picture to show the beginning of the story and use your sound mat to write a sentence to explain what is happening. </w:t>
      </w:r>
    </w:p>
    <w:p w14:paraId="11C847CB" w14:textId="2EDB58EC" w:rsidR="00DD178C" w:rsidRDefault="00573790" w:rsidP="00BB4903">
      <w:pPr>
        <w:rPr>
          <w:rFonts w:ascii="Comic Sans MS" w:hAnsi="Comic Sans MS"/>
          <w:sz w:val="22"/>
          <w:szCs w:val="22"/>
        </w:rPr>
      </w:pPr>
      <w:r w:rsidRPr="00DD178C">
        <w:rPr>
          <w:rFonts w:ascii="Comic Sans MS" w:hAnsi="Comic Sans MS"/>
          <w:b/>
          <w:sz w:val="22"/>
          <w:szCs w:val="22"/>
        </w:rPr>
        <w:t>Y</w:t>
      </w:r>
      <w:r w:rsidR="00DD178C" w:rsidRPr="00DD178C">
        <w:rPr>
          <w:rFonts w:ascii="Comic Sans MS" w:hAnsi="Comic Sans MS"/>
          <w:b/>
          <w:sz w:val="22"/>
          <w:szCs w:val="22"/>
        </w:rPr>
        <w:t xml:space="preserve">ear </w:t>
      </w:r>
      <w:r w:rsidRPr="00DD178C">
        <w:rPr>
          <w:rFonts w:ascii="Comic Sans MS" w:hAnsi="Comic Sans MS"/>
          <w:b/>
          <w:sz w:val="22"/>
          <w:szCs w:val="22"/>
        </w:rPr>
        <w:t>1:</w:t>
      </w:r>
      <w:r>
        <w:rPr>
          <w:rFonts w:ascii="Comic Sans MS" w:hAnsi="Comic Sans MS"/>
          <w:sz w:val="22"/>
          <w:szCs w:val="22"/>
        </w:rPr>
        <w:t xml:space="preserve"> </w:t>
      </w:r>
      <w:r w:rsidR="00484BF2">
        <w:rPr>
          <w:rFonts w:ascii="Comic Sans MS" w:hAnsi="Comic Sans MS"/>
          <w:sz w:val="22"/>
          <w:szCs w:val="22"/>
        </w:rPr>
        <w:t xml:space="preserve">Using your list from yesterday draw the first two pictures from the story (make sure you look back to your setting description from last week to help you). Write a sentence for each using capital letters, full stops, finger spaces and adjectives. </w:t>
      </w:r>
    </w:p>
    <w:p w14:paraId="0188DF8D" w14:textId="3646D94C" w:rsidR="00484BF2" w:rsidRDefault="00573790" w:rsidP="00484BF2">
      <w:pPr>
        <w:rPr>
          <w:rFonts w:ascii="Comic Sans MS" w:hAnsi="Comic Sans MS"/>
          <w:sz w:val="22"/>
          <w:szCs w:val="22"/>
        </w:rPr>
      </w:pPr>
      <w:r w:rsidRPr="00DD178C">
        <w:rPr>
          <w:rFonts w:ascii="Comic Sans MS" w:hAnsi="Comic Sans MS"/>
          <w:b/>
          <w:sz w:val="22"/>
          <w:szCs w:val="22"/>
        </w:rPr>
        <w:t>Y</w:t>
      </w:r>
      <w:r w:rsidR="00DD178C" w:rsidRPr="00DD178C">
        <w:rPr>
          <w:rFonts w:ascii="Comic Sans MS" w:hAnsi="Comic Sans MS"/>
          <w:b/>
          <w:sz w:val="22"/>
          <w:szCs w:val="22"/>
        </w:rPr>
        <w:t xml:space="preserve">ear </w:t>
      </w:r>
      <w:r w:rsidRPr="00DD178C">
        <w:rPr>
          <w:rFonts w:ascii="Comic Sans MS" w:hAnsi="Comic Sans MS"/>
          <w:b/>
          <w:sz w:val="22"/>
          <w:szCs w:val="22"/>
        </w:rPr>
        <w:t>2:</w:t>
      </w:r>
      <w:r w:rsidRPr="00573790">
        <w:rPr>
          <w:rFonts w:ascii="Comic Sans MS" w:hAnsi="Comic Sans MS"/>
          <w:sz w:val="22"/>
          <w:szCs w:val="22"/>
        </w:rPr>
        <w:t xml:space="preserve"> </w:t>
      </w:r>
      <w:r w:rsidR="00484BF2">
        <w:rPr>
          <w:rFonts w:ascii="Comic Sans MS" w:hAnsi="Comic Sans MS"/>
          <w:sz w:val="22"/>
          <w:szCs w:val="22"/>
        </w:rPr>
        <w:t xml:space="preserve">Using your list from yesterday draw the first three pictures from the story (make sure you look back to your setting description from last week to help you). Write a sentence for each using capital letters, full stops, finger spaces, pairs of adjectives and commas in a list. </w:t>
      </w:r>
    </w:p>
    <w:p w14:paraId="570B118A" w14:textId="77777777" w:rsidR="00484BF2" w:rsidRDefault="00484BF2" w:rsidP="00484BF2">
      <w:pPr>
        <w:rPr>
          <w:rFonts w:ascii="Comic Sans MS" w:hAnsi="Comic Sans MS"/>
          <w:sz w:val="22"/>
          <w:szCs w:val="22"/>
        </w:rPr>
      </w:pPr>
    </w:p>
    <w:p w14:paraId="5EACBCFD" w14:textId="4332BF7B" w:rsidR="00484BF2" w:rsidRDefault="00606097" w:rsidP="00484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E8B724" wp14:editId="0E6DA74B">
                <wp:simplePos x="0" y="0"/>
                <wp:positionH relativeFrom="column">
                  <wp:posOffset>3886200</wp:posOffset>
                </wp:positionH>
                <wp:positionV relativeFrom="paragraph">
                  <wp:posOffset>145415</wp:posOffset>
                </wp:positionV>
                <wp:extent cx="3657600" cy="11430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FD4A6" w14:textId="3C22AA57" w:rsidR="00606097" w:rsidRPr="00606097" w:rsidRDefault="0060609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06097">
                              <w:rPr>
                                <w:rFonts w:ascii="Comic Sans MS" w:hAnsi="Comic Sans MS"/>
                              </w:rPr>
                              <w:t xml:space="preserve">Mama </w:t>
                            </w:r>
                            <w:proofErr w:type="spellStart"/>
                            <w:r w:rsidRPr="00606097">
                              <w:rPr>
                                <w:rFonts w:ascii="Comic Sans MS" w:hAnsi="Comic Sans MS"/>
                              </w:rPr>
                              <w:t>Panya</w:t>
                            </w:r>
                            <w:proofErr w:type="spellEnd"/>
                            <w:r w:rsidRPr="00606097">
                              <w:rPr>
                                <w:rFonts w:ascii="Comic Sans MS" w:hAnsi="Comic Sans MS"/>
                              </w:rPr>
                              <w:t xml:space="preserve"> stepped outside her small, round house and doused the warm fire. “</w:t>
                            </w:r>
                            <w:proofErr w:type="spellStart"/>
                            <w:r w:rsidRPr="00606097">
                              <w:rPr>
                                <w:rFonts w:ascii="Comic Sans MS" w:hAnsi="Comic Sans MS"/>
                              </w:rPr>
                              <w:t>Adika</w:t>
                            </w:r>
                            <w:proofErr w:type="spellEnd"/>
                            <w:r w:rsidRPr="00606097">
                              <w:rPr>
                                <w:rFonts w:ascii="Comic Sans MS" w:hAnsi="Comic Sans MS"/>
                              </w:rPr>
                              <w:t xml:space="preserve">” she called “get ready, we are going to market today”.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306pt;margin-top:11.45pt;width:4in;height:9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i69NICAAAY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" filled="f" stroked="f">
                <v:textbox>
                  <w:txbxContent>
                    <w:p w14:paraId="035FD4A6" w14:textId="3C22AA57" w:rsidR="00606097" w:rsidRPr="00606097" w:rsidRDefault="00606097">
                      <w:pPr>
                        <w:rPr>
                          <w:rFonts w:ascii="Comic Sans MS" w:hAnsi="Comic Sans MS"/>
                        </w:rPr>
                      </w:pPr>
                      <w:r w:rsidRPr="00606097">
                        <w:rPr>
                          <w:rFonts w:ascii="Comic Sans MS" w:hAnsi="Comic Sans MS"/>
                        </w:rPr>
                        <w:t xml:space="preserve">Mama </w:t>
                      </w:r>
                      <w:proofErr w:type="spellStart"/>
                      <w:r w:rsidRPr="00606097">
                        <w:rPr>
                          <w:rFonts w:ascii="Comic Sans MS" w:hAnsi="Comic Sans MS"/>
                        </w:rPr>
                        <w:t>Panya</w:t>
                      </w:r>
                      <w:proofErr w:type="spellEnd"/>
                      <w:r w:rsidRPr="00606097">
                        <w:rPr>
                          <w:rFonts w:ascii="Comic Sans MS" w:hAnsi="Comic Sans MS"/>
                        </w:rPr>
                        <w:t xml:space="preserve"> stepped outside her small, round house and doused the warm fire. “</w:t>
                      </w:r>
                      <w:proofErr w:type="spellStart"/>
                      <w:r w:rsidRPr="00606097">
                        <w:rPr>
                          <w:rFonts w:ascii="Comic Sans MS" w:hAnsi="Comic Sans MS"/>
                        </w:rPr>
                        <w:t>Adika</w:t>
                      </w:r>
                      <w:proofErr w:type="spellEnd"/>
                      <w:r w:rsidRPr="00606097">
                        <w:rPr>
                          <w:rFonts w:ascii="Comic Sans MS" w:hAnsi="Comic Sans MS"/>
                        </w:rPr>
                        <w:t xml:space="preserve">” she called “get ready, we are going to market today”.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BF2"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8A5FF3" wp14:editId="19BC4148">
                <wp:simplePos x="0" y="0"/>
                <wp:positionH relativeFrom="column">
                  <wp:posOffset>3196492</wp:posOffset>
                </wp:positionH>
                <wp:positionV relativeFrom="paragraph">
                  <wp:posOffset>104384</wp:posOffset>
                </wp:positionV>
                <wp:extent cx="289170" cy="369368"/>
                <wp:effectExtent l="25400" t="25400" r="15875" b="37465"/>
                <wp:wrapThrough wrapText="bothSides">
                  <wp:wrapPolygon edited="0">
                    <wp:start x="0" y="-1487"/>
                    <wp:lineTo x="-1899" y="0"/>
                    <wp:lineTo x="-1899" y="16358"/>
                    <wp:lineTo x="0" y="22306"/>
                    <wp:lineTo x="18989" y="22306"/>
                    <wp:lineTo x="20888" y="17845"/>
                    <wp:lineTo x="20888" y="7435"/>
                    <wp:lineTo x="17090" y="-1487"/>
                    <wp:lineTo x="0" y="-1487"/>
                  </wp:wrapPolygon>
                </wp:wrapThrough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0" cy="369368"/>
                        </a:xfrm>
                        <a:custGeom>
                          <a:avLst/>
                          <a:gdLst>
                            <a:gd name="connsiteX0" fmla="*/ 23446 w 289170"/>
                            <a:gd name="connsiteY0" fmla="*/ 101600 h 369368"/>
                            <a:gd name="connsiteX1" fmla="*/ 31262 w 289170"/>
                            <a:gd name="connsiteY1" fmla="*/ 62523 h 369368"/>
                            <a:gd name="connsiteX2" fmla="*/ 85970 w 289170"/>
                            <a:gd name="connsiteY2" fmla="*/ 7816 h 369368"/>
                            <a:gd name="connsiteX3" fmla="*/ 117231 w 289170"/>
                            <a:gd name="connsiteY3" fmla="*/ 0 h 369368"/>
                            <a:gd name="connsiteX4" fmla="*/ 164123 w 289170"/>
                            <a:gd name="connsiteY4" fmla="*/ 7816 h 369368"/>
                            <a:gd name="connsiteX5" fmla="*/ 203200 w 289170"/>
                            <a:gd name="connsiteY5" fmla="*/ 54708 h 369368"/>
                            <a:gd name="connsiteX6" fmla="*/ 226646 w 289170"/>
                            <a:gd name="connsiteY6" fmla="*/ 78154 h 369368"/>
                            <a:gd name="connsiteX7" fmla="*/ 265723 w 289170"/>
                            <a:gd name="connsiteY7" fmla="*/ 140677 h 369368"/>
                            <a:gd name="connsiteX8" fmla="*/ 289170 w 289170"/>
                            <a:gd name="connsiteY8" fmla="*/ 187569 h 369368"/>
                            <a:gd name="connsiteX9" fmla="*/ 281354 w 289170"/>
                            <a:gd name="connsiteY9" fmla="*/ 289169 h 369368"/>
                            <a:gd name="connsiteX10" fmla="*/ 211016 w 289170"/>
                            <a:gd name="connsiteY10" fmla="*/ 343877 h 369368"/>
                            <a:gd name="connsiteX11" fmla="*/ 187570 w 289170"/>
                            <a:gd name="connsiteY11" fmla="*/ 359508 h 369368"/>
                            <a:gd name="connsiteX12" fmla="*/ 54708 w 289170"/>
                            <a:gd name="connsiteY12" fmla="*/ 359508 h 369368"/>
                            <a:gd name="connsiteX13" fmla="*/ 46893 w 289170"/>
                            <a:gd name="connsiteY13" fmla="*/ 336062 h 369368"/>
                            <a:gd name="connsiteX14" fmla="*/ 31262 w 289170"/>
                            <a:gd name="connsiteY14" fmla="*/ 273539 h 369368"/>
                            <a:gd name="connsiteX15" fmla="*/ 0 w 289170"/>
                            <a:gd name="connsiteY15" fmla="*/ 218831 h 369368"/>
                            <a:gd name="connsiteX16" fmla="*/ 7816 w 289170"/>
                            <a:gd name="connsiteY16" fmla="*/ 164123 h 369368"/>
                            <a:gd name="connsiteX17" fmla="*/ 23446 w 289170"/>
                            <a:gd name="connsiteY17" fmla="*/ 140677 h 369368"/>
                            <a:gd name="connsiteX18" fmla="*/ 23446 w 289170"/>
                            <a:gd name="connsiteY18" fmla="*/ 101600 h 3693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289170" h="369368">
                              <a:moveTo>
                                <a:pt x="23446" y="101600"/>
                              </a:moveTo>
                              <a:cubicBezTo>
                                <a:pt x="24749" y="88574"/>
                                <a:pt x="25765" y="74616"/>
                                <a:pt x="31262" y="62523"/>
                              </a:cubicBezTo>
                              <a:cubicBezTo>
                                <a:pt x="51652" y="17666"/>
                                <a:pt x="51473" y="17672"/>
                                <a:pt x="85970" y="7816"/>
                              </a:cubicBezTo>
                              <a:cubicBezTo>
                                <a:pt x="96298" y="4865"/>
                                <a:pt x="106811" y="2605"/>
                                <a:pt x="117231" y="0"/>
                              </a:cubicBezTo>
                              <a:cubicBezTo>
                                <a:pt x="132862" y="2605"/>
                                <a:pt x="149410" y="1931"/>
                                <a:pt x="164123" y="7816"/>
                              </a:cubicBezTo>
                              <a:cubicBezTo>
                                <a:pt x="215665" y="28433"/>
                                <a:pt x="182608" y="23820"/>
                                <a:pt x="203200" y="54708"/>
                              </a:cubicBezTo>
                              <a:cubicBezTo>
                                <a:pt x="209331" y="63904"/>
                                <a:pt x="219453" y="69762"/>
                                <a:pt x="226646" y="78154"/>
                              </a:cubicBezTo>
                              <a:cubicBezTo>
                                <a:pt x="258671" y="115516"/>
                                <a:pt x="242848" y="100645"/>
                                <a:pt x="265723" y="140677"/>
                              </a:cubicBezTo>
                              <a:cubicBezTo>
                                <a:pt x="289965" y="183101"/>
                                <a:pt x="274839" y="144579"/>
                                <a:pt x="289170" y="187569"/>
                              </a:cubicBezTo>
                              <a:cubicBezTo>
                                <a:pt x="286565" y="221436"/>
                                <a:pt x="293096" y="257297"/>
                                <a:pt x="281354" y="289169"/>
                              </a:cubicBezTo>
                              <a:cubicBezTo>
                                <a:pt x="266592" y="329236"/>
                                <a:pt x="241288" y="333787"/>
                                <a:pt x="211016" y="343877"/>
                              </a:cubicBezTo>
                              <a:cubicBezTo>
                                <a:pt x="203201" y="349087"/>
                                <a:pt x="195971" y="355307"/>
                                <a:pt x="187570" y="359508"/>
                              </a:cubicBezTo>
                              <a:cubicBezTo>
                                <a:pt x="146393" y="380096"/>
                                <a:pt x="97073" y="362534"/>
                                <a:pt x="54708" y="359508"/>
                              </a:cubicBezTo>
                              <a:cubicBezTo>
                                <a:pt x="52103" y="351693"/>
                                <a:pt x="48891" y="344054"/>
                                <a:pt x="46893" y="336062"/>
                              </a:cubicBezTo>
                              <a:cubicBezTo>
                                <a:pt x="39555" y="306711"/>
                                <a:pt x="41979" y="298545"/>
                                <a:pt x="31262" y="273539"/>
                              </a:cubicBezTo>
                              <a:cubicBezTo>
                                <a:pt x="19363" y="245775"/>
                                <a:pt x="15698" y="242378"/>
                                <a:pt x="0" y="218831"/>
                              </a:cubicBezTo>
                              <a:cubicBezTo>
                                <a:pt x="2605" y="200595"/>
                                <a:pt x="2523" y="181767"/>
                                <a:pt x="7816" y="164123"/>
                              </a:cubicBezTo>
                              <a:cubicBezTo>
                                <a:pt x="10515" y="155126"/>
                                <a:pt x="19746" y="149310"/>
                                <a:pt x="23446" y="140677"/>
                              </a:cubicBezTo>
                              <a:cubicBezTo>
                                <a:pt x="27677" y="130804"/>
                                <a:pt x="22143" y="114626"/>
                                <a:pt x="23446" y="10160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251.7pt;margin-top:8.2pt;width:22.75pt;height:2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170,3693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" path="m23446,101600c24749,88574,25765,74616,31262,62523,51652,17666,51473,17672,85970,7816,96298,4865,106811,2605,117231,,132862,2605,149410,1931,164123,7816,215665,28433,182608,23820,203200,54708,209331,63904,219453,69762,226646,78154,258671,115516,242848,100645,265723,140677,289965,183101,274839,144579,289170,187569,286565,221436,293096,257297,281354,289169,266592,329236,241288,333787,211016,343877,203201,349087,195971,355307,187570,359508,146393,380096,97073,362534,54708,359508,52103,351693,48891,344054,46893,336062,39555,306711,41979,298545,31262,273539,19363,245775,15698,242378,,218831,2605,200595,2523,181767,7816,164123,10515,155126,19746,149310,23446,140677,27677,130804,22143,114626,23446,101600xe" fillcolor="#020100 [39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stroke joinstyle="miter"/>
                <v:path arrowok="t" o:connecttype="custom" o:connectlocs="23446,101600;31262,62523;85970,7816;117231,0;164123,7816;203200,54708;226646,78154;265723,140677;289170,187569;281354,289169;211016,343877;187570,359508;54708,359508;46893,336062;31262,273539;0,218831;7816,164123;23446,140677;23446,101600" o:connectangles="0,0,0,0,0,0,0,0,0,0,0,0,0,0,0,0,0,0,0"/>
                <w10:wrap type="through"/>
              </v:shape>
            </w:pict>
          </mc:Fallback>
        </mc:AlternateContent>
      </w:r>
      <w:r w:rsidR="00484BF2"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737BA" wp14:editId="046D0C0D">
                <wp:simplePos x="0" y="0"/>
                <wp:positionH relativeFrom="column">
                  <wp:posOffset>2891692</wp:posOffset>
                </wp:positionH>
                <wp:positionV relativeFrom="paragraph">
                  <wp:posOffset>80938</wp:posOffset>
                </wp:positionV>
                <wp:extent cx="351693" cy="555610"/>
                <wp:effectExtent l="0" t="0" r="29845" b="2921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693" cy="555610"/>
                        </a:xfrm>
                        <a:custGeom>
                          <a:avLst/>
                          <a:gdLst>
                            <a:gd name="connsiteX0" fmla="*/ 0 w 351693"/>
                            <a:gd name="connsiteY0" fmla="*/ 0 h 555610"/>
                            <a:gd name="connsiteX1" fmla="*/ 31262 w 351693"/>
                            <a:gd name="connsiteY1" fmla="*/ 39077 h 555610"/>
                            <a:gd name="connsiteX2" fmla="*/ 78154 w 351693"/>
                            <a:gd name="connsiteY2" fmla="*/ 93785 h 555610"/>
                            <a:gd name="connsiteX3" fmla="*/ 93785 w 351693"/>
                            <a:gd name="connsiteY3" fmla="*/ 140677 h 555610"/>
                            <a:gd name="connsiteX4" fmla="*/ 109416 w 351693"/>
                            <a:gd name="connsiteY4" fmla="*/ 195385 h 555610"/>
                            <a:gd name="connsiteX5" fmla="*/ 117231 w 351693"/>
                            <a:gd name="connsiteY5" fmla="*/ 218831 h 555610"/>
                            <a:gd name="connsiteX6" fmla="*/ 140677 w 351693"/>
                            <a:gd name="connsiteY6" fmla="*/ 453292 h 555610"/>
                            <a:gd name="connsiteX7" fmla="*/ 179754 w 351693"/>
                            <a:gd name="connsiteY7" fmla="*/ 492369 h 555610"/>
                            <a:gd name="connsiteX8" fmla="*/ 226646 w 351693"/>
                            <a:gd name="connsiteY8" fmla="*/ 531446 h 555610"/>
                            <a:gd name="connsiteX9" fmla="*/ 289170 w 351693"/>
                            <a:gd name="connsiteY9" fmla="*/ 547077 h 555610"/>
                            <a:gd name="connsiteX10" fmla="*/ 312616 w 351693"/>
                            <a:gd name="connsiteY10" fmla="*/ 554892 h 555610"/>
                            <a:gd name="connsiteX11" fmla="*/ 351693 w 351693"/>
                            <a:gd name="connsiteY11" fmla="*/ 554892 h 5556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51693" h="555610">
                              <a:moveTo>
                                <a:pt x="0" y="0"/>
                              </a:moveTo>
                              <a:cubicBezTo>
                                <a:pt x="10421" y="13026"/>
                                <a:pt x="20180" y="26609"/>
                                <a:pt x="31262" y="39077"/>
                              </a:cubicBezTo>
                              <a:cubicBezTo>
                                <a:pt x="48475" y="58442"/>
                                <a:pt x="67535" y="69894"/>
                                <a:pt x="78154" y="93785"/>
                              </a:cubicBezTo>
                              <a:cubicBezTo>
                                <a:pt x="84846" y="108841"/>
                                <a:pt x="88575" y="125046"/>
                                <a:pt x="93785" y="140677"/>
                              </a:cubicBezTo>
                              <a:cubicBezTo>
                                <a:pt x="112518" y="196875"/>
                                <a:pt x="89795" y="126713"/>
                                <a:pt x="109416" y="195385"/>
                              </a:cubicBezTo>
                              <a:cubicBezTo>
                                <a:pt x="111679" y="203306"/>
                                <a:pt x="114626" y="211016"/>
                                <a:pt x="117231" y="218831"/>
                              </a:cubicBezTo>
                              <a:cubicBezTo>
                                <a:pt x="118084" y="232482"/>
                                <a:pt x="127308" y="433239"/>
                                <a:pt x="140677" y="453292"/>
                              </a:cubicBezTo>
                              <a:cubicBezTo>
                                <a:pt x="169334" y="496278"/>
                                <a:pt x="140677" y="459805"/>
                                <a:pt x="179754" y="492369"/>
                              </a:cubicBezTo>
                              <a:cubicBezTo>
                                <a:pt x="195737" y="505688"/>
                                <a:pt x="205991" y="523935"/>
                                <a:pt x="226646" y="531446"/>
                              </a:cubicBezTo>
                              <a:cubicBezTo>
                                <a:pt x="246835" y="538788"/>
                                <a:pt x="268790" y="540284"/>
                                <a:pt x="289170" y="547077"/>
                              </a:cubicBezTo>
                              <a:cubicBezTo>
                                <a:pt x="296985" y="549682"/>
                                <a:pt x="304442" y="553870"/>
                                <a:pt x="312616" y="554892"/>
                              </a:cubicBezTo>
                              <a:cubicBezTo>
                                <a:pt x="325541" y="556508"/>
                                <a:pt x="338667" y="554892"/>
                                <a:pt x="351693" y="554892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margin-left:227.7pt;margin-top:6.35pt;width:27.7pt;height:4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1693,555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" path="m0,0c10421,13026,20180,26609,31262,39077,48475,58442,67535,69894,78154,93785,84846,108841,88575,125046,93785,140677,112518,196875,89795,126713,109416,195385,111679,203306,114626,211016,117231,218831,118084,232482,127308,433239,140677,453292,169334,496278,140677,459805,179754,492369,195737,505688,205991,523935,226646,531446,246835,538788,268790,540284,289170,547077,296985,549682,304442,553870,312616,554892,325541,556508,338667,554892,351693,554892e" filled="f" strokecolor="#4472c4 [3204]" strokeweight="1pt">
                <v:stroke joinstyle="miter"/>
                <v:path arrowok="t" o:connecttype="custom" o:connectlocs="0,0;31262,39077;78154,93785;93785,140677;109416,195385;117231,218831;140677,453292;179754,492369;226646,531446;289170,547077;312616,554892;351693,554892" o:connectangles="0,0,0,0,0,0,0,0,0,0,0,0"/>
              </v:shape>
            </w:pict>
          </mc:Fallback>
        </mc:AlternateContent>
      </w:r>
      <w:r w:rsidR="00484BF2"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5FE97" wp14:editId="6DC4E8E6">
                <wp:simplePos x="0" y="0"/>
                <wp:positionH relativeFrom="column">
                  <wp:posOffset>2672862</wp:posOffset>
                </wp:positionH>
                <wp:positionV relativeFrom="paragraph">
                  <wp:posOffset>57492</wp:posOffset>
                </wp:positionV>
                <wp:extent cx="226646" cy="453292"/>
                <wp:effectExtent l="0" t="0" r="27940" b="29845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46" cy="453292"/>
                        </a:xfrm>
                        <a:custGeom>
                          <a:avLst/>
                          <a:gdLst>
                            <a:gd name="connsiteX0" fmla="*/ 0 w 226646"/>
                            <a:gd name="connsiteY0" fmla="*/ 453292 h 453292"/>
                            <a:gd name="connsiteX1" fmla="*/ 46892 w 226646"/>
                            <a:gd name="connsiteY1" fmla="*/ 398585 h 453292"/>
                            <a:gd name="connsiteX2" fmla="*/ 62523 w 226646"/>
                            <a:gd name="connsiteY2" fmla="*/ 375138 h 453292"/>
                            <a:gd name="connsiteX3" fmla="*/ 85969 w 226646"/>
                            <a:gd name="connsiteY3" fmla="*/ 351692 h 453292"/>
                            <a:gd name="connsiteX4" fmla="*/ 109415 w 226646"/>
                            <a:gd name="connsiteY4" fmla="*/ 265723 h 453292"/>
                            <a:gd name="connsiteX5" fmla="*/ 132861 w 226646"/>
                            <a:gd name="connsiteY5" fmla="*/ 234461 h 453292"/>
                            <a:gd name="connsiteX6" fmla="*/ 140676 w 226646"/>
                            <a:gd name="connsiteY6" fmla="*/ 195385 h 453292"/>
                            <a:gd name="connsiteX7" fmla="*/ 164123 w 226646"/>
                            <a:gd name="connsiteY7" fmla="*/ 70338 h 453292"/>
                            <a:gd name="connsiteX8" fmla="*/ 179753 w 226646"/>
                            <a:gd name="connsiteY8" fmla="*/ 23446 h 453292"/>
                            <a:gd name="connsiteX9" fmla="*/ 203200 w 226646"/>
                            <a:gd name="connsiteY9" fmla="*/ 7815 h 453292"/>
                            <a:gd name="connsiteX10" fmla="*/ 226646 w 226646"/>
                            <a:gd name="connsiteY10" fmla="*/ 0 h 4532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26646" h="453292">
                              <a:moveTo>
                                <a:pt x="0" y="453292"/>
                              </a:moveTo>
                              <a:cubicBezTo>
                                <a:pt x="57460" y="357525"/>
                                <a:pt x="-7237" y="452714"/>
                                <a:pt x="46892" y="398585"/>
                              </a:cubicBezTo>
                              <a:cubicBezTo>
                                <a:pt x="53534" y="391943"/>
                                <a:pt x="56510" y="382354"/>
                                <a:pt x="62523" y="375138"/>
                              </a:cubicBezTo>
                              <a:cubicBezTo>
                                <a:pt x="69599" y="366647"/>
                                <a:pt x="78154" y="359507"/>
                                <a:pt x="85969" y="351692"/>
                              </a:cubicBezTo>
                              <a:cubicBezTo>
                                <a:pt x="89748" y="332795"/>
                                <a:pt x="98597" y="280148"/>
                                <a:pt x="109415" y="265723"/>
                              </a:cubicBezTo>
                              <a:lnTo>
                                <a:pt x="132861" y="234461"/>
                              </a:lnTo>
                              <a:cubicBezTo>
                                <a:pt x="135466" y="221436"/>
                                <a:pt x="138368" y="208466"/>
                                <a:pt x="140676" y="195385"/>
                              </a:cubicBezTo>
                              <a:cubicBezTo>
                                <a:pt x="147494" y="156751"/>
                                <a:pt x="152205" y="110064"/>
                                <a:pt x="164123" y="70338"/>
                              </a:cubicBezTo>
                              <a:cubicBezTo>
                                <a:pt x="168857" y="54557"/>
                                <a:pt x="166044" y="32585"/>
                                <a:pt x="179753" y="23446"/>
                              </a:cubicBezTo>
                              <a:cubicBezTo>
                                <a:pt x="187569" y="18236"/>
                                <a:pt x="194798" y="12016"/>
                                <a:pt x="203200" y="7815"/>
                              </a:cubicBezTo>
                              <a:cubicBezTo>
                                <a:pt x="210568" y="4131"/>
                                <a:pt x="226646" y="0"/>
                                <a:pt x="226646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style="position:absolute;margin-left:210.45pt;margin-top:4.55pt;width:17.85pt;height:3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646,4532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" path="m0,453292c57460,357525,-7237,452714,46892,398585,53534,391943,56510,382354,62523,375138,69599,366647,78154,359507,85969,351692,89748,332795,98597,280148,109415,265723l132861,234461c135466,221436,138368,208466,140676,195385,147494,156751,152205,110064,164123,70338,168857,54557,166044,32585,179753,23446,187569,18236,194798,12016,203200,7815,210568,4131,226646,,226646,0e" filled="f" strokecolor="#4472c4 [3204]" strokeweight="1pt">
                <v:stroke joinstyle="miter"/>
                <v:path arrowok="t" o:connecttype="custom" o:connectlocs="0,453292;46892,398585;62523,375138;85969,351692;109415,265723;132861,234461;140676,195385;164123,70338;179753,23446;203200,7815;226646,0" o:connectangles="0,0,0,0,0,0,0,0,0,0,0"/>
              </v:shape>
            </w:pict>
          </mc:Fallback>
        </mc:AlternateContent>
      </w:r>
      <w:r w:rsidR="00484BF2"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60F877" wp14:editId="5B0F4C13">
                <wp:simplePos x="0" y="0"/>
                <wp:positionH relativeFrom="column">
                  <wp:posOffset>2055446</wp:posOffset>
                </wp:positionH>
                <wp:positionV relativeFrom="paragraph">
                  <wp:posOffset>127830</wp:posOffset>
                </wp:positionV>
                <wp:extent cx="781539" cy="593970"/>
                <wp:effectExtent l="0" t="50800" r="31750" b="1587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539" cy="593970"/>
                        </a:xfrm>
                        <a:custGeom>
                          <a:avLst/>
                          <a:gdLst>
                            <a:gd name="connsiteX0" fmla="*/ 0 w 781539"/>
                            <a:gd name="connsiteY0" fmla="*/ 593970 h 593970"/>
                            <a:gd name="connsiteX1" fmla="*/ 23446 w 781539"/>
                            <a:gd name="connsiteY1" fmla="*/ 375139 h 593970"/>
                            <a:gd name="connsiteX2" fmla="*/ 39077 w 781539"/>
                            <a:gd name="connsiteY2" fmla="*/ 343877 h 593970"/>
                            <a:gd name="connsiteX3" fmla="*/ 62523 w 781539"/>
                            <a:gd name="connsiteY3" fmla="*/ 296985 h 593970"/>
                            <a:gd name="connsiteX4" fmla="*/ 140677 w 781539"/>
                            <a:gd name="connsiteY4" fmla="*/ 250093 h 593970"/>
                            <a:gd name="connsiteX5" fmla="*/ 171939 w 781539"/>
                            <a:gd name="connsiteY5" fmla="*/ 226647 h 593970"/>
                            <a:gd name="connsiteX6" fmla="*/ 281354 w 781539"/>
                            <a:gd name="connsiteY6" fmla="*/ 218831 h 593970"/>
                            <a:gd name="connsiteX7" fmla="*/ 304800 w 781539"/>
                            <a:gd name="connsiteY7" fmla="*/ 195385 h 593970"/>
                            <a:gd name="connsiteX8" fmla="*/ 343877 w 781539"/>
                            <a:gd name="connsiteY8" fmla="*/ 93785 h 593970"/>
                            <a:gd name="connsiteX9" fmla="*/ 351692 w 781539"/>
                            <a:gd name="connsiteY9" fmla="*/ 70339 h 593970"/>
                            <a:gd name="connsiteX10" fmla="*/ 359508 w 781539"/>
                            <a:gd name="connsiteY10" fmla="*/ 39077 h 593970"/>
                            <a:gd name="connsiteX11" fmla="*/ 375139 w 781539"/>
                            <a:gd name="connsiteY11" fmla="*/ 0 h 593970"/>
                            <a:gd name="connsiteX12" fmla="*/ 390769 w 781539"/>
                            <a:gd name="connsiteY12" fmla="*/ 62523 h 593970"/>
                            <a:gd name="connsiteX13" fmla="*/ 437662 w 781539"/>
                            <a:gd name="connsiteY13" fmla="*/ 85970 h 593970"/>
                            <a:gd name="connsiteX14" fmla="*/ 461108 w 781539"/>
                            <a:gd name="connsiteY14" fmla="*/ 101600 h 593970"/>
                            <a:gd name="connsiteX15" fmla="*/ 508000 w 781539"/>
                            <a:gd name="connsiteY15" fmla="*/ 125047 h 593970"/>
                            <a:gd name="connsiteX16" fmla="*/ 531446 w 781539"/>
                            <a:gd name="connsiteY16" fmla="*/ 304800 h 593970"/>
                            <a:gd name="connsiteX17" fmla="*/ 547077 w 781539"/>
                            <a:gd name="connsiteY17" fmla="*/ 336062 h 593970"/>
                            <a:gd name="connsiteX18" fmla="*/ 562708 w 781539"/>
                            <a:gd name="connsiteY18" fmla="*/ 382954 h 593970"/>
                            <a:gd name="connsiteX19" fmla="*/ 570523 w 781539"/>
                            <a:gd name="connsiteY19" fmla="*/ 406400 h 593970"/>
                            <a:gd name="connsiteX20" fmla="*/ 609600 w 781539"/>
                            <a:gd name="connsiteY20" fmla="*/ 445477 h 593970"/>
                            <a:gd name="connsiteX21" fmla="*/ 664308 w 781539"/>
                            <a:gd name="connsiteY21" fmla="*/ 484554 h 593970"/>
                            <a:gd name="connsiteX22" fmla="*/ 734646 w 781539"/>
                            <a:gd name="connsiteY22" fmla="*/ 500185 h 593970"/>
                            <a:gd name="connsiteX23" fmla="*/ 758092 w 781539"/>
                            <a:gd name="connsiteY23" fmla="*/ 508000 h 593970"/>
                            <a:gd name="connsiteX24" fmla="*/ 781539 w 781539"/>
                            <a:gd name="connsiteY24" fmla="*/ 523631 h 593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81539" h="593970">
                              <a:moveTo>
                                <a:pt x="0" y="593970"/>
                              </a:moveTo>
                              <a:cubicBezTo>
                                <a:pt x="1838" y="568241"/>
                                <a:pt x="11313" y="399404"/>
                                <a:pt x="23446" y="375139"/>
                              </a:cubicBezTo>
                              <a:cubicBezTo>
                                <a:pt x="28656" y="364718"/>
                                <a:pt x="34488" y="354586"/>
                                <a:pt x="39077" y="343877"/>
                              </a:cubicBezTo>
                              <a:cubicBezTo>
                                <a:pt x="48612" y="321628"/>
                                <a:pt x="43748" y="315760"/>
                                <a:pt x="62523" y="296985"/>
                              </a:cubicBezTo>
                              <a:cubicBezTo>
                                <a:pt x="112750" y="246758"/>
                                <a:pt x="85948" y="280497"/>
                                <a:pt x="140677" y="250093"/>
                              </a:cubicBezTo>
                              <a:cubicBezTo>
                                <a:pt x="152064" y="243767"/>
                                <a:pt x="159223" y="229473"/>
                                <a:pt x="171939" y="226647"/>
                              </a:cubicBezTo>
                              <a:cubicBezTo>
                                <a:pt x="207633" y="218715"/>
                                <a:pt x="244882" y="221436"/>
                                <a:pt x="281354" y="218831"/>
                              </a:cubicBezTo>
                              <a:cubicBezTo>
                                <a:pt x="289169" y="211016"/>
                                <a:pt x="298376" y="204379"/>
                                <a:pt x="304800" y="195385"/>
                              </a:cubicBezTo>
                              <a:cubicBezTo>
                                <a:pt x="321477" y="172037"/>
                                <a:pt x="337973" y="111497"/>
                                <a:pt x="343877" y="93785"/>
                              </a:cubicBezTo>
                              <a:cubicBezTo>
                                <a:pt x="346482" y="85970"/>
                                <a:pt x="349694" y="78331"/>
                                <a:pt x="351692" y="70339"/>
                              </a:cubicBezTo>
                              <a:cubicBezTo>
                                <a:pt x="354297" y="59918"/>
                                <a:pt x="356111" y="49267"/>
                                <a:pt x="359508" y="39077"/>
                              </a:cubicBezTo>
                              <a:cubicBezTo>
                                <a:pt x="363945" y="25768"/>
                                <a:pt x="369929" y="13026"/>
                                <a:pt x="375139" y="0"/>
                              </a:cubicBezTo>
                              <a:cubicBezTo>
                                <a:pt x="375528" y="1945"/>
                                <a:pt x="384361" y="54513"/>
                                <a:pt x="390769" y="62523"/>
                              </a:cubicBezTo>
                              <a:cubicBezTo>
                                <a:pt x="405700" y="81186"/>
                                <a:pt x="418786" y="76532"/>
                                <a:pt x="437662" y="85970"/>
                              </a:cubicBezTo>
                              <a:cubicBezTo>
                                <a:pt x="446063" y="90171"/>
                                <a:pt x="452707" y="97399"/>
                                <a:pt x="461108" y="101600"/>
                              </a:cubicBezTo>
                              <a:cubicBezTo>
                                <a:pt x="525813" y="133953"/>
                                <a:pt x="440817" y="80257"/>
                                <a:pt x="508000" y="125047"/>
                              </a:cubicBezTo>
                              <a:cubicBezTo>
                                <a:pt x="549760" y="208564"/>
                                <a:pt x="506163" y="110964"/>
                                <a:pt x="531446" y="304800"/>
                              </a:cubicBezTo>
                              <a:cubicBezTo>
                                <a:pt x="532953" y="316353"/>
                                <a:pt x="542750" y="325245"/>
                                <a:pt x="547077" y="336062"/>
                              </a:cubicBezTo>
                              <a:cubicBezTo>
                                <a:pt x="553196" y="351360"/>
                                <a:pt x="557498" y="367323"/>
                                <a:pt x="562708" y="382954"/>
                              </a:cubicBezTo>
                              <a:cubicBezTo>
                                <a:pt x="565313" y="390769"/>
                                <a:pt x="565953" y="399545"/>
                                <a:pt x="570523" y="406400"/>
                              </a:cubicBezTo>
                              <a:cubicBezTo>
                                <a:pt x="599180" y="449386"/>
                                <a:pt x="570523" y="412913"/>
                                <a:pt x="609600" y="445477"/>
                              </a:cubicBezTo>
                              <a:cubicBezTo>
                                <a:pt x="642162" y="472612"/>
                                <a:pt x="622235" y="468776"/>
                                <a:pt x="664308" y="484554"/>
                              </a:cubicBezTo>
                              <a:cubicBezTo>
                                <a:pt x="680362" y="490575"/>
                                <a:pt x="719780" y="496469"/>
                                <a:pt x="734646" y="500185"/>
                              </a:cubicBezTo>
                              <a:cubicBezTo>
                                <a:pt x="742638" y="502183"/>
                                <a:pt x="750277" y="505395"/>
                                <a:pt x="758092" y="508000"/>
                              </a:cubicBezTo>
                              <a:lnTo>
                                <a:pt x="781539" y="523631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style="position:absolute;margin-left:161.85pt;margin-top:10.05pt;width:61.55pt;height:4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539,5939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" path="m0,593970c1838,568241,11313,399404,23446,375139,28656,364718,34488,354586,39077,343877,48612,321628,43748,315760,62523,296985,112750,246758,85948,280497,140677,250093,152064,243767,159223,229473,171939,226647,207633,218715,244882,221436,281354,218831,289169,211016,298376,204379,304800,195385,321477,172037,337973,111497,343877,93785,346482,85970,349694,78331,351692,70339,354297,59918,356111,49267,359508,39077,363945,25768,369929,13026,375139,,375528,1945,384361,54513,390769,62523,405700,81186,418786,76532,437662,85970,446063,90171,452707,97399,461108,101600,525813,133953,440817,80257,508000,125047,549760,208564,506163,110964,531446,304800,532953,316353,542750,325245,547077,336062,553196,351360,557498,367323,562708,382954,565313,390769,565953,399545,570523,406400,599180,449386,570523,412913,609600,445477,642162,472612,622235,468776,664308,484554,680362,490575,719780,496469,734646,500185,742638,502183,750277,505395,758092,508000l781539,523631e" filled="f" strokecolor="#4472c4 [3204]" strokeweight="1pt">
                <v:stroke joinstyle="miter"/>
                <v:path arrowok="t" o:connecttype="custom" o:connectlocs="0,593970;23446,375139;39077,343877;62523,296985;140677,250093;171939,226647;281354,218831;304800,195385;343877,93785;351692,70339;359508,39077;375139,0;390769,62523;437662,85970;461108,101600;508000,125047;531446,304800;547077,336062;562708,382954;570523,406400;609600,445477;664308,484554;734646,500185;758092,508000;781539,523631" o:connectangles="0,0,0,0,0,0,0,0,0,0,0,0,0,0,0,0,0,0,0,0,0,0,0,0,0"/>
              </v:shape>
            </w:pict>
          </mc:Fallback>
        </mc:AlternateContent>
      </w:r>
      <w:r w:rsidR="00484BF2"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945FCA" wp14:editId="111BC3FB">
                <wp:simplePos x="0" y="0"/>
                <wp:positionH relativeFrom="column">
                  <wp:posOffset>1289538</wp:posOffset>
                </wp:positionH>
                <wp:positionV relativeFrom="paragraph">
                  <wp:posOffset>65307</wp:posOffset>
                </wp:positionV>
                <wp:extent cx="848136" cy="528413"/>
                <wp:effectExtent l="0" t="0" r="15875" b="3048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136" cy="528413"/>
                        </a:xfrm>
                        <a:custGeom>
                          <a:avLst/>
                          <a:gdLst>
                            <a:gd name="connsiteX0" fmla="*/ 0 w 848136"/>
                            <a:gd name="connsiteY0" fmla="*/ 492370 h 528413"/>
                            <a:gd name="connsiteX1" fmla="*/ 132862 w 848136"/>
                            <a:gd name="connsiteY1" fmla="*/ 484554 h 528413"/>
                            <a:gd name="connsiteX2" fmla="*/ 171939 w 848136"/>
                            <a:gd name="connsiteY2" fmla="*/ 429846 h 528413"/>
                            <a:gd name="connsiteX3" fmla="*/ 195385 w 848136"/>
                            <a:gd name="connsiteY3" fmla="*/ 414216 h 528413"/>
                            <a:gd name="connsiteX4" fmla="*/ 242277 w 848136"/>
                            <a:gd name="connsiteY4" fmla="*/ 367323 h 528413"/>
                            <a:gd name="connsiteX5" fmla="*/ 289170 w 848136"/>
                            <a:gd name="connsiteY5" fmla="*/ 328246 h 528413"/>
                            <a:gd name="connsiteX6" fmla="*/ 304800 w 848136"/>
                            <a:gd name="connsiteY6" fmla="*/ 304800 h 528413"/>
                            <a:gd name="connsiteX7" fmla="*/ 320431 w 848136"/>
                            <a:gd name="connsiteY7" fmla="*/ 218831 h 528413"/>
                            <a:gd name="connsiteX8" fmla="*/ 382954 w 848136"/>
                            <a:gd name="connsiteY8" fmla="*/ 148493 h 528413"/>
                            <a:gd name="connsiteX9" fmla="*/ 398585 w 848136"/>
                            <a:gd name="connsiteY9" fmla="*/ 125046 h 528413"/>
                            <a:gd name="connsiteX10" fmla="*/ 406400 w 848136"/>
                            <a:gd name="connsiteY10" fmla="*/ 93785 h 528413"/>
                            <a:gd name="connsiteX11" fmla="*/ 414216 w 848136"/>
                            <a:gd name="connsiteY11" fmla="*/ 46893 h 528413"/>
                            <a:gd name="connsiteX12" fmla="*/ 429847 w 848136"/>
                            <a:gd name="connsiteY12" fmla="*/ 23446 h 528413"/>
                            <a:gd name="connsiteX13" fmla="*/ 437662 w 848136"/>
                            <a:gd name="connsiteY13" fmla="*/ 0 h 528413"/>
                            <a:gd name="connsiteX14" fmla="*/ 453293 w 848136"/>
                            <a:gd name="connsiteY14" fmla="*/ 23446 h 528413"/>
                            <a:gd name="connsiteX15" fmla="*/ 461108 w 848136"/>
                            <a:gd name="connsiteY15" fmla="*/ 140677 h 528413"/>
                            <a:gd name="connsiteX16" fmla="*/ 508000 w 848136"/>
                            <a:gd name="connsiteY16" fmla="*/ 171939 h 528413"/>
                            <a:gd name="connsiteX17" fmla="*/ 515816 w 848136"/>
                            <a:gd name="connsiteY17" fmla="*/ 195385 h 528413"/>
                            <a:gd name="connsiteX18" fmla="*/ 523631 w 848136"/>
                            <a:gd name="connsiteY18" fmla="*/ 257908 h 528413"/>
                            <a:gd name="connsiteX19" fmla="*/ 547077 w 848136"/>
                            <a:gd name="connsiteY19" fmla="*/ 281354 h 528413"/>
                            <a:gd name="connsiteX20" fmla="*/ 601785 w 848136"/>
                            <a:gd name="connsiteY20" fmla="*/ 320431 h 528413"/>
                            <a:gd name="connsiteX21" fmla="*/ 633047 w 848136"/>
                            <a:gd name="connsiteY21" fmla="*/ 375139 h 528413"/>
                            <a:gd name="connsiteX22" fmla="*/ 656493 w 848136"/>
                            <a:gd name="connsiteY22" fmla="*/ 422031 h 528413"/>
                            <a:gd name="connsiteX23" fmla="*/ 726831 w 848136"/>
                            <a:gd name="connsiteY23" fmla="*/ 453293 h 528413"/>
                            <a:gd name="connsiteX24" fmla="*/ 750277 w 848136"/>
                            <a:gd name="connsiteY24" fmla="*/ 468923 h 528413"/>
                            <a:gd name="connsiteX25" fmla="*/ 797170 w 848136"/>
                            <a:gd name="connsiteY25" fmla="*/ 484554 h 528413"/>
                            <a:gd name="connsiteX26" fmla="*/ 844062 w 848136"/>
                            <a:gd name="connsiteY26" fmla="*/ 515816 h 528413"/>
                            <a:gd name="connsiteX27" fmla="*/ 797170 w 848136"/>
                            <a:gd name="connsiteY27" fmla="*/ 515816 h 528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848136" h="528413">
                              <a:moveTo>
                                <a:pt x="0" y="492370"/>
                              </a:moveTo>
                              <a:cubicBezTo>
                                <a:pt x="44287" y="489765"/>
                                <a:pt x="89705" y="494830"/>
                                <a:pt x="132862" y="484554"/>
                              </a:cubicBezTo>
                              <a:cubicBezTo>
                                <a:pt x="180623" y="473182"/>
                                <a:pt x="153498" y="452898"/>
                                <a:pt x="171939" y="429846"/>
                              </a:cubicBezTo>
                              <a:cubicBezTo>
                                <a:pt x="177807" y="422511"/>
                                <a:pt x="187570" y="419426"/>
                                <a:pt x="195385" y="414216"/>
                              </a:cubicBezTo>
                              <a:cubicBezTo>
                                <a:pt x="240311" y="354313"/>
                                <a:pt x="196568" y="405414"/>
                                <a:pt x="242277" y="367323"/>
                              </a:cubicBezTo>
                              <a:cubicBezTo>
                                <a:pt x="302454" y="317176"/>
                                <a:pt x="230958" y="367055"/>
                                <a:pt x="289170" y="328246"/>
                              </a:cubicBezTo>
                              <a:cubicBezTo>
                                <a:pt x="294380" y="320431"/>
                                <a:pt x="302101" y="313797"/>
                                <a:pt x="304800" y="304800"/>
                              </a:cubicBezTo>
                              <a:cubicBezTo>
                                <a:pt x="313247" y="276642"/>
                                <a:pt x="308666" y="246282"/>
                                <a:pt x="320431" y="218831"/>
                              </a:cubicBezTo>
                              <a:cubicBezTo>
                                <a:pt x="334078" y="186987"/>
                                <a:pt x="362945" y="178507"/>
                                <a:pt x="382954" y="148493"/>
                              </a:cubicBezTo>
                              <a:lnTo>
                                <a:pt x="398585" y="125046"/>
                              </a:lnTo>
                              <a:cubicBezTo>
                                <a:pt x="401190" y="114626"/>
                                <a:pt x="404293" y="104317"/>
                                <a:pt x="406400" y="93785"/>
                              </a:cubicBezTo>
                              <a:cubicBezTo>
                                <a:pt x="409508" y="78246"/>
                                <a:pt x="409205" y="61926"/>
                                <a:pt x="414216" y="46893"/>
                              </a:cubicBezTo>
                              <a:cubicBezTo>
                                <a:pt x="417186" y="37982"/>
                                <a:pt x="424637" y="31262"/>
                                <a:pt x="429847" y="23446"/>
                              </a:cubicBezTo>
                              <a:cubicBezTo>
                                <a:pt x="432452" y="15631"/>
                                <a:pt x="429424" y="0"/>
                                <a:pt x="437662" y="0"/>
                              </a:cubicBezTo>
                              <a:cubicBezTo>
                                <a:pt x="447055" y="0"/>
                                <a:pt x="451749" y="14181"/>
                                <a:pt x="453293" y="23446"/>
                              </a:cubicBezTo>
                              <a:cubicBezTo>
                                <a:pt x="459731" y="62077"/>
                                <a:pt x="447569" y="103928"/>
                                <a:pt x="461108" y="140677"/>
                              </a:cubicBezTo>
                              <a:cubicBezTo>
                                <a:pt x="467602" y="158305"/>
                                <a:pt x="508000" y="171939"/>
                                <a:pt x="508000" y="171939"/>
                              </a:cubicBezTo>
                              <a:cubicBezTo>
                                <a:pt x="510605" y="179754"/>
                                <a:pt x="514342" y="187280"/>
                                <a:pt x="515816" y="195385"/>
                              </a:cubicBezTo>
                              <a:cubicBezTo>
                                <a:pt x="519573" y="216049"/>
                                <a:pt x="516453" y="238169"/>
                                <a:pt x="523631" y="257908"/>
                              </a:cubicBezTo>
                              <a:cubicBezTo>
                                <a:pt x="527408" y="268295"/>
                                <a:pt x="538586" y="274278"/>
                                <a:pt x="547077" y="281354"/>
                              </a:cubicBezTo>
                              <a:cubicBezTo>
                                <a:pt x="573705" y="303544"/>
                                <a:pt x="573627" y="292273"/>
                                <a:pt x="601785" y="320431"/>
                              </a:cubicBezTo>
                              <a:cubicBezTo>
                                <a:pt x="611597" y="330243"/>
                                <a:pt x="628449" y="364411"/>
                                <a:pt x="633047" y="375139"/>
                              </a:cubicBezTo>
                              <a:cubicBezTo>
                                <a:pt x="642582" y="397388"/>
                                <a:pt x="637718" y="403256"/>
                                <a:pt x="656493" y="422031"/>
                              </a:cubicBezTo>
                              <a:cubicBezTo>
                                <a:pt x="688304" y="453842"/>
                                <a:pt x="680401" y="422341"/>
                                <a:pt x="726831" y="453293"/>
                              </a:cubicBezTo>
                              <a:cubicBezTo>
                                <a:pt x="734646" y="458503"/>
                                <a:pt x="741694" y="465108"/>
                                <a:pt x="750277" y="468923"/>
                              </a:cubicBezTo>
                              <a:cubicBezTo>
                                <a:pt x="765333" y="475615"/>
                                <a:pt x="797170" y="484554"/>
                                <a:pt x="797170" y="484554"/>
                              </a:cubicBezTo>
                              <a:cubicBezTo>
                                <a:pt x="812801" y="494975"/>
                                <a:pt x="862592" y="512728"/>
                                <a:pt x="844062" y="515816"/>
                              </a:cubicBezTo>
                              <a:cubicBezTo>
                                <a:pt x="794600" y="524059"/>
                                <a:pt x="797170" y="539477"/>
                                <a:pt x="797170" y="515816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style="position:absolute;margin-left:101.55pt;margin-top:5.15pt;width:66.8pt;height:4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8136,5284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" path="m0,492370c44287,489765,89705,494830,132862,484554,180623,473182,153498,452898,171939,429846,177807,422511,187570,419426,195385,414216,240311,354313,196568,405414,242277,367323,302454,317176,230958,367055,289170,328246,294380,320431,302101,313797,304800,304800,313247,276642,308666,246282,320431,218831,334078,186987,362945,178507,382954,148493l398585,125046c401190,114626,404293,104317,406400,93785,409508,78246,409205,61926,414216,46893,417186,37982,424637,31262,429847,23446,432452,15631,429424,,437662,,447055,,451749,14181,453293,23446,459731,62077,447569,103928,461108,140677,467602,158305,508000,171939,508000,171939,510605,179754,514342,187280,515816,195385,519573,216049,516453,238169,523631,257908,527408,268295,538586,274278,547077,281354,573705,303544,573627,292273,601785,320431,611597,330243,628449,364411,633047,375139,642582,397388,637718,403256,656493,422031,688304,453842,680401,422341,726831,453293,734646,458503,741694,465108,750277,468923,765333,475615,797170,484554,797170,484554,812801,494975,862592,512728,844062,515816,794600,524059,797170,539477,797170,515816e" filled="f" strokecolor="#4472c4 [3204]" strokeweight="1pt">
                <v:stroke joinstyle="miter"/>
                <v:path arrowok="t" o:connecttype="custom" o:connectlocs="0,492370;132862,484554;171939,429846;195385,414216;242277,367323;289170,328246;304800,304800;320431,218831;382954,148493;398585,125046;406400,93785;414216,46893;429847,23446;437662,0;453293,23446;461108,140677;508000,171939;515816,195385;523631,257908;547077,281354;601785,320431;633047,375139;656493,422031;726831,453293;750277,468923;797170,484554;844062,515816;797170,515816" o:connectangles="0,0,0,0,0,0,0,0,0,0,0,0,0,0,0,0,0,0,0,0,0,0,0,0,0,0,0,0"/>
              </v:shape>
            </w:pict>
          </mc:Fallback>
        </mc:AlternateContent>
      </w:r>
      <w:r w:rsidR="00484BF2"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25283" wp14:editId="6A8ED1F0">
                <wp:simplePos x="0" y="0"/>
                <wp:positionH relativeFrom="column">
                  <wp:posOffset>1257300</wp:posOffset>
                </wp:positionH>
                <wp:positionV relativeFrom="paragraph">
                  <wp:posOffset>31115</wp:posOffset>
                </wp:positionV>
                <wp:extent cx="22860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9pt;margin-top:2.45pt;width:18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" filled="f" strokecolor="black [3213]" strokeweight=".5pt">
                <w10:wrap type="through"/>
              </v:rect>
            </w:pict>
          </mc:Fallback>
        </mc:AlternateContent>
      </w:r>
      <w:r w:rsidR="00484BF2">
        <w:rPr>
          <w:rFonts w:ascii="Comic Sans MS" w:hAnsi="Comic Sans MS"/>
          <w:sz w:val="22"/>
          <w:szCs w:val="22"/>
        </w:rPr>
        <w:t>Example:</w:t>
      </w:r>
    </w:p>
    <w:p w14:paraId="23DB184B" w14:textId="118BED4F" w:rsidR="00484BF2" w:rsidRDefault="00484BF2" w:rsidP="00484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1BB1DC" wp14:editId="5CD09142">
                <wp:simplePos x="0" y="0"/>
                <wp:positionH relativeFrom="column">
                  <wp:posOffset>2000738</wp:posOffset>
                </wp:positionH>
                <wp:positionV relativeFrom="paragraph">
                  <wp:posOffset>144536</wp:posOffset>
                </wp:positionV>
                <wp:extent cx="242277" cy="531446"/>
                <wp:effectExtent l="0" t="0" r="37465" b="2794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77" cy="531446"/>
                        </a:xfrm>
                        <a:custGeom>
                          <a:avLst/>
                          <a:gdLst>
                            <a:gd name="connsiteX0" fmla="*/ 0 w 242277"/>
                            <a:gd name="connsiteY0" fmla="*/ 0 h 531446"/>
                            <a:gd name="connsiteX1" fmla="*/ 7816 w 242277"/>
                            <a:gd name="connsiteY1" fmla="*/ 93784 h 531446"/>
                            <a:gd name="connsiteX2" fmla="*/ 31262 w 242277"/>
                            <a:gd name="connsiteY2" fmla="*/ 148492 h 531446"/>
                            <a:gd name="connsiteX3" fmla="*/ 54708 w 242277"/>
                            <a:gd name="connsiteY3" fmla="*/ 234461 h 531446"/>
                            <a:gd name="connsiteX4" fmla="*/ 85970 w 242277"/>
                            <a:gd name="connsiteY4" fmla="*/ 312615 h 531446"/>
                            <a:gd name="connsiteX5" fmla="*/ 101600 w 242277"/>
                            <a:gd name="connsiteY5" fmla="*/ 359507 h 531446"/>
                            <a:gd name="connsiteX6" fmla="*/ 117231 w 242277"/>
                            <a:gd name="connsiteY6" fmla="*/ 382954 h 531446"/>
                            <a:gd name="connsiteX7" fmla="*/ 156308 w 242277"/>
                            <a:gd name="connsiteY7" fmla="*/ 453292 h 531446"/>
                            <a:gd name="connsiteX8" fmla="*/ 203200 w 242277"/>
                            <a:gd name="connsiteY8" fmla="*/ 500184 h 531446"/>
                            <a:gd name="connsiteX9" fmla="*/ 242277 w 242277"/>
                            <a:gd name="connsiteY9" fmla="*/ 531446 h 5314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2277" h="531446">
                              <a:moveTo>
                                <a:pt x="0" y="0"/>
                              </a:moveTo>
                              <a:cubicBezTo>
                                <a:pt x="2605" y="31261"/>
                                <a:pt x="3670" y="62689"/>
                                <a:pt x="7816" y="93784"/>
                              </a:cubicBezTo>
                              <a:cubicBezTo>
                                <a:pt x="10579" y="114503"/>
                                <a:pt x="24301" y="129350"/>
                                <a:pt x="31262" y="148492"/>
                              </a:cubicBezTo>
                              <a:cubicBezTo>
                                <a:pt x="45882" y="188696"/>
                                <a:pt x="44537" y="198864"/>
                                <a:pt x="54708" y="234461"/>
                              </a:cubicBezTo>
                              <a:cubicBezTo>
                                <a:pt x="64251" y="267862"/>
                                <a:pt x="70230" y="271690"/>
                                <a:pt x="85970" y="312615"/>
                              </a:cubicBezTo>
                              <a:cubicBezTo>
                                <a:pt x="91884" y="327993"/>
                                <a:pt x="92461" y="345798"/>
                                <a:pt x="101600" y="359507"/>
                              </a:cubicBezTo>
                              <a:cubicBezTo>
                                <a:pt x="106810" y="367323"/>
                                <a:pt x="113030" y="374553"/>
                                <a:pt x="117231" y="382954"/>
                              </a:cubicBezTo>
                              <a:cubicBezTo>
                                <a:pt x="136886" y="422262"/>
                                <a:pt x="107029" y="404013"/>
                                <a:pt x="156308" y="453292"/>
                              </a:cubicBezTo>
                              <a:cubicBezTo>
                                <a:pt x="171939" y="468923"/>
                                <a:pt x="184807" y="487922"/>
                                <a:pt x="203200" y="500184"/>
                              </a:cubicBezTo>
                              <a:cubicBezTo>
                                <a:pt x="232778" y="519902"/>
                                <a:pt x="220005" y="509173"/>
                                <a:pt x="242277" y="531446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57.55pt;margin-top:11.4pt;width:19.1pt;height:41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277,53144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" path="m0,0c2605,31261,3670,62689,7816,93784,10579,114503,24301,129350,31262,148492,45882,188696,44537,198864,54708,234461,64251,267862,70230,271690,85970,312615,91884,327993,92461,345798,101600,359507,106810,367323,113030,374553,117231,382954,136886,422262,107029,404013,156308,453292,171939,468923,184807,487922,203200,500184,232778,519902,220005,509173,242277,531446e" filled="f" strokecolor="#4472c4 [3204]" strokeweight="1pt">
                <v:stroke joinstyle="miter"/>
                <v:path arrowok="t" o:connecttype="custom" o:connectlocs="0,0;7816,93784;31262,148492;54708,234461;85970,312615;101600,359507;117231,382954;156308,453292;203200,500184;242277,531446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BBD27F" wp14:editId="043CF11C">
                <wp:simplePos x="0" y="0"/>
                <wp:positionH relativeFrom="column">
                  <wp:posOffset>1688123</wp:posOffset>
                </wp:positionH>
                <wp:positionV relativeFrom="paragraph">
                  <wp:posOffset>97643</wp:posOffset>
                </wp:positionV>
                <wp:extent cx="304800" cy="617416"/>
                <wp:effectExtent l="0" t="0" r="25400" b="1778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617416"/>
                        </a:xfrm>
                        <a:custGeom>
                          <a:avLst/>
                          <a:gdLst>
                            <a:gd name="connsiteX0" fmla="*/ 0 w 304800"/>
                            <a:gd name="connsiteY0" fmla="*/ 617416 h 617416"/>
                            <a:gd name="connsiteX1" fmla="*/ 7815 w 304800"/>
                            <a:gd name="connsiteY1" fmla="*/ 578339 h 617416"/>
                            <a:gd name="connsiteX2" fmla="*/ 31262 w 304800"/>
                            <a:gd name="connsiteY2" fmla="*/ 539262 h 617416"/>
                            <a:gd name="connsiteX3" fmla="*/ 46892 w 304800"/>
                            <a:gd name="connsiteY3" fmla="*/ 508000 h 617416"/>
                            <a:gd name="connsiteX4" fmla="*/ 109415 w 304800"/>
                            <a:gd name="connsiteY4" fmla="*/ 422031 h 617416"/>
                            <a:gd name="connsiteX5" fmla="*/ 117231 w 304800"/>
                            <a:gd name="connsiteY5" fmla="*/ 382954 h 617416"/>
                            <a:gd name="connsiteX6" fmla="*/ 132862 w 304800"/>
                            <a:gd name="connsiteY6" fmla="*/ 359508 h 617416"/>
                            <a:gd name="connsiteX7" fmla="*/ 148492 w 304800"/>
                            <a:gd name="connsiteY7" fmla="*/ 328247 h 617416"/>
                            <a:gd name="connsiteX8" fmla="*/ 164123 w 304800"/>
                            <a:gd name="connsiteY8" fmla="*/ 281354 h 617416"/>
                            <a:gd name="connsiteX9" fmla="*/ 187569 w 304800"/>
                            <a:gd name="connsiteY9" fmla="*/ 226647 h 617416"/>
                            <a:gd name="connsiteX10" fmla="*/ 195385 w 304800"/>
                            <a:gd name="connsiteY10" fmla="*/ 203200 h 617416"/>
                            <a:gd name="connsiteX11" fmla="*/ 226646 w 304800"/>
                            <a:gd name="connsiteY11" fmla="*/ 148493 h 617416"/>
                            <a:gd name="connsiteX12" fmla="*/ 234462 w 304800"/>
                            <a:gd name="connsiteY12" fmla="*/ 117231 h 617416"/>
                            <a:gd name="connsiteX13" fmla="*/ 281354 w 304800"/>
                            <a:gd name="connsiteY13" fmla="*/ 70339 h 617416"/>
                            <a:gd name="connsiteX14" fmla="*/ 289169 w 304800"/>
                            <a:gd name="connsiteY14" fmla="*/ 46893 h 617416"/>
                            <a:gd name="connsiteX15" fmla="*/ 296985 w 304800"/>
                            <a:gd name="connsiteY15" fmla="*/ 15631 h 617416"/>
                            <a:gd name="connsiteX16" fmla="*/ 304800 w 304800"/>
                            <a:gd name="connsiteY16" fmla="*/ 0 h 6174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4800" h="617416">
                              <a:moveTo>
                                <a:pt x="0" y="617416"/>
                              </a:moveTo>
                              <a:cubicBezTo>
                                <a:pt x="2605" y="604390"/>
                                <a:pt x="2882" y="590672"/>
                                <a:pt x="7815" y="578339"/>
                              </a:cubicBezTo>
                              <a:cubicBezTo>
                                <a:pt x="13457" y="564235"/>
                                <a:pt x="23885" y="552541"/>
                                <a:pt x="31262" y="539262"/>
                              </a:cubicBezTo>
                              <a:cubicBezTo>
                                <a:pt x="36920" y="529078"/>
                                <a:pt x="40898" y="517990"/>
                                <a:pt x="46892" y="508000"/>
                              </a:cubicBezTo>
                              <a:cubicBezTo>
                                <a:pt x="71196" y="467493"/>
                                <a:pt x="80813" y="457784"/>
                                <a:pt x="109415" y="422031"/>
                              </a:cubicBezTo>
                              <a:cubicBezTo>
                                <a:pt x="112020" y="409005"/>
                                <a:pt x="112567" y="395392"/>
                                <a:pt x="117231" y="382954"/>
                              </a:cubicBezTo>
                              <a:cubicBezTo>
                                <a:pt x="120529" y="374159"/>
                                <a:pt x="128202" y="367663"/>
                                <a:pt x="132862" y="359508"/>
                              </a:cubicBezTo>
                              <a:cubicBezTo>
                                <a:pt x="138642" y="349393"/>
                                <a:pt x="144165" y="339064"/>
                                <a:pt x="148492" y="328247"/>
                              </a:cubicBezTo>
                              <a:cubicBezTo>
                                <a:pt x="154611" y="312949"/>
                                <a:pt x="158208" y="296732"/>
                                <a:pt x="164123" y="281354"/>
                              </a:cubicBezTo>
                              <a:cubicBezTo>
                                <a:pt x="171245" y="262837"/>
                                <a:pt x="180201" y="245068"/>
                                <a:pt x="187569" y="226647"/>
                              </a:cubicBezTo>
                              <a:cubicBezTo>
                                <a:pt x="190629" y="218998"/>
                                <a:pt x="191701" y="210569"/>
                                <a:pt x="195385" y="203200"/>
                              </a:cubicBezTo>
                              <a:cubicBezTo>
                                <a:pt x="204778" y="184414"/>
                                <a:pt x="216226" y="166729"/>
                                <a:pt x="226646" y="148493"/>
                              </a:cubicBezTo>
                              <a:cubicBezTo>
                                <a:pt x="229251" y="138072"/>
                                <a:pt x="229658" y="126838"/>
                                <a:pt x="234462" y="117231"/>
                              </a:cubicBezTo>
                              <a:cubicBezTo>
                                <a:pt x="249003" y="88150"/>
                                <a:pt x="257556" y="86205"/>
                                <a:pt x="281354" y="70339"/>
                              </a:cubicBezTo>
                              <a:cubicBezTo>
                                <a:pt x="283959" y="62524"/>
                                <a:pt x="286906" y="54814"/>
                                <a:pt x="289169" y="46893"/>
                              </a:cubicBezTo>
                              <a:cubicBezTo>
                                <a:pt x="292120" y="36565"/>
                                <a:pt x="293588" y="25821"/>
                                <a:pt x="296985" y="15631"/>
                              </a:cubicBezTo>
                              <a:cubicBezTo>
                                <a:pt x="298827" y="10105"/>
                                <a:pt x="302195" y="5210"/>
                                <a:pt x="304800" y="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132.9pt;margin-top:7.7pt;width:24pt;height:4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6174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" path="m0,617416c2605,604390,2882,590672,7815,578339,13457,564235,23885,552541,31262,539262,36920,529078,40898,517990,46892,508000,71196,467493,80813,457784,109415,422031,112020,409005,112567,395392,117231,382954,120529,374159,128202,367663,132862,359508,138642,349393,144165,339064,148492,328247,154611,312949,158208,296732,164123,281354,171245,262837,180201,245068,187569,226647,190629,218998,191701,210569,195385,203200,204778,184414,216226,166729,226646,148493,229251,138072,229658,126838,234462,117231,249003,88150,257556,86205,281354,70339,283959,62524,286906,54814,289169,46893,292120,36565,293588,25821,296985,15631,298827,10105,302195,5210,304800,0e" filled="f" strokecolor="#4472c4 [3204]" strokeweight="1pt">
                <v:stroke joinstyle="miter"/>
                <v:path arrowok="t" o:connecttype="custom" o:connectlocs="0,617416;7815,578339;31262,539262;46892,508000;109415,422031;117231,382954;132862,359508;148492,328247;164123,281354;187569,226647;195385,203200;226646,148493;234462,117231;281354,70339;289169,46893;296985,15631;304800,0" o:connectangles="0,0,0,0,0,0,0,0,0,0,0,0,0,0,0,0,0"/>
              </v:shape>
            </w:pict>
          </mc:Fallback>
        </mc:AlternateContent>
      </w:r>
    </w:p>
    <w:p w14:paraId="5E1EB7BD" w14:textId="233D7A07" w:rsidR="00BB4903" w:rsidRPr="00B009A1" w:rsidRDefault="00484BF2" w:rsidP="00484BF2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F2D12" wp14:editId="037896E7">
                <wp:simplePos x="0" y="0"/>
                <wp:positionH relativeFrom="column">
                  <wp:posOffset>1297354</wp:posOffset>
                </wp:positionH>
                <wp:positionV relativeFrom="paragraph">
                  <wp:posOffset>160606</wp:posOffset>
                </wp:positionV>
                <wp:extent cx="2188308" cy="94918"/>
                <wp:effectExtent l="0" t="25400" r="21590" b="3238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8308" cy="94918"/>
                        </a:xfrm>
                        <a:custGeom>
                          <a:avLst/>
                          <a:gdLst>
                            <a:gd name="connsiteX0" fmla="*/ 0 w 2188308"/>
                            <a:gd name="connsiteY0" fmla="*/ 46892 h 94918"/>
                            <a:gd name="connsiteX1" fmla="*/ 234461 w 2188308"/>
                            <a:gd name="connsiteY1" fmla="*/ 23446 h 94918"/>
                            <a:gd name="connsiteX2" fmla="*/ 367323 w 2188308"/>
                            <a:gd name="connsiteY2" fmla="*/ 7816 h 94918"/>
                            <a:gd name="connsiteX3" fmla="*/ 406400 w 2188308"/>
                            <a:gd name="connsiteY3" fmla="*/ 0 h 94918"/>
                            <a:gd name="connsiteX4" fmla="*/ 648677 w 2188308"/>
                            <a:gd name="connsiteY4" fmla="*/ 7816 h 94918"/>
                            <a:gd name="connsiteX5" fmla="*/ 765908 w 2188308"/>
                            <a:gd name="connsiteY5" fmla="*/ 23446 h 94918"/>
                            <a:gd name="connsiteX6" fmla="*/ 1039446 w 2188308"/>
                            <a:gd name="connsiteY6" fmla="*/ 46892 h 94918"/>
                            <a:gd name="connsiteX7" fmla="*/ 1570892 w 2188308"/>
                            <a:gd name="connsiteY7" fmla="*/ 70339 h 94918"/>
                            <a:gd name="connsiteX8" fmla="*/ 1594338 w 2188308"/>
                            <a:gd name="connsiteY8" fmla="*/ 78154 h 94918"/>
                            <a:gd name="connsiteX9" fmla="*/ 1906954 w 2188308"/>
                            <a:gd name="connsiteY9" fmla="*/ 93785 h 94918"/>
                            <a:gd name="connsiteX10" fmla="*/ 2188308 w 2188308"/>
                            <a:gd name="connsiteY10" fmla="*/ 93785 h 949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188308" h="94918">
                              <a:moveTo>
                                <a:pt x="0" y="46892"/>
                              </a:moveTo>
                              <a:cubicBezTo>
                                <a:pt x="255398" y="34123"/>
                                <a:pt x="68203" y="51156"/>
                                <a:pt x="234461" y="23446"/>
                              </a:cubicBezTo>
                              <a:cubicBezTo>
                                <a:pt x="278294" y="16141"/>
                                <a:pt x="323394" y="14092"/>
                                <a:pt x="367323" y="7816"/>
                              </a:cubicBezTo>
                              <a:cubicBezTo>
                                <a:pt x="380473" y="5937"/>
                                <a:pt x="393374" y="2605"/>
                                <a:pt x="406400" y="0"/>
                              </a:cubicBezTo>
                              <a:lnTo>
                                <a:pt x="648677" y="7816"/>
                              </a:lnTo>
                              <a:cubicBezTo>
                                <a:pt x="669526" y="8885"/>
                                <a:pt x="742990" y="20581"/>
                                <a:pt x="765908" y="23446"/>
                              </a:cubicBezTo>
                              <a:cubicBezTo>
                                <a:pt x="856792" y="34807"/>
                                <a:pt x="947950" y="42535"/>
                                <a:pt x="1039446" y="46892"/>
                              </a:cubicBezTo>
                              <a:lnTo>
                                <a:pt x="1570892" y="70339"/>
                              </a:lnTo>
                              <a:cubicBezTo>
                                <a:pt x="1578707" y="72944"/>
                                <a:pt x="1586346" y="76156"/>
                                <a:pt x="1594338" y="78154"/>
                              </a:cubicBezTo>
                              <a:cubicBezTo>
                                <a:pt x="1693056" y="102832"/>
                                <a:pt x="1824803" y="92628"/>
                                <a:pt x="1906954" y="93785"/>
                              </a:cubicBezTo>
                              <a:cubicBezTo>
                                <a:pt x="2000729" y="95106"/>
                                <a:pt x="2094523" y="93785"/>
                                <a:pt x="2188308" y="9378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8" o:spid="_x0000_s1026" style="position:absolute;margin-left:102.15pt;margin-top:12.65pt;width:172.3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8308,949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" path="m0,46892c255398,34123,68203,51156,234461,23446,278294,16141,323394,14092,367323,7816,380473,5937,393374,2605,406400,0l648677,7816c669526,8885,742990,20581,765908,23446,856792,34807,947950,42535,1039446,46892l1570892,70339c1578707,72944,1586346,76156,1594338,78154,1693056,102832,1824803,92628,1906954,93785,2000729,95106,2094523,93785,2188308,93785e" filled="f" strokecolor="#4472c4 [3204]" strokeweight="1pt">
                <v:stroke joinstyle="miter"/>
                <v:path arrowok="t" o:connecttype="custom" o:connectlocs="0,46892;234461,23446;367323,7816;406400,0;648677,7816;765908,23446;1039446,46892;1570892,70339;1594338,78154;1906954,93785;2188308,93785" o:connectangles="0,0,0,0,0,0,0,0,0,0,0"/>
              </v:shape>
            </w:pict>
          </mc:Fallback>
        </mc:AlternateContent>
      </w:r>
    </w:p>
    <w:p w14:paraId="5B7BB7AF" w14:textId="77777777" w:rsidR="00B009A1" w:rsidRDefault="00B009A1" w:rsidP="00BB4903">
      <w:pPr>
        <w:ind w:left="360"/>
        <w:rPr>
          <w:rFonts w:ascii="Comic Sans MS" w:hAnsi="Comic Sans MS"/>
        </w:rPr>
      </w:pPr>
    </w:p>
    <w:p w14:paraId="7C62B4F5" w14:textId="77777777" w:rsidR="00606097" w:rsidRDefault="00606097" w:rsidP="00606097">
      <w:p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624B17" wp14:editId="6B243A92">
                <wp:simplePos x="0" y="0"/>
                <wp:positionH relativeFrom="column">
                  <wp:posOffset>3068995</wp:posOffset>
                </wp:positionH>
                <wp:positionV relativeFrom="paragraph">
                  <wp:posOffset>324094</wp:posOffset>
                </wp:positionV>
                <wp:extent cx="192234" cy="266871"/>
                <wp:effectExtent l="25400" t="127000" r="62230" b="8890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34" cy="266871"/>
                        </a:xfrm>
                        <a:custGeom>
                          <a:avLst/>
                          <a:gdLst>
                            <a:gd name="connsiteX0" fmla="*/ 10267 w 192234"/>
                            <a:gd name="connsiteY0" fmla="*/ 179754 h 266871"/>
                            <a:gd name="connsiteX1" fmla="*/ 64974 w 192234"/>
                            <a:gd name="connsiteY1" fmla="*/ 171939 h 266871"/>
                            <a:gd name="connsiteX2" fmla="*/ 88420 w 192234"/>
                            <a:gd name="connsiteY2" fmla="*/ 164123 h 266871"/>
                            <a:gd name="connsiteX3" fmla="*/ 96236 w 192234"/>
                            <a:gd name="connsiteY3" fmla="*/ 140677 h 266871"/>
                            <a:gd name="connsiteX4" fmla="*/ 104051 w 192234"/>
                            <a:gd name="connsiteY4" fmla="*/ 187569 h 266871"/>
                            <a:gd name="connsiteX5" fmla="*/ 111867 w 192234"/>
                            <a:gd name="connsiteY5" fmla="*/ 109416 h 266871"/>
                            <a:gd name="connsiteX6" fmla="*/ 119682 w 192234"/>
                            <a:gd name="connsiteY6" fmla="*/ 85969 h 266871"/>
                            <a:gd name="connsiteX7" fmla="*/ 135313 w 192234"/>
                            <a:gd name="connsiteY7" fmla="*/ 46893 h 266871"/>
                            <a:gd name="connsiteX8" fmla="*/ 143128 w 192234"/>
                            <a:gd name="connsiteY8" fmla="*/ 23446 h 266871"/>
                            <a:gd name="connsiteX9" fmla="*/ 150943 w 192234"/>
                            <a:gd name="connsiteY9" fmla="*/ 78154 h 266871"/>
                            <a:gd name="connsiteX10" fmla="*/ 143128 w 192234"/>
                            <a:gd name="connsiteY10" fmla="*/ 109416 h 266871"/>
                            <a:gd name="connsiteX11" fmla="*/ 127497 w 192234"/>
                            <a:gd name="connsiteY11" fmla="*/ 85969 h 266871"/>
                            <a:gd name="connsiteX12" fmla="*/ 72790 w 192234"/>
                            <a:gd name="connsiteY12" fmla="*/ 156308 h 266871"/>
                            <a:gd name="connsiteX13" fmla="*/ 57159 w 192234"/>
                            <a:gd name="connsiteY13" fmla="*/ 187569 h 266871"/>
                            <a:gd name="connsiteX14" fmla="*/ 41528 w 192234"/>
                            <a:gd name="connsiteY14" fmla="*/ 211016 h 266871"/>
                            <a:gd name="connsiteX15" fmla="*/ 18082 w 192234"/>
                            <a:gd name="connsiteY15" fmla="*/ 250093 h 266871"/>
                            <a:gd name="connsiteX16" fmla="*/ 2451 w 192234"/>
                            <a:gd name="connsiteY16" fmla="*/ 226646 h 266871"/>
                            <a:gd name="connsiteX17" fmla="*/ 25897 w 192234"/>
                            <a:gd name="connsiteY17" fmla="*/ 132862 h 266871"/>
                            <a:gd name="connsiteX18" fmla="*/ 49343 w 192234"/>
                            <a:gd name="connsiteY18" fmla="*/ 85969 h 266871"/>
                            <a:gd name="connsiteX19" fmla="*/ 72790 w 192234"/>
                            <a:gd name="connsiteY19" fmla="*/ 78154 h 266871"/>
                            <a:gd name="connsiteX20" fmla="*/ 104051 w 192234"/>
                            <a:gd name="connsiteY20" fmla="*/ 62523 h 266871"/>
                            <a:gd name="connsiteX21" fmla="*/ 143128 w 192234"/>
                            <a:gd name="connsiteY21" fmla="*/ 0 h 266871"/>
                            <a:gd name="connsiteX22" fmla="*/ 143128 w 192234"/>
                            <a:gd name="connsiteY22" fmla="*/ 117231 h 266871"/>
                            <a:gd name="connsiteX23" fmla="*/ 72790 w 192234"/>
                            <a:gd name="connsiteY23" fmla="*/ 179754 h 266871"/>
                            <a:gd name="connsiteX24" fmla="*/ 57159 w 192234"/>
                            <a:gd name="connsiteY24" fmla="*/ 203200 h 266871"/>
                            <a:gd name="connsiteX25" fmla="*/ 10267 w 192234"/>
                            <a:gd name="connsiteY25" fmla="*/ 226646 h 266871"/>
                            <a:gd name="connsiteX26" fmla="*/ 41528 w 192234"/>
                            <a:gd name="connsiteY26" fmla="*/ 125046 h 266871"/>
                            <a:gd name="connsiteX27" fmla="*/ 64974 w 192234"/>
                            <a:gd name="connsiteY27" fmla="*/ 109416 h 266871"/>
                            <a:gd name="connsiteX28" fmla="*/ 57159 w 192234"/>
                            <a:gd name="connsiteY28" fmla="*/ 156308 h 266871"/>
                            <a:gd name="connsiteX29" fmla="*/ 10267 w 192234"/>
                            <a:gd name="connsiteY29" fmla="*/ 226646 h 266871"/>
                            <a:gd name="connsiteX30" fmla="*/ 182205 w 192234"/>
                            <a:gd name="connsiteY30" fmla="*/ 234462 h 266871"/>
                            <a:gd name="connsiteX31" fmla="*/ 174390 w 192234"/>
                            <a:gd name="connsiteY31" fmla="*/ 140677 h 266871"/>
                            <a:gd name="connsiteX32" fmla="*/ 150943 w 192234"/>
                            <a:gd name="connsiteY32" fmla="*/ 187569 h 266871"/>
                            <a:gd name="connsiteX33" fmla="*/ 143128 w 192234"/>
                            <a:gd name="connsiteY33" fmla="*/ 218831 h 266871"/>
                            <a:gd name="connsiteX34" fmla="*/ 119682 w 192234"/>
                            <a:gd name="connsiteY34" fmla="*/ 234462 h 266871"/>
                            <a:gd name="connsiteX35" fmla="*/ 104051 w 192234"/>
                            <a:gd name="connsiteY35" fmla="*/ 211016 h 266871"/>
                            <a:gd name="connsiteX36" fmla="*/ 80605 w 192234"/>
                            <a:gd name="connsiteY36" fmla="*/ 179754 h 266871"/>
                            <a:gd name="connsiteX37" fmla="*/ 49343 w 192234"/>
                            <a:gd name="connsiteY37" fmla="*/ 187569 h 266871"/>
                            <a:gd name="connsiteX38" fmla="*/ 33713 w 192234"/>
                            <a:gd name="connsiteY38" fmla="*/ 234462 h 266871"/>
                            <a:gd name="connsiteX39" fmla="*/ 57159 w 192234"/>
                            <a:gd name="connsiteY39" fmla="*/ 242277 h 266871"/>
                            <a:gd name="connsiteX40" fmla="*/ 64974 w 192234"/>
                            <a:gd name="connsiteY40" fmla="*/ 203200 h 266871"/>
                            <a:gd name="connsiteX41" fmla="*/ 88420 w 192234"/>
                            <a:gd name="connsiteY41" fmla="*/ 211016 h 2668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192234" h="266871">
                              <a:moveTo>
                                <a:pt x="10267" y="179754"/>
                              </a:moveTo>
                              <a:cubicBezTo>
                                <a:pt x="28503" y="177149"/>
                                <a:pt x="46911" y="175552"/>
                                <a:pt x="64974" y="171939"/>
                              </a:cubicBezTo>
                              <a:cubicBezTo>
                                <a:pt x="73052" y="170323"/>
                                <a:pt x="82595" y="169948"/>
                                <a:pt x="88420" y="164123"/>
                              </a:cubicBezTo>
                              <a:cubicBezTo>
                                <a:pt x="94245" y="158298"/>
                                <a:pt x="93631" y="148492"/>
                                <a:pt x="96236" y="140677"/>
                              </a:cubicBezTo>
                              <a:cubicBezTo>
                                <a:pt x="98841" y="156308"/>
                                <a:pt x="96964" y="201742"/>
                                <a:pt x="104051" y="187569"/>
                              </a:cubicBezTo>
                              <a:cubicBezTo>
                                <a:pt x="115760" y="164152"/>
                                <a:pt x="107886" y="135293"/>
                                <a:pt x="111867" y="109416"/>
                              </a:cubicBezTo>
                              <a:cubicBezTo>
                                <a:pt x="113120" y="101273"/>
                                <a:pt x="117077" y="93785"/>
                                <a:pt x="119682" y="85969"/>
                              </a:cubicBezTo>
                              <a:cubicBezTo>
                                <a:pt x="135158" y="132400"/>
                                <a:pt x="123876" y="109794"/>
                                <a:pt x="135313" y="46893"/>
                              </a:cubicBezTo>
                              <a:cubicBezTo>
                                <a:pt x="136787" y="38788"/>
                                <a:pt x="140523" y="31262"/>
                                <a:pt x="143128" y="23446"/>
                              </a:cubicBezTo>
                              <a:cubicBezTo>
                                <a:pt x="145733" y="41682"/>
                                <a:pt x="150943" y="59733"/>
                                <a:pt x="150943" y="78154"/>
                              </a:cubicBezTo>
                              <a:cubicBezTo>
                                <a:pt x="150943" y="88895"/>
                                <a:pt x="153318" y="106019"/>
                                <a:pt x="143128" y="109416"/>
                              </a:cubicBezTo>
                              <a:cubicBezTo>
                                <a:pt x="134217" y="112386"/>
                                <a:pt x="132707" y="93785"/>
                                <a:pt x="127497" y="85969"/>
                              </a:cubicBezTo>
                              <a:cubicBezTo>
                                <a:pt x="109261" y="109415"/>
                                <a:pt x="86074" y="129741"/>
                                <a:pt x="72790" y="156308"/>
                              </a:cubicBezTo>
                              <a:cubicBezTo>
                                <a:pt x="67580" y="166728"/>
                                <a:pt x="62939" y="177454"/>
                                <a:pt x="57159" y="187569"/>
                              </a:cubicBezTo>
                              <a:cubicBezTo>
                                <a:pt x="52499" y="195725"/>
                                <a:pt x="46506" y="203051"/>
                                <a:pt x="41528" y="211016"/>
                              </a:cubicBezTo>
                              <a:cubicBezTo>
                                <a:pt x="33477" y="223897"/>
                                <a:pt x="25897" y="237067"/>
                                <a:pt x="18082" y="250093"/>
                              </a:cubicBezTo>
                              <a:cubicBezTo>
                                <a:pt x="12872" y="242277"/>
                                <a:pt x="3231" y="236007"/>
                                <a:pt x="2451" y="226646"/>
                              </a:cubicBezTo>
                              <a:cubicBezTo>
                                <a:pt x="-4550" y="142627"/>
                                <a:pt x="3495" y="177667"/>
                                <a:pt x="25897" y="132862"/>
                              </a:cubicBezTo>
                              <a:cubicBezTo>
                                <a:pt x="35334" y="113988"/>
                                <a:pt x="30682" y="100898"/>
                                <a:pt x="49343" y="85969"/>
                              </a:cubicBezTo>
                              <a:cubicBezTo>
                                <a:pt x="55776" y="80822"/>
                                <a:pt x="65218" y="81399"/>
                                <a:pt x="72790" y="78154"/>
                              </a:cubicBezTo>
                              <a:cubicBezTo>
                                <a:pt x="83498" y="73565"/>
                                <a:pt x="93631" y="67733"/>
                                <a:pt x="104051" y="62523"/>
                              </a:cubicBezTo>
                              <a:cubicBezTo>
                                <a:pt x="122652" y="6720"/>
                                <a:pt x="105973" y="24770"/>
                                <a:pt x="143128" y="0"/>
                              </a:cubicBezTo>
                              <a:cubicBezTo>
                                <a:pt x="153548" y="41681"/>
                                <a:pt x="163632" y="67435"/>
                                <a:pt x="143128" y="117231"/>
                              </a:cubicBezTo>
                              <a:cubicBezTo>
                                <a:pt x="133000" y="141827"/>
                                <a:pt x="96184" y="164158"/>
                                <a:pt x="72790" y="179754"/>
                              </a:cubicBezTo>
                              <a:cubicBezTo>
                                <a:pt x="67580" y="187569"/>
                                <a:pt x="63801" y="196558"/>
                                <a:pt x="57159" y="203200"/>
                              </a:cubicBezTo>
                              <a:cubicBezTo>
                                <a:pt x="42008" y="218351"/>
                                <a:pt x="29337" y="220289"/>
                                <a:pt x="10267" y="226646"/>
                              </a:cubicBezTo>
                              <a:cubicBezTo>
                                <a:pt x="17374" y="155569"/>
                                <a:pt x="333" y="159376"/>
                                <a:pt x="41528" y="125046"/>
                              </a:cubicBezTo>
                              <a:cubicBezTo>
                                <a:pt x="48744" y="119033"/>
                                <a:pt x="57159" y="114626"/>
                                <a:pt x="64974" y="109416"/>
                              </a:cubicBezTo>
                              <a:cubicBezTo>
                                <a:pt x="62369" y="125047"/>
                                <a:pt x="63860" y="141948"/>
                                <a:pt x="57159" y="156308"/>
                              </a:cubicBezTo>
                              <a:cubicBezTo>
                                <a:pt x="45243" y="181843"/>
                                <a:pt x="10267" y="226646"/>
                                <a:pt x="10267" y="226646"/>
                              </a:cubicBezTo>
                              <a:cubicBezTo>
                                <a:pt x="60531" y="260156"/>
                                <a:pt x="100443" y="293512"/>
                                <a:pt x="182205" y="234462"/>
                              </a:cubicBezTo>
                              <a:cubicBezTo>
                                <a:pt x="207636" y="216095"/>
                                <a:pt x="176995" y="171939"/>
                                <a:pt x="174390" y="140677"/>
                              </a:cubicBezTo>
                              <a:cubicBezTo>
                                <a:pt x="166574" y="156308"/>
                                <a:pt x="157433" y="171343"/>
                                <a:pt x="150943" y="187569"/>
                              </a:cubicBezTo>
                              <a:cubicBezTo>
                                <a:pt x="146954" y="197542"/>
                                <a:pt x="149086" y="209894"/>
                                <a:pt x="143128" y="218831"/>
                              </a:cubicBezTo>
                              <a:cubicBezTo>
                                <a:pt x="137918" y="226646"/>
                                <a:pt x="127497" y="229252"/>
                                <a:pt x="119682" y="234462"/>
                              </a:cubicBezTo>
                              <a:cubicBezTo>
                                <a:pt x="114472" y="226647"/>
                                <a:pt x="105595" y="220281"/>
                                <a:pt x="104051" y="211016"/>
                              </a:cubicBezTo>
                              <a:cubicBezTo>
                                <a:pt x="97714" y="172992"/>
                                <a:pt x="142741" y="195287"/>
                                <a:pt x="80605" y="179754"/>
                              </a:cubicBezTo>
                              <a:cubicBezTo>
                                <a:pt x="70184" y="182359"/>
                                <a:pt x="56333" y="179414"/>
                                <a:pt x="49343" y="187569"/>
                              </a:cubicBezTo>
                              <a:cubicBezTo>
                                <a:pt x="38620" y="200079"/>
                                <a:pt x="33713" y="234462"/>
                                <a:pt x="33713" y="234462"/>
                              </a:cubicBezTo>
                              <a:cubicBezTo>
                                <a:pt x="41528" y="237067"/>
                                <a:pt x="51334" y="248102"/>
                                <a:pt x="57159" y="242277"/>
                              </a:cubicBezTo>
                              <a:cubicBezTo>
                                <a:pt x="66552" y="232884"/>
                                <a:pt x="57606" y="214253"/>
                                <a:pt x="64974" y="203200"/>
                              </a:cubicBezTo>
                              <a:cubicBezTo>
                                <a:pt x="93363" y="160616"/>
                                <a:pt x="88420" y="208095"/>
                                <a:pt x="88420" y="211016"/>
                              </a:cubicBezTo>
                            </a:path>
                          </a:pathLst>
                        </a:custGeom>
                        <a:solidFill>
                          <a:schemeClr val="accent2">
                            <a:lumMod val="75000"/>
                          </a:schemeClr>
                        </a:solidFill>
                        <a:ln w="76200" cmpd="sng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8" o:spid="_x0000_s1026" style="position:absolute;margin-left:241.65pt;margin-top:25.5pt;width:15.1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234,2668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" path="m10267,179754c28503,177149,46911,175552,64974,171939,73052,170323,82595,169948,88420,164123,94245,158298,93631,148492,96236,140677,98841,156308,96964,201742,104051,187569,115760,164152,107886,135293,111867,109416,113120,101273,117077,93785,119682,85969,135158,132400,123876,109794,135313,46893,136787,38788,140523,31262,143128,23446,145733,41682,150943,59733,150943,78154,150943,88895,153318,106019,143128,109416,134217,112386,132707,93785,127497,85969,109261,109415,86074,129741,72790,156308,67580,166728,62939,177454,57159,187569,52499,195725,46506,203051,41528,211016,33477,223897,25897,237067,18082,250093,12872,242277,3231,236007,2451,226646,-4550,142627,3495,177667,25897,132862,35334,113988,30682,100898,49343,85969,55776,80822,65218,81399,72790,78154,83498,73565,93631,67733,104051,62523,122652,6720,105973,24770,143128,,153548,41681,163632,67435,143128,117231,133000,141827,96184,164158,72790,179754,67580,187569,63801,196558,57159,203200,42008,218351,29337,220289,10267,226646,17374,155569,333,159376,41528,125046,48744,119033,57159,114626,64974,109416,62369,125047,63860,141948,57159,156308,45243,181843,10267,226646,10267,226646,60531,260156,100443,293512,182205,234462,207636,216095,176995,171939,174390,140677,166574,156308,157433,171343,150943,187569,146954,197542,149086,209894,143128,218831,137918,226646,127497,229252,119682,234462,114472,226647,105595,220281,104051,211016,97714,172992,142741,195287,80605,179754,70184,182359,56333,179414,49343,187569,38620,200079,33713,234462,33713,234462,41528,237067,51334,248102,57159,242277,66552,232884,57606,214253,64974,203200,93363,160616,88420,208095,88420,211016e" fillcolor="#c45911 [2405]" strokecolor="#c45911 [2405]" strokeweight="6pt">
                <v:stroke joinstyle="miter"/>
                <v:path arrowok="t" o:connecttype="custom" o:connectlocs="10267,179754;64974,171939;88420,164123;96236,140677;104051,187569;111867,109416;119682,85969;135313,46893;143128,23446;150943,78154;143128,109416;127497,85969;72790,156308;57159,187569;41528,211016;18082,250093;2451,226646;25897,132862;49343,85969;72790,78154;104051,62523;143128,0;143128,117231;72790,179754;57159,203200;10267,226646;41528,125046;64974,109416;57159,156308;10267,226646;182205,234462;174390,140677;150943,187569;143128,218831;119682,234462;104051,211016;80605,179754;49343,187569;33713,234462;57159,242277;64974,203200;88420,211016" o:connectangles="0,0,0,0,0,0,0,0,0,0,0,0,0,0,0,0,0,0,0,0,0,0,0,0,0,0,0,0,0,0,0,0,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F6EDC9" wp14:editId="7C793B33">
                <wp:simplePos x="0" y="0"/>
                <wp:positionH relativeFrom="column">
                  <wp:posOffset>3212123</wp:posOffset>
                </wp:positionH>
                <wp:positionV relativeFrom="paragraph">
                  <wp:posOffset>277202</wp:posOffset>
                </wp:positionV>
                <wp:extent cx="125046" cy="296985"/>
                <wp:effectExtent l="0" t="0" r="27940" b="3365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46" cy="296985"/>
                        </a:xfrm>
                        <a:custGeom>
                          <a:avLst/>
                          <a:gdLst>
                            <a:gd name="connsiteX0" fmla="*/ 0 w 125046"/>
                            <a:gd name="connsiteY0" fmla="*/ 0 h 296985"/>
                            <a:gd name="connsiteX1" fmla="*/ 7815 w 125046"/>
                            <a:gd name="connsiteY1" fmla="*/ 46892 h 296985"/>
                            <a:gd name="connsiteX2" fmla="*/ 31262 w 125046"/>
                            <a:gd name="connsiteY2" fmla="*/ 125046 h 296985"/>
                            <a:gd name="connsiteX3" fmla="*/ 39077 w 125046"/>
                            <a:gd name="connsiteY3" fmla="*/ 203200 h 296985"/>
                            <a:gd name="connsiteX4" fmla="*/ 62523 w 125046"/>
                            <a:gd name="connsiteY4" fmla="*/ 226646 h 296985"/>
                            <a:gd name="connsiteX5" fmla="*/ 109415 w 125046"/>
                            <a:gd name="connsiteY5" fmla="*/ 265723 h 296985"/>
                            <a:gd name="connsiteX6" fmla="*/ 125046 w 125046"/>
                            <a:gd name="connsiteY6" fmla="*/ 296985 h 296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5046" h="296985">
                              <a:moveTo>
                                <a:pt x="0" y="0"/>
                              </a:moveTo>
                              <a:cubicBezTo>
                                <a:pt x="2605" y="15631"/>
                                <a:pt x="3646" y="31604"/>
                                <a:pt x="7815" y="46892"/>
                              </a:cubicBezTo>
                              <a:cubicBezTo>
                                <a:pt x="46379" y="188296"/>
                                <a:pt x="3651" y="-12999"/>
                                <a:pt x="31262" y="125046"/>
                              </a:cubicBezTo>
                              <a:cubicBezTo>
                                <a:pt x="33867" y="151097"/>
                                <a:pt x="31378" y="178176"/>
                                <a:pt x="39077" y="203200"/>
                              </a:cubicBezTo>
                              <a:cubicBezTo>
                                <a:pt x="42327" y="213764"/>
                                <a:pt x="55330" y="218254"/>
                                <a:pt x="62523" y="226646"/>
                              </a:cubicBezTo>
                              <a:cubicBezTo>
                                <a:pt x="96590" y="266391"/>
                                <a:pt x="70021" y="252592"/>
                                <a:pt x="109415" y="265723"/>
                              </a:cubicBezTo>
                              <a:cubicBezTo>
                                <a:pt x="118396" y="292664"/>
                                <a:pt x="111406" y="283343"/>
                                <a:pt x="125046" y="29698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26" style="position:absolute;margin-left:252.9pt;margin-top:21.85pt;width:9.85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046,2969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" path="m0,0c2605,15631,3646,31604,7815,46892,46379,188296,3651,-12999,31262,125046,33867,151097,31378,178176,39077,203200,42327,213764,55330,218254,62523,226646,96590,266391,70021,252592,109415,265723,118396,292664,111406,283343,125046,296985e" filled="f" strokecolor="#4472c4 [3204]" strokeweight="1pt">
                <v:stroke joinstyle="miter"/>
                <v:path arrowok="t" o:connecttype="custom" o:connectlocs="0,0;7815,46892;31262,125046;39077,203200;62523,226646;109415,265723;125046,296985" o:connectangles="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2B3830" wp14:editId="552824B4">
                <wp:simplePos x="0" y="0"/>
                <wp:positionH relativeFrom="column">
                  <wp:posOffset>3032369</wp:posOffset>
                </wp:positionH>
                <wp:positionV relativeFrom="paragraph">
                  <wp:posOffset>269342</wp:posOffset>
                </wp:positionV>
                <wp:extent cx="195385" cy="297029"/>
                <wp:effectExtent l="0" t="0" r="33655" b="33655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385" cy="297029"/>
                        </a:xfrm>
                        <a:custGeom>
                          <a:avLst/>
                          <a:gdLst>
                            <a:gd name="connsiteX0" fmla="*/ 0 w 195385"/>
                            <a:gd name="connsiteY0" fmla="*/ 297029 h 297029"/>
                            <a:gd name="connsiteX1" fmla="*/ 7816 w 195385"/>
                            <a:gd name="connsiteY1" fmla="*/ 203245 h 297029"/>
                            <a:gd name="connsiteX2" fmla="*/ 15631 w 195385"/>
                            <a:gd name="connsiteY2" fmla="*/ 179798 h 297029"/>
                            <a:gd name="connsiteX3" fmla="*/ 78154 w 195385"/>
                            <a:gd name="connsiteY3" fmla="*/ 148537 h 297029"/>
                            <a:gd name="connsiteX4" fmla="*/ 101600 w 195385"/>
                            <a:gd name="connsiteY4" fmla="*/ 132906 h 297029"/>
                            <a:gd name="connsiteX5" fmla="*/ 125046 w 195385"/>
                            <a:gd name="connsiteY5" fmla="*/ 86014 h 297029"/>
                            <a:gd name="connsiteX6" fmla="*/ 140677 w 195385"/>
                            <a:gd name="connsiteY6" fmla="*/ 62568 h 297029"/>
                            <a:gd name="connsiteX7" fmla="*/ 148493 w 195385"/>
                            <a:gd name="connsiteY7" fmla="*/ 39121 h 297029"/>
                            <a:gd name="connsiteX8" fmla="*/ 171939 w 195385"/>
                            <a:gd name="connsiteY8" fmla="*/ 23491 h 297029"/>
                            <a:gd name="connsiteX9" fmla="*/ 195385 w 195385"/>
                            <a:gd name="connsiteY9" fmla="*/ 45 h 2970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95385" h="297029">
                              <a:moveTo>
                                <a:pt x="0" y="297029"/>
                              </a:moveTo>
                              <a:cubicBezTo>
                                <a:pt x="2605" y="265768"/>
                                <a:pt x="3670" y="234340"/>
                                <a:pt x="7816" y="203245"/>
                              </a:cubicBezTo>
                              <a:cubicBezTo>
                                <a:pt x="8905" y="195079"/>
                                <a:pt x="10485" y="186231"/>
                                <a:pt x="15631" y="179798"/>
                              </a:cubicBezTo>
                              <a:cubicBezTo>
                                <a:pt x="27700" y="164711"/>
                                <a:pt x="64783" y="155222"/>
                                <a:pt x="78154" y="148537"/>
                              </a:cubicBezTo>
                              <a:cubicBezTo>
                                <a:pt x="86555" y="144336"/>
                                <a:pt x="93785" y="138116"/>
                                <a:pt x="101600" y="132906"/>
                              </a:cubicBezTo>
                              <a:cubicBezTo>
                                <a:pt x="146397" y="65713"/>
                                <a:pt x="92689" y="150728"/>
                                <a:pt x="125046" y="86014"/>
                              </a:cubicBezTo>
                              <a:cubicBezTo>
                                <a:pt x="129247" y="77613"/>
                                <a:pt x="136476" y="70969"/>
                                <a:pt x="140677" y="62568"/>
                              </a:cubicBezTo>
                              <a:cubicBezTo>
                                <a:pt x="144361" y="55199"/>
                                <a:pt x="143346" y="45554"/>
                                <a:pt x="148493" y="39121"/>
                              </a:cubicBezTo>
                              <a:cubicBezTo>
                                <a:pt x="154361" y="31787"/>
                                <a:pt x="164124" y="28701"/>
                                <a:pt x="171939" y="23491"/>
                              </a:cubicBezTo>
                              <a:cubicBezTo>
                                <a:pt x="189014" y="-2123"/>
                                <a:pt x="178176" y="45"/>
                                <a:pt x="195385" y="4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238.75pt;margin-top:21.2pt;width:15.4pt;height:2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5385,2970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" path="m0,297029c2605,265768,3670,234340,7816,203245,8905,195079,10485,186231,15631,179798,27700,164711,64783,155222,78154,148537,86555,144336,93785,138116,101600,132906,146397,65713,92689,150728,125046,86014,129247,77613,136476,70969,140677,62568,144361,55199,143346,45554,148493,39121,154361,31787,164124,28701,171939,23491,189014,-2123,178176,45,195385,45e" filled="f" strokecolor="#4472c4 [3204]" strokeweight="1pt">
                <v:stroke joinstyle="miter"/>
                <v:path arrowok="t" o:connecttype="custom" o:connectlocs="0,297029;7816,203245;15631,179798;78154,148537;101600,132906;125046,86014;140677,62568;148493,39121;171939,23491;195385,45" o:connectangles="0,0,0,0,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1C984" wp14:editId="2E080897">
                <wp:simplePos x="0" y="0"/>
                <wp:positionH relativeFrom="column">
                  <wp:posOffset>3008495</wp:posOffset>
                </wp:positionH>
                <wp:positionV relativeFrom="paragraph">
                  <wp:posOffset>582002</wp:posOffset>
                </wp:positionV>
                <wp:extent cx="344305" cy="157220"/>
                <wp:effectExtent l="0" t="0" r="62230" b="20955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305" cy="157220"/>
                        </a:xfrm>
                        <a:custGeom>
                          <a:avLst/>
                          <a:gdLst>
                            <a:gd name="connsiteX0" fmla="*/ 428 w 344305"/>
                            <a:gd name="connsiteY0" fmla="*/ 7815 h 157220"/>
                            <a:gd name="connsiteX1" fmla="*/ 8243 w 344305"/>
                            <a:gd name="connsiteY1" fmla="*/ 148492 h 157220"/>
                            <a:gd name="connsiteX2" fmla="*/ 47320 w 344305"/>
                            <a:gd name="connsiteY2" fmla="*/ 156308 h 157220"/>
                            <a:gd name="connsiteX3" fmla="*/ 344305 w 344305"/>
                            <a:gd name="connsiteY3" fmla="*/ 148492 h 157220"/>
                            <a:gd name="connsiteX4" fmla="*/ 336490 w 344305"/>
                            <a:gd name="connsiteY4" fmla="*/ 0 h 157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4305" h="157220">
                              <a:moveTo>
                                <a:pt x="428" y="7815"/>
                              </a:moveTo>
                              <a:cubicBezTo>
                                <a:pt x="3033" y="54707"/>
                                <a:pt x="-5899" y="103707"/>
                                <a:pt x="8243" y="148492"/>
                              </a:cubicBezTo>
                              <a:cubicBezTo>
                                <a:pt x="12243" y="161159"/>
                                <a:pt x="34036" y="156308"/>
                                <a:pt x="47320" y="156308"/>
                              </a:cubicBezTo>
                              <a:cubicBezTo>
                                <a:pt x="146349" y="156308"/>
                                <a:pt x="245310" y="151097"/>
                                <a:pt x="344305" y="148492"/>
                              </a:cubicBezTo>
                              <a:lnTo>
                                <a:pt x="336490" y="0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" o:spid="_x0000_s1026" style="position:absolute;margin-left:236.9pt;margin-top:45.85pt;width:27.1pt;height:1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4305,1572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" path="m428,7815c3033,54707,-5899,103707,8243,148492,12243,161159,34036,156308,47320,156308,146349,156308,245310,151097,344305,148492l336490,0e" filled="f" strokecolor="#4472c4 [3204]" strokeweight="1pt">
                <v:stroke joinstyle="miter"/>
                <v:path arrowok="t" o:connecttype="custom" o:connectlocs="428,7815;8243,148492;47320,156308;344305,148492;336490,0" o:connectangles="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8C604" wp14:editId="68027846">
                <wp:simplePos x="0" y="0"/>
                <wp:positionH relativeFrom="column">
                  <wp:posOffset>2993292</wp:posOffset>
                </wp:positionH>
                <wp:positionV relativeFrom="paragraph">
                  <wp:posOffset>519479</wp:posOffset>
                </wp:positionV>
                <wp:extent cx="338176" cy="78113"/>
                <wp:effectExtent l="0" t="0" r="17780" b="2349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76" cy="78113"/>
                        </a:xfrm>
                        <a:custGeom>
                          <a:avLst/>
                          <a:gdLst>
                            <a:gd name="connsiteX0" fmla="*/ 7816 w 338176"/>
                            <a:gd name="connsiteY0" fmla="*/ 0 h 78113"/>
                            <a:gd name="connsiteX1" fmla="*/ 336062 w 338176"/>
                            <a:gd name="connsiteY1" fmla="*/ 39077 h 78113"/>
                            <a:gd name="connsiteX2" fmla="*/ 312616 w 338176"/>
                            <a:gd name="connsiteY2" fmla="*/ 54708 h 78113"/>
                            <a:gd name="connsiteX3" fmla="*/ 257908 w 338176"/>
                            <a:gd name="connsiteY3" fmla="*/ 70338 h 78113"/>
                            <a:gd name="connsiteX4" fmla="*/ 0 w 338176"/>
                            <a:gd name="connsiteY4" fmla="*/ 70338 h 781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8176" h="78113">
                              <a:moveTo>
                                <a:pt x="7816" y="0"/>
                              </a:moveTo>
                              <a:cubicBezTo>
                                <a:pt x="33618" y="154821"/>
                                <a:pt x="-3065" y="30152"/>
                                <a:pt x="336062" y="39077"/>
                              </a:cubicBezTo>
                              <a:cubicBezTo>
                                <a:pt x="345452" y="39324"/>
                                <a:pt x="321017" y="50507"/>
                                <a:pt x="312616" y="54708"/>
                              </a:cubicBezTo>
                              <a:cubicBezTo>
                                <a:pt x="305025" y="58503"/>
                                <a:pt x="263202" y="70195"/>
                                <a:pt x="257908" y="70338"/>
                              </a:cubicBezTo>
                              <a:cubicBezTo>
                                <a:pt x="171970" y="72661"/>
                                <a:pt x="85969" y="70338"/>
                                <a:pt x="0" y="70338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26" style="position:absolute;margin-left:235.7pt;margin-top:40.9pt;width:26.65pt;height:6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8176,781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" path="m7816,0c33618,154821,-3065,30152,336062,39077,345452,39324,321017,50507,312616,54708,305025,58503,263202,70195,257908,70338,171970,72661,85969,70338,,70338e" filled="f" strokecolor="#4472c4 [3204]" strokeweight="1pt">
                <v:stroke joinstyle="miter"/>
                <v:path arrowok="t" o:connecttype="custom" o:connectlocs="7816,0;336062,39077;312616,54708;257908,70338;0,70338" o:connectangles="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FA30D1" wp14:editId="5832C947">
                <wp:simplePos x="0" y="0"/>
                <wp:positionH relativeFrom="column">
                  <wp:posOffset>1880327</wp:posOffset>
                </wp:positionH>
                <wp:positionV relativeFrom="paragraph">
                  <wp:posOffset>355356</wp:posOffset>
                </wp:positionV>
                <wp:extent cx="226559" cy="250092"/>
                <wp:effectExtent l="0" t="25400" r="27940" b="29845"/>
                <wp:wrapNone/>
                <wp:docPr id="13" name="Freefor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59" cy="250092"/>
                        </a:xfrm>
                        <a:custGeom>
                          <a:avLst/>
                          <a:gdLst>
                            <a:gd name="connsiteX0" fmla="*/ 10996 w 226559"/>
                            <a:gd name="connsiteY0" fmla="*/ 250092 h 250092"/>
                            <a:gd name="connsiteX1" fmla="*/ 42258 w 226559"/>
                            <a:gd name="connsiteY1" fmla="*/ 15631 h 250092"/>
                            <a:gd name="connsiteX2" fmla="*/ 81335 w 226559"/>
                            <a:gd name="connsiteY2" fmla="*/ 0 h 250092"/>
                            <a:gd name="connsiteX3" fmla="*/ 167304 w 226559"/>
                            <a:gd name="connsiteY3" fmla="*/ 7815 h 250092"/>
                            <a:gd name="connsiteX4" fmla="*/ 190750 w 226559"/>
                            <a:gd name="connsiteY4" fmla="*/ 23446 h 250092"/>
                            <a:gd name="connsiteX5" fmla="*/ 222011 w 226559"/>
                            <a:gd name="connsiteY5" fmla="*/ 234461 h 2500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26559" h="250092">
                              <a:moveTo>
                                <a:pt x="10996" y="250092"/>
                              </a:moveTo>
                              <a:cubicBezTo>
                                <a:pt x="12592" y="207011"/>
                                <a:pt x="-29920" y="60742"/>
                                <a:pt x="42258" y="15631"/>
                              </a:cubicBezTo>
                              <a:cubicBezTo>
                                <a:pt x="54155" y="8196"/>
                                <a:pt x="68309" y="5210"/>
                                <a:pt x="81335" y="0"/>
                              </a:cubicBezTo>
                              <a:cubicBezTo>
                                <a:pt x="109991" y="2605"/>
                                <a:pt x="139168" y="1786"/>
                                <a:pt x="167304" y="7815"/>
                              </a:cubicBezTo>
                              <a:cubicBezTo>
                                <a:pt x="176488" y="9783"/>
                                <a:pt x="185364" y="15751"/>
                                <a:pt x="190750" y="23446"/>
                              </a:cubicBezTo>
                              <a:cubicBezTo>
                                <a:pt x="244147" y="99728"/>
                                <a:pt x="222011" y="127486"/>
                                <a:pt x="222011" y="234461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148.05pt;margin-top:28pt;width:17.85pt;height:1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6559,2500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" path="m10996,250092c12592,207011,-29920,60742,42258,15631,54155,8196,68309,5210,81335,,109991,2605,139168,1786,167304,7815,176488,9783,185364,15751,190750,23446,244147,99728,222011,127486,222011,234461e" filled="f" strokecolor="#4472c4 [3204]" strokeweight="1pt">
                <v:stroke joinstyle="miter"/>
                <v:path arrowok="t" o:connecttype="custom" o:connectlocs="10996,250092;42258,15631;81335,0;167304,7815;190750,23446;222011,234461" o:connectangles="0,0,0,0,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9E1F13" wp14:editId="192AF021">
                <wp:simplePos x="0" y="0"/>
                <wp:positionH relativeFrom="column">
                  <wp:posOffset>2242995</wp:posOffset>
                </wp:positionH>
                <wp:positionV relativeFrom="paragraph">
                  <wp:posOffset>89633</wp:posOffset>
                </wp:positionV>
                <wp:extent cx="7836" cy="523630"/>
                <wp:effectExtent l="0" t="0" r="17780" b="35560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6" cy="523630"/>
                        </a:xfrm>
                        <a:custGeom>
                          <a:avLst/>
                          <a:gdLst>
                            <a:gd name="connsiteX0" fmla="*/ 7836 w 7836"/>
                            <a:gd name="connsiteY0" fmla="*/ 0 h 523630"/>
                            <a:gd name="connsiteX1" fmla="*/ 20 w 7836"/>
                            <a:gd name="connsiteY1" fmla="*/ 523630 h 5236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836" h="523630">
                              <a:moveTo>
                                <a:pt x="7836" y="0"/>
                              </a:moveTo>
                              <a:cubicBezTo>
                                <a:pt x="-797" y="440258"/>
                                <a:pt x="20" y="265697"/>
                                <a:pt x="20" y="52363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176.6pt;margin-top:7.05pt;width:.6pt;height:4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36,5236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" path="m7836,0c-797,440258,20,265697,20,523630e" filled="f" strokecolor="#4472c4 [3204]" strokeweight="1pt">
                <v:stroke joinstyle="miter"/>
                <v:path arrowok="t" o:connecttype="custom" o:connectlocs="7836,0;20,523630" o:connectangles="0,0"/>
              </v:shape>
            </w:pict>
          </mc:Fallback>
        </mc:AlternateContent>
      </w:r>
      <w:r>
        <w:rPr>
          <w:rFonts w:ascii="Comic Sans MS" w:hAnsi="Comic Sans MS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8D0A7" wp14:editId="0A141670">
                <wp:simplePos x="0" y="0"/>
                <wp:positionH relativeFrom="column">
                  <wp:posOffset>1695938</wp:posOffset>
                </wp:positionH>
                <wp:positionV relativeFrom="paragraph">
                  <wp:posOffset>89633</wp:posOffset>
                </wp:positionV>
                <wp:extent cx="39077" cy="515815"/>
                <wp:effectExtent l="0" t="0" r="62865" b="17780"/>
                <wp:wrapNone/>
                <wp:docPr id="11" name="Freefor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7" cy="515815"/>
                        </a:xfrm>
                        <a:custGeom>
                          <a:avLst/>
                          <a:gdLst>
                            <a:gd name="connsiteX0" fmla="*/ 0 w 39077"/>
                            <a:gd name="connsiteY0" fmla="*/ 0 h 515815"/>
                            <a:gd name="connsiteX1" fmla="*/ 7816 w 39077"/>
                            <a:gd name="connsiteY1" fmla="*/ 46892 h 515815"/>
                            <a:gd name="connsiteX2" fmla="*/ 15631 w 39077"/>
                            <a:gd name="connsiteY2" fmla="*/ 85969 h 515815"/>
                            <a:gd name="connsiteX3" fmla="*/ 31262 w 39077"/>
                            <a:gd name="connsiteY3" fmla="*/ 187569 h 515815"/>
                            <a:gd name="connsiteX4" fmla="*/ 39077 w 39077"/>
                            <a:gd name="connsiteY4" fmla="*/ 211015 h 515815"/>
                            <a:gd name="connsiteX5" fmla="*/ 31262 w 39077"/>
                            <a:gd name="connsiteY5" fmla="*/ 461107 h 515815"/>
                            <a:gd name="connsiteX6" fmla="*/ 7816 w 39077"/>
                            <a:gd name="connsiteY6" fmla="*/ 515815 h 515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9077" h="515815">
                              <a:moveTo>
                                <a:pt x="0" y="0"/>
                              </a:moveTo>
                              <a:cubicBezTo>
                                <a:pt x="2605" y="15631"/>
                                <a:pt x="4981" y="31301"/>
                                <a:pt x="7816" y="46892"/>
                              </a:cubicBezTo>
                              <a:cubicBezTo>
                                <a:pt x="10192" y="59961"/>
                                <a:pt x="13447" y="72866"/>
                                <a:pt x="15631" y="85969"/>
                              </a:cubicBezTo>
                              <a:cubicBezTo>
                                <a:pt x="19783" y="110881"/>
                                <a:pt x="25498" y="161631"/>
                                <a:pt x="31262" y="187569"/>
                              </a:cubicBezTo>
                              <a:cubicBezTo>
                                <a:pt x="33049" y="195611"/>
                                <a:pt x="36472" y="203200"/>
                                <a:pt x="39077" y="211015"/>
                              </a:cubicBezTo>
                              <a:cubicBezTo>
                                <a:pt x="36472" y="294379"/>
                                <a:pt x="37826" y="377961"/>
                                <a:pt x="31262" y="461107"/>
                              </a:cubicBezTo>
                              <a:cubicBezTo>
                                <a:pt x="28383" y="497578"/>
                                <a:pt x="24170" y="499461"/>
                                <a:pt x="7816" y="51581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1" o:spid="_x0000_s1026" style="position:absolute;margin-left:133.55pt;margin-top:7.05pt;width:3.1pt;height:40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077,5158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" path="m0,0c2605,15631,4981,31301,7816,46892,10192,59961,13447,72866,15631,85969,19783,110881,25498,161631,31262,187569,33049,195611,36472,203200,39077,211015,36472,294379,37826,377961,31262,461107,28383,497578,24170,499461,7816,515815e" filled="f" strokecolor="#4472c4 [3204]" strokeweight="1pt">
                <v:stroke joinstyle="miter"/>
                <v:path arrowok="t" o:connecttype="custom" o:connectlocs="0,0;7816,46892;15631,85969;31262,187569;39077,211015;31262,461107;7816,515815" o:connectangles="0,0,0,0,0,0,0"/>
              </v:shape>
            </w:pict>
          </mc:Fallback>
        </mc:AlternateContent>
      </w:r>
    </w:p>
    <w:p w14:paraId="34428F3D" w14:textId="71C51D4D" w:rsidR="00BB4903" w:rsidRDefault="00171488" w:rsidP="0060609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Task 4</w:t>
      </w:r>
      <w:r w:rsidR="00BB4903" w:rsidRPr="00BB4903">
        <w:rPr>
          <w:rFonts w:ascii="Comic Sans MS" w:hAnsi="Comic Sans MS"/>
          <w:b/>
          <w:u w:val="single"/>
        </w:rPr>
        <w:t>:</w:t>
      </w:r>
    </w:p>
    <w:p w14:paraId="10D0A3C9" w14:textId="77777777" w:rsidR="00606097" w:rsidRDefault="00606097" w:rsidP="00606097">
      <w:pPr>
        <w:rPr>
          <w:rFonts w:ascii="Comic Sans MS" w:hAnsi="Comic Sans MS"/>
          <w:sz w:val="22"/>
          <w:szCs w:val="22"/>
        </w:rPr>
      </w:pPr>
    </w:p>
    <w:p w14:paraId="14F269C7" w14:textId="30C43EFF" w:rsidR="00606097" w:rsidRDefault="00606097" w:rsidP="0060609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Today we will continue to retell the story of Mama </w:t>
      </w:r>
      <w:proofErr w:type="spellStart"/>
      <w:r>
        <w:rPr>
          <w:rFonts w:ascii="Comic Sans MS" w:hAnsi="Comic Sans MS"/>
          <w:sz w:val="22"/>
          <w:szCs w:val="22"/>
        </w:rPr>
        <w:t>Panya’s</w:t>
      </w:r>
      <w:proofErr w:type="spellEnd"/>
      <w:r>
        <w:rPr>
          <w:rFonts w:ascii="Comic Sans MS" w:hAnsi="Comic Sans MS"/>
          <w:sz w:val="22"/>
          <w:szCs w:val="22"/>
        </w:rPr>
        <w:t xml:space="preserve"> pancakes (take your time as we will use the rest of the week to complete this, just like we do in school). Attached to the blog is a storyboard template for years 1 and 2 you can use this one or draw your own, whichever is best for you. </w:t>
      </w:r>
    </w:p>
    <w:p w14:paraId="32D0B735" w14:textId="77777777" w:rsidR="00606097" w:rsidRDefault="00606097" w:rsidP="00606097"/>
    <w:p w14:paraId="0C1143C6" w14:textId="13EE7F60" w:rsidR="00606097" w:rsidRDefault="00606097" w:rsidP="00606097">
      <w:pPr>
        <w:rPr>
          <w:rFonts w:ascii="Comic Sans MS" w:hAnsi="Comic Sans MS"/>
          <w:sz w:val="22"/>
          <w:szCs w:val="22"/>
        </w:rPr>
      </w:pPr>
      <w:r w:rsidRPr="00DD178C">
        <w:rPr>
          <w:rFonts w:ascii="Comic Sans MS" w:hAnsi="Comic Sans MS"/>
          <w:b/>
          <w:sz w:val="22"/>
          <w:szCs w:val="22"/>
        </w:rPr>
        <w:t>Reception</w:t>
      </w:r>
      <w:r>
        <w:rPr>
          <w:rFonts w:ascii="Comic Sans MS" w:hAnsi="Comic Sans MS"/>
          <w:sz w:val="22"/>
          <w:szCs w:val="22"/>
        </w:rPr>
        <w:t xml:space="preserve">: Draw a picture to show the middle of the story and use your sound mat to write a sentence to explain what is happening. </w:t>
      </w:r>
    </w:p>
    <w:p w14:paraId="0D61BC67" w14:textId="73020596" w:rsidR="00606097" w:rsidRDefault="00606097" w:rsidP="00606097">
      <w:pPr>
        <w:rPr>
          <w:rFonts w:ascii="Comic Sans MS" w:hAnsi="Comic Sans MS"/>
          <w:sz w:val="22"/>
          <w:szCs w:val="22"/>
        </w:rPr>
      </w:pPr>
      <w:r w:rsidRPr="00DD178C">
        <w:rPr>
          <w:rFonts w:ascii="Comic Sans MS" w:hAnsi="Comic Sans MS"/>
          <w:b/>
          <w:sz w:val="22"/>
          <w:szCs w:val="22"/>
        </w:rPr>
        <w:t>Year 1:</w:t>
      </w:r>
      <w:r>
        <w:rPr>
          <w:rFonts w:ascii="Comic Sans MS" w:hAnsi="Comic Sans MS"/>
          <w:sz w:val="22"/>
          <w:szCs w:val="22"/>
        </w:rPr>
        <w:t xml:space="preserve"> Using your list from earlier in the week draw the next two pictures from the story. Write a sentence for each using capital letters, full stops, finger spaces and adjectives. </w:t>
      </w:r>
    </w:p>
    <w:p w14:paraId="79857B1B" w14:textId="3B3FA7C8" w:rsidR="00606097" w:rsidRDefault="00606097" w:rsidP="00606097">
      <w:pPr>
        <w:rPr>
          <w:rFonts w:ascii="Comic Sans MS" w:hAnsi="Comic Sans MS"/>
          <w:sz w:val="22"/>
          <w:szCs w:val="22"/>
        </w:rPr>
      </w:pPr>
      <w:r w:rsidRPr="00DD178C">
        <w:rPr>
          <w:rFonts w:ascii="Comic Sans MS" w:hAnsi="Comic Sans MS"/>
          <w:b/>
          <w:sz w:val="22"/>
          <w:szCs w:val="22"/>
        </w:rPr>
        <w:t>Year 2:</w:t>
      </w:r>
      <w:r w:rsidRPr="0057379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Using your list from yesterday draw the next three pictures from the story (make sure you look back to your setting description from last week to help you). Write a sentence for each using capital letters, full stops, finger spaces, pairs of adjectives and commas in a list. </w:t>
      </w:r>
    </w:p>
    <w:p w14:paraId="787DE8C1" w14:textId="77777777" w:rsidR="00BB4903" w:rsidRDefault="00BB4903" w:rsidP="00BB4903">
      <w:pPr>
        <w:ind w:left="360"/>
        <w:rPr>
          <w:rFonts w:ascii="Comic Sans MS" w:hAnsi="Comic Sans MS"/>
        </w:rPr>
      </w:pPr>
    </w:p>
    <w:p w14:paraId="13FDE52A" w14:textId="77777777" w:rsidR="00171488" w:rsidRDefault="00171488" w:rsidP="00B009A1">
      <w:pPr>
        <w:ind w:left="360"/>
        <w:rPr>
          <w:rFonts w:ascii="Comic Sans MS" w:hAnsi="Comic Sans MS"/>
          <w:sz w:val="22"/>
          <w:szCs w:val="22"/>
        </w:rPr>
      </w:pPr>
    </w:p>
    <w:p w14:paraId="0E4D3788" w14:textId="77777777" w:rsidR="00171488" w:rsidRPr="00171488" w:rsidRDefault="00171488" w:rsidP="00606097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Task 5</w:t>
      </w:r>
      <w:r w:rsidRPr="00171488">
        <w:rPr>
          <w:rFonts w:ascii="Comic Sans MS" w:hAnsi="Comic Sans MS"/>
          <w:b/>
          <w:sz w:val="22"/>
          <w:szCs w:val="22"/>
          <w:u w:val="single"/>
        </w:rPr>
        <w:t>:</w:t>
      </w:r>
    </w:p>
    <w:p w14:paraId="653F81AB" w14:textId="77777777" w:rsidR="00056E9F" w:rsidRDefault="00056E9F" w:rsidP="00606097">
      <w:pPr>
        <w:rPr>
          <w:rFonts w:ascii="Comic Sans MS" w:hAnsi="Comic Sans MS"/>
          <w:sz w:val="22"/>
          <w:szCs w:val="22"/>
        </w:rPr>
      </w:pPr>
    </w:p>
    <w:p w14:paraId="72FC6D56" w14:textId="2C6183BC" w:rsidR="00606097" w:rsidRDefault="00606097" w:rsidP="0060609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Today we will </w:t>
      </w:r>
      <w:r w:rsidR="00861BA3">
        <w:rPr>
          <w:rFonts w:ascii="Comic Sans MS" w:hAnsi="Comic Sans MS"/>
          <w:sz w:val="22"/>
          <w:szCs w:val="22"/>
        </w:rPr>
        <w:t>finish</w:t>
      </w:r>
      <w:r>
        <w:rPr>
          <w:rFonts w:ascii="Comic Sans MS" w:hAnsi="Comic Sans MS"/>
          <w:sz w:val="22"/>
          <w:szCs w:val="22"/>
        </w:rPr>
        <w:t xml:space="preserve"> retell</w:t>
      </w:r>
      <w:r w:rsidR="00861BA3">
        <w:rPr>
          <w:rFonts w:ascii="Comic Sans MS" w:hAnsi="Comic Sans MS"/>
          <w:sz w:val="22"/>
          <w:szCs w:val="22"/>
        </w:rPr>
        <w:t>ing</w:t>
      </w:r>
      <w:r>
        <w:rPr>
          <w:rFonts w:ascii="Comic Sans MS" w:hAnsi="Comic Sans MS"/>
          <w:sz w:val="22"/>
          <w:szCs w:val="22"/>
        </w:rPr>
        <w:t xml:space="preserve"> the</w:t>
      </w:r>
      <w:r w:rsidR="00861BA3">
        <w:rPr>
          <w:rFonts w:ascii="Comic Sans MS" w:hAnsi="Comic Sans MS"/>
          <w:sz w:val="22"/>
          <w:szCs w:val="22"/>
        </w:rPr>
        <w:t xml:space="preserve"> story of Mama </w:t>
      </w:r>
      <w:proofErr w:type="spellStart"/>
      <w:r w:rsidR="00861BA3">
        <w:rPr>
          <w:rFonts w:ascii="Comic Sans MS" w:hAnsi="Comic Sans MS"/>
          <w:sz w:val="22"/>
          <w:szCs w:val="22"/>
        </w:rPr>
        <w:t>Panya’s</w:t>
      </w:r>
      <w:proofErr w:type="spellEnd"/>
      <w:r w:rsidR="00861BA3">
        <w:rPr>
          <w:rFonts w:ascii="Comic Sans MS" w:hAnsi="Comic Sans MS"/>
          <w:sz w:val="22"/>
          <w:szCs w:val="22"/>
        </w:rPr>
        <w:t xml:space="preserve"> pancakes. </w:t>
      </w:r>
      <w:r>
        <w:rPr>
          <w:rFonts w:ascii="Comic Sans MS" w:hAnsi="Comic Sans MS"/>
          <w:sz w:val="22"/>
          <w:szCs w:val="22"/>
        </w:rPr>
        <w:t xml:space="preserve">Attached to the blog is a storyboard template for years 1 and 2 you can use this one or draw your own, whichever is best for you. </w:t>
      </w:r>
    </w:p>
    <w:p w14:paraId="58FB8270" w14:textId="77777777" w:rsidR="00606097" w:rsidRDefault="00606097" w:rsidP="00606097"/>
    <w:p w14:paraId="43C7E8D1" w14:textId="23B6B2CB" w:rsidR="00606097" w:rsidRDefault="00606097" w:rsidP="00606097">
      <w:pPr>
        <w:rPr>
          <w:rFonts w:ascii="Comic Sans MS" w:hAnsi="Comic Sans MS"/>
          <w:sz w:val="22"/>
          <w:szCs w:val="22"/>
        </w:rPr>
      </w:pPr>
      <w:r w:rsidRPr="00DD178C">
        <w:rPr>
          <w:rFonts w:ascii="Comic Sans MS" w:hAnsi="Comic Sans MS"/>
          <w:b/>
          <w:sz w:val="22"/>
          <w:szCs w:val="22"/>
        </w:rPr>
        <w:t>Reception</w:t>
      </w:r>
      <w:r>
        <w:rPr>
          <w:rFonts w:ascii="Comic Sans MS" w:hAnsi="Comic Sans MS"/>
          <w:sz w:val="22"/>
          <w:szCs w:val="22"/>
        </w:rPr>
        <w:t xml:space="preserve">: Draw a picture to show the </w:t>
      </w:r>
      <w:r w:rsidR="00861BA3">
        <w:rPr>
          <w:rFonts w:ascii="Comic Sans MS" w:hAnsi="Comic Sans MS"/>
          <w:sz w:val="22"/>
          <w:szCs w:val="22"/>
        </w:rPr>
        <w:t>end</w:t>
      </w:r>
      <w:r>
        <w:rPr>
          <w:rFonts w:ascii="Comic Sans MS" w:hAnsi="Comic Sans MS"/>
          <w:sz w:val="22"/>
          <w:szCs w:val="22"/>
        </w:rPr>
        <w:t xml:space="preserve"> of the story and use your sound mat to write a sentence to explain what is happening. </w:t>
      </w:r>
    </w:p>
    <w:p w14:paraId="673B6381" w14:textId="7AAF9516" w:rsidR="00606097" w:rsidRDefault="00606097" w:rsidP="00606097">
      <w:pPr>
        <w:rPr>
          <w:rFonts w:ascii="Comic Sans MS" w:hAnsi="Comic Sans MS"/>
          <w:sz w:val="22"/>
          <w:szCs w:val="22"/>
        </w:rPr>
      </w:pPr>
      <w:r w:rsidRPr="00DD178C">
        <w:rPr>
          <w:rFonts w:ascii="Comic Sans MS" w:hAnsi="Comic Sans MS"/>
          <w:b/>
          <w:sz w:val="22"/>
          <w:szCs w:val="22"/>
        </w:rPr>
        <w:t>Year 1:</w:t>
      </w:r>
      <w:r>
        <w:rPr>
          <w:rFonts w:ascii="Comic Sans MS" w:hAnsi="Comic Sans MS"/>
          <w:sz w:val="22"/>
          <w:szCs w:val="22"/>
        </w:rPr>
        <w:t xml:space="preserve"> Using your list draw the </w:t>
      </w:r>
      <w:r w:rsidR="00861BA3">
        <w:rPr>
          <w:rFonts w:ascii="Comic Sans MS" w:hAnsi="Comic Sans MS"/>
          <w:sz w:val="22"/>
          <w:szCs w:val="22"/>
        </w:rPr>
        <w:t>last</w:t>
      </w:r>
      <w:r>
        <w:rPr>
          <w:rFonts w:ascii="Comic Sans MS" w:hAnsi="Comic Sans MS"/>
          <w:sz w:val="22"/>
          <w:szCs w:val="22"/>
        </w:rPr>
        <w:t xml:space="preserve"> two pictures from the story (make sure you look back to your setting description from last week to help you). Write a sentence for each using capital letters, full stops, finger spaces and adjectives. </w:t>
      </w:r>
    </w:p>
    <w:p w14:paraId="6C6533F0" w14:textId="18B0313B" w:rsidR="00606097" w:rsidRDefault="00606097" w:rsidP="00606097">
      <w:pPr>
        <w:rPr>
          <w:rFonts w:ascii="Comic Sans MS" w:hAnsi="Comic Sans MS"/>
          <w:sz w:val="22"/>
          <w:szCs w:val="22"/>
        </w:rPr>
      </w:pPr>
      <w:r w:rsidRPr="00DD178C">
        <w:rPr>
          <w:rFonts w:ascii="Comic Sans MS" w:hAnsi="Comic Sans MS"/>
          <w:b/>
          <w:sz w:val="22"/>
          <w:szCs w:val="22"/>
        </w:rPr>
        <w:t>Year 2:</w:t>
      </w:r>
      <w:r w:rsidRPr="00573790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Using your list </w:t>
      </w:r>
      <w:r w:rsidR="00861BA3">
        <w:rPr>
          <w:rFonts w:ascii="Comic Sans MS" w:hAnsi="Comic Sans MS"/>
          <w:sz w:val="22"/>
          <w:szCs w:val="22"/>
        </w:rPr>
        <w:t>draw the last</w:t>
      </w:r>
      <w:r>
        <w:rPr>
          <w:rFonts w:ascii="Comic Sans MS" w:hAnsi="Comic Sans MS"/>
          <w:sz w:val="22"/>
          <w:szCs w:val="22"/>
        </w:rPr>
        <w:t xml:space="preserve"> three pictures from the story (make sure you look back to your setting description from last week to help you). Write a sentence for each using capital letters, full stops, finger spaces, pairs of adjectives and commas in a list. </w:t>
      </w:r>
    </w:p>
    <w:p w14:paraId="3A5D5104" w14:textId="77777777" w:rsidR="00861BA3" w:rsidRDefault="00861BA3" w:rsidP="00606097">
      <w:pPr>
        <w:rPr>
          <w:rFonts w:ascii="Comic Sans MS" w:hAnsi="Comic Sans MS"/>
          <w:sz w:val="22"/>
          <w:szCs w:val="22"/>
        </w:rPr>
      </w:pPr>
    </w:p>
    <w:p w14:paraId="28F9E337" w14:textId="77777777" w:rsidR="00861BA3" w:rsidRDefault="00861BA3" w:rsidP="00606097">
      <w:pPr>
        <w:rPr>
          <w:rFonts w:ascii="Comic Sans MS" w:hAnsi="Comic Sans MS"/>
          <w:sz w:val="22"/>
          <w:szCs w:val="22"/>
        </w:rPr>
      </w:pPr>
    </w:p>
    <w:p w14:paraId="158E89E1" w14:textId="184C2880" w:rsidR="00861BA3" w:rsidRDefault="00861BA3" w:rsidP="00606097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Next week we shall be planning our own version of this story. </w:t>
      </w:r>
      <w:bookmarkStart w:id="0" w:name="_GoBack"/>
      <w:bookmarkEnd w:id="0"/>
    </w:p>
    <w:p w14:paraId="141489F0" w14:textId="77777777" w:rsidR="00606097" w:rsidRPr="00585CFF" w:rsidRDefault="00606097" w:rsidP="00606097">
      <w:pPr>
        <w:rPr>
          <w:rFonts w:ascii="Comic Sans MS" w:hAnsi="Comic Sans MS"/>
          <w:sz w:val="22"/>
          <w:szCs w:val="22"/>
        </w:rPr>
      </w:pPr>
    </w:p>
    <w:sectPr w:rsidR="00606097" w:rsidRPr="00585CFF" w:rsidSect="00232C05">
      <w:pgSz w:w="16840" w:h="11900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1AFA" w14:textId="77777777" w:rsidR="00606097" w:rsidRDefault="00606097" w:rsidP="00232C05">
      <w:r>
        <w:separator/>
      </w:r>
    </w:p>
  </w:endnote>
  <w:endnote w:type="continuationSeparator" w:id="0">
    <w:p w14:paraId="2EF55485" w14:textId="77777777" w:rsidR="00606097" w:rsidRDefault="00606097" w:rsidP="0023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DE519" w14:textId="77777777" w:rsidR="00606097" w:rsidRDefault="00606097" w:rsidP="00232C05">
      <w:r>
        <w:separator/>
      </w:r>
    </w:p>
  </w:footnote>
  <w:footnote w:type="continuationSeparator" w:id="0">
    <w:p w14:paraId="552195D4" w14:textId="77777777" w:rsidR="00606097" w:rsidRDefault="00606097" w:rsidP="0023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B7C"/>
    <w:multiLevelType w:val="hybridMultilevel"/>
    <w:tmpl w:val="E4C2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F4C42"/>
    <w:multiLevelType w:val="hybridMultilevel"/>
    <w:tmpl w:val="70DE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139E"/>
    <w:multiLevelType w:val="hybridMultilevel"/>
    <w:tmpl w:val="B29219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05"/>
    <w:rsid w:val="00056E9F"/>
    <w:rsid w:val="00076CAC"/>
    <w:rsid w:val="00171488"/>
    <w:rsid w:val="00211F77"/>
    <w:rsid w:val="00232C05"/>
    <w:rsid w:val="00474507"/>
    <w:rsid w:val="00484BF2"/>
    <w:rsid w:val="0049239C"/>
    <w:rsid w:val="00573790"/>
    <w:rsid w:val="00585CFF"/>
    <w:rsid w:val="00606097"/>
    <w:rsid w:val="00625703"/>
    <w:rsid w:val="00861BA3"/>
    <w:rsid w:val="0099734E"/>
    <w:rsid w:val="00A86CB1"/>
    <w:rsid w:val="00B009A1"/>
    <w:rsid w:val="00B047D8"/>
    <w:rsid w:val="00BA7D5A"/>
    <w:rsid w:val="00BB4903"/>
    <w:rsid w:val="00CA13E5"/>
    <w:rsid w:val="00CE2AF4"/>
    <w:rsid w:val="00D16F02"/>
    <w:rsid w:val="00DD178C"/>
    <w:rsid w:val="00F8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EB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32C0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32C05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05"/>
  </w:style>
  <w:style w:type="paragraph" w:styleId="Footer">
    <w:name w:val="footer"/>
    <w:basedOn w:val="Normal"/>
    <w:link w:val="Foot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05"/>
  </w:style>
  <w:style w:type="paragraph" w:styleId="ListParagraph">
    <w:name w:val="List Paragraph"/>
    <w:basedOn w:val="Normal"/>
    <w:uiPriority w:val="34"/>
    <w:qFormat/>
    <w:rsid w:val="00F816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232C05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32C05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C05"/>
  </w:style>
  <w:style w:type="paragraph" w:styleId="Footer">
    <w:name w:val="footer"/>
    <w:basedOn w:val="Normal"/>
    <w:link w:val="FooterChar"/>
    <w:uiPriority w:val="99"/>
    <w:unhideWhenUsed/>
    <w:rsid w:val="00232C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C05"/>
  </w:style>
  <w:style w:type="paragraph" w:styleId="ListParagraph">
    <w:name w:val="List Paragraph"/>
    <w:basedOn w:val="Normal"/>
    <w:uiPriority w:val="34"/>
    <w:qFormat/>
    <w:rsid w:val="00F81668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816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9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0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0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9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3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v=0hWv4PfcBPQ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793</Words>
  <Characters>4526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Sensational Safari</dc:title>
  <dc:subject>Canute class</dc:subject>
  <dc:creator>Lisa Barnett (Polruan Primary Academy)</dc:creator>
  <cp:keywords/>
  <dc:description/>
  <cp:lastModifiedBy>Polruan School</cp:lastModifiedBy>
  <cp:revision>2</cp:revision>
  <dcterms:created xsi:type="dcterms:W3CDTF">2020-04-26T21:26:00Z</dcterms:created>
  <dcterms:modified xsi:type="dcterms:W3CDTF">2020-04-26T21:26:00Z</dcterms:modified>
</cp:coreProperties>
</file>