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B4D3" w14:textId="32BE5824" w:rsidR="00C94C16" w:rsidRDefault="00C94C16">
      <w:r>
        <w:t xml:space="preserve">Term 5 Week </w:t>
      </w:r>
      <w:r w:rsidR="00D13077">
        <w:t>5</w:t>
      </w:r>
      <w:r>
        <w:t>.</w:t>
      </w:r>
    </w:p>
    <w:p w14:paraId="61B3BC99" w14:textId="77777777" w:rsidR="00C94C16" w:rsidRDefault="00C94C16"/>
    <w:p w14:paraId="33E73CE3" w14:textId="6E84305B" w:rsidR="00001472" w:rsidRDefault="00D13077">
      <w:r>
        <w:t>We will continue our main topic the Great Fire of London this week</w:t>
      </w:r>
      <w:r w:rsidR="00C94C16">
        <w:t>.</w:t>
      </w:r>
    </w:p>
    <w:p w14:paraId="23AD69E0" w14:textId="4EC381E7" w:rsidR="00C94C16" w:rsidRDefault="00C94C16"/>
    <w:p w14:paraId="3D5B585B" w14:textId="745961F0" w:rsidR="00C94C16" w:rsidRDefault="00C94C16"/>
    <w:p w14:paraId="240F2DF3" w14:textId="41ADA24C" w:rsidR="00C94C16" w:rsidRDefault="00C94C16">
      <w:pPr>
        <w:rPr>
          <w:b/>
          <w:bCs/>
          <w:u w:val="single"/>
        </w:rPr>
      </w:pPr>
      <w:r w:rsidRPr="00C94C16">
        <w:rPr>
          <w:b/>
          <w:bCs/>
          <w:u w:val="single"/>
        </w:rPr>
        <w:t>Reading.</w:t>
      </w:r>
    </w:p>
    <w:p w14:paraId="3D382456" w14:textId="2DD6D235" w:rsidR="00C94C16" w:rsidRDefault="00C94C16"/>
    <w:p w14:paraId="254B025D" w14:textId="7E37A247" w:rsidR="00C94C16" w:rsidRDefault="00C94C16">
      <w:r>
        <w:t>Please complete the reading comprehension worksheets:</w:t>
      </w:r>
    </w:p>
    <w:p w14:paraId="37598B7C" w14:textId="0148DA1C" w:rsidR="00C94C16" w:rsidRDefault="00C94C16"/>
    <w:p w14:paraId="62E41147" w14:textId="1C259EC3" w:rsidR="00C94C16" w:rsidRDefault="00C94C16">
      <w:r>
        <w:t>Year 3 Complete the reading comprehension with 1 star</w:t>
      </w:r>
    </w:p>
    <w:p w14:paraId="6A48692B" w14:textId="5EB4CC30" w:rsidR="00C94C16" w:rsidRDefault="00C94C16">
      <w:r>
        <w:t>Year 4 with 2 Stars</w:t>
      </w:r>
    </w:p>
    <w:p w14:paraId="590A2EEB" w14:textId="3B24BBAD" w:rsidR="006C12BC" w:rsidRDefault="006C12BC">
      <w:r>
        <w:t>Year 5 &amp; 6 with 3 stars.</w:t>
      </w:r>
    </w:p>
    <w:p w14:paraId="0B40BB3C" w14:textId="4D5BA90A" w:rsidR="006C12BC" w:rsidRDefault="006C12BC"/>
    <w:p w14:paraId="5070BFF8" w14:textId="71B125AE" w:rsidR="006C12BC" w:rsidRDefault="006C12BC">
      <w:r>
        <w:t>As in previous weeks please continue with your daily reading of your own books. If you finish your books remember to write a review in your home school learning books. Include in your review what your favourite character was, your favourite part of the book and if you would recommend it to a friend. You could then draw a picture of your favourite scene.</w:t>
      </w:r>
    </w:p>
    <w:p w14:paraId="33FF877D" w14:textId="6CFD82E0" w:rsidR="006C12BC" w:rsidRDefault="006C12BC"/>
    <w:p w14:paraId="5492BB9E" w14:textId="1EE06E7A" w:rsidR="006C12BC" w:rsidRDefault="006C12BC">
      <w:pPr>
        <w:rPr>
          <w:b/>
          <w:bCs/>
          <w:u w:val="single"/>
        </w:rPr>
      </w:pPr>
      <w:r w:rsidRPr="006C12BC">
        <w:rPr>
          <w:b/>
          <w:bCs/>
          <w:u w:val="single"/>
        </w:rPr>
        <w:t>Spelling</w:t>
      </w:r>
      <w:r>
        <w:rPr>
          <w:b/>
          <w:bCs/>
          <w:u w:val="single"/>
        </w:rPr>
        <w:t>s &amp; Handwriting</w:t>
      </w:r>
    </w:p>
    <w:p w14:paraId="39F4D142" w14:textId="000CA50D" w:rsidR="006C12BC" w:rsidRDefault="006C12BC">
      <w:pPr>
        <w:rPr>
          <w:b/>
          <w:bCs/>
          <w:u w:val="single"/>
        </w:rPr>
      </w:pPr>
    </w:p>
    <w:p w14:paraId="00248F8F" w14:textId="7B1AB6E4" w:rsidR="006C12BC" w:rsidRDefault="006C12BC">
      <w:r>
        <w:t>Continue to practice your spellings in your handwriting book. Remember the joins needed and think about your presentation. Be consistent with the size of your writing and if you are sloping your writing that it continues in the same direction. Continue this on a daily basis with the next three spellings.</w:t>
      </w:r>
    </w:p>
    <w:p w14:paraId="4AE75146" w14:textId="2725BB6E" w:rsidR="006C12BC" w:rsidRDefault="006C12BC"/>
    <w:p w14:paraId="6D942BFF" w14:textId="35906409" w:rsidR="006C12BC" w:rsidRDefault="006C12BC">
      <w:pPr>
        <w:rPr>
          <w:b/>
          <w:bCs/>
          <w:u w:val="single"/>
        </w:rPr>
      </w:pPr>
      <w:r w:rsidRPr="006C12BC">
        <w:rPr>
          <w:b/>
          <w:bCs/>
          <w:u w:val="single"/>
        </w:rPr>
        <w:t>English</w:t>
      </w:r>
    </w:p>
    <w:p w14:paraId="7F5A8070" w14:textId="4DFE3A5A" w:rsidR="006C12BC" w:rsidRDefault="006C12BC">
      <w:pPr>
        <w:rPr>
          <w:b/>
          <w:bCs/>
          <w:u w:val="single"/>
        </w:rPr>
      </w:pPr>
    </w:p>
    <w:p w14:paraId="2D117DAA" w14:textId="337D0960" w:rsidR="006C12BC" w:rsidRDefault="006C12BC">
      <w:r>
        <w:t xml:space="preserve">This week </w:t>
      </w:r>
      <w:r w:rsidR="00637C9B">
        <w:t xml:space="preserve">our outcome will be a diary entry. </w:t>
      </w:r>
    </w:p>
    <w:p w14:paraId="5EDD7978" w14:textId="7189E960" w:rsidR="00637C9B" w:rsidRDefault="00637C9B"/>
    <w:p w14:paraId="6BAC1F69" w14:textId="3FE6EDEC" w:rsidR="006604C7" w:rsidRDefault="0086701C">
      <w:r>
        <w:t>Please look at the power point for your year group on writing a diary entry. This is just to remind you of the features of writing a diary entry.</w:t>
      </w:r>
    </w:p>
    <w:p w14:paraId="194245A3" w14:textId="1E763BF5" w:rsidR="0086701C" w:rsidRDefault="0086701C"/>
    <w:p w14:paraId="38E6F341" w14:textId="17D56CD2" w:rsidR="0086701C" w:rsidRDefault="0086701C">
      <w:r>
        <w:t>There is a game that I would like you to play before writing your diary entry. Please follow the link below. It is a little youngish but is a great recap</w:t>
      </w:r>
      <w:r w:rsidR="006E41F8">
        <w:t xml:space="preserve"> of the Fire of London.</w:t>
      </w:r>
    </w:p>
    <w:p w14:paraId="71BC6F68" w14:textId="650ACEAF" w:rsidR="006E41F8" w:rsidRDefault="006E41F8"/>
    <w:p w14:paraId="6AA7EA9C" w14:textId="00D80D4E" w:rsidR="006E41F8" w:rsidRDefault="006E41F8">
      <w:hyperlink r:id="rId4" w:history="1">
        <w:r w:rsidRPr="000408E8">
          <w:rPr>
            <w:rStyle w:val="Hyperlink"/>
          </w:rPr>
          <w:t>http://www.fireoflondon.org.uk/game</w:t>
        </w:r>
      </w:hyperlink>
      <w:r>
        <w:t xml:space="preserve"> </w:t>
      </w:r>
    </w:p>
    <w:p w14:paraId="7B830B20" w14:textId="77777777" w:rsidR="006E41F8" w:rsidRDefault="006E41F8"/>
    <w:p w14:paraId="731B71E0" w14:textId="2D9D8D48" w:rsidR="006604C7" w:rsidRDefault="006604C7">
      <w:r>
        <w:t xml:space="preserve">Using the </w:t>
      </w:r>
      <w:r w:rsidR="00AF784D">
        <w:t>worksheet,</w:t>
      </w:r>
      <w:r>
        <w:t xml:space="preserve"> you are then going to write a diary extract</w:t>
      </w:r>
      <w:r w:rsidR="006E41F8">
        <w:t xml:space="preserve"> starting from the Sunday 2</w:t>
      </w:r>
      <w:r w:rsidR="006E41F8" w:rsidRPr="006E41F8">
        <w:rPr>
          <w:vertAlign w:val="superscript"/>
        </w:rPr>
        <w:t>nd</w:t>
      </w:r>
      <w:r w:rsidR="006E41F8">
        <w:t xml:space="preserve"> September 1666 to Thursday 6</w:t>
      </w:r>
      <w:r w:rsidR="006E41F8" w:rsidRPr="006E41F8">
        <w:rPr>
          <w:vertAlign w:val="superscript"/>
        </w:rPr>
        <w:t>th</w:t>
      </w:r>
      <w:r w:rsidR="006E41F8">
        <w:t xml:space="preserve"> September 1666. These are the days the fire raged in London. You are going to be a young boy called Tom Porter. You are to write how he felt during the fire, what happened to him etc. Remember to include personal thoughts, feelings. Rhetorical questions and time and place. Remember it has to be in chronological order of the </w:t>
      </w:r>
      <w:proofErr w:type="spellStart"/>
      <w:proofErr w:type="gramStart"/>
      <w:r w:rsidR="006E41F8">
        <w:t>days</w:t>
      </w:r>
      <w:proofErr w:type="spellEnd"/>
      <w:proofErr w:type="gramEnd"/>
      <w:r w:rsidR="006E41F8">
        <w:t xml:space="preserve"> events.</w:t>
      </w:r>
    </w:p>
    <w:p w14:paraId="35B4DC75" w14:textId="767A541C" w:rsidR="00AF784D" w:rsidRDefault="00AF784D"/>
    <w:p w14:paraId="4DF9ADAF" w14:textId="0674D365" w:rsidR="00AF784D" w:rsidRDefault="00AF784D">
      <w:r>
        <w:t>Edit and improve your work, check your spellings and sentence structure.</w:t>
      </w:r>
    </w:p>
    <w:p w14:paraId="4ADE6CE8" w14:textId="5204E85B" w:rsidR="00AF784D" w:rsidRDefault="00AF784D"/>
    <w:p w14:paraId="48A5A15F" w14:textId="4FEF5B9D" w:rsidR="006E41F8" w:rsidRDefault="00AF784D">
      <w:r>
        <w:t>Well done</w:t>
      </w:r>
      <w:r w:rsidR="006E41F8">
        <w:t>!</w:t>
      </w:r>
    </w:p>
    <w:sectPr w:rsidR="006E41F8" w:rsidSect="005771F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16"/>
    <w:rsid w:val="00001472"/>
    <w:rsid w:val="005771F8"/>
    <w:rsid w:val="00637C9B"/>
    <w:rsid w:val="006604C7"/>
    <w:rsid w:val="006C12BC"/>
    <w:rsid w:val="006E41F8"/>
    <w:rsid w:val="0086701C"/>
    <w:rsid w:val="00AF784D"/>
    <w:rsid w:val="00C94C16"/>
    <w:rsid w:val="00D13077"/>
    <w:rsid w:val="00E73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94AA8C"/>
  <w15:chartTrackingRefBased/>
  <w15:docId w15:val="{BC78CD71-E214-1243-B2D9-850DE100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1F8"/>
    <w:rPr>
      <w:color w:val="0563C1" w:themeColor="hyperlink"/>
      <w:u w:val="single"/>
    </w:rPr>
  </w:style>
  <w:style w:type="character" w:styleId="UnresolvedMention">
    <w:name w:val="Unresolved Mention"/>
    <w:basedOn w:val="DefaultParagraphFont"/>
    <w:uiPriority w:val="99"/>
    <w:semiHidden/>
    <w:unhideWhenUsed/>
    <w:rsid w:val="006E4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reoflondon.org.uk/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Visick (Polruan Primary Academy)</dc:creator>
  <cp:keywords/>
  <dc:description/>
  <cp:lastModifiedBy>Sarah Visick (Polruan Primary Academy)</cp:lastModifiedBy>
  <cp:revision>2</cp:revision>
  <dcterms:created xsi:type="dcterms:W3CDTF">2020-05-03T12:34:00Z</dcterms:created>
  <dcterms:modified xsi:type="dcterms:W3CDTF">2020-05-10T16:29:00Z</dcterms:modified>
</cp:coreProperties>
</file>