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2E27" w14:textId="4B459A91" w:rsidR="00001472" w:rsidRPr="004245FF" w:rsidRDefault="003962C2">
      <w:pPr>
        <w:rPr>
          <w:b/>
          <w:bCs/>
          <w:u w:val="single"/>
        </w:rPr>
      </w:pPr>
      <w:r w:rsidRPr="004245FF">
        <w:rPr>
          <w:b/>
          <w:bCs/>
          <w:u w:val="single"/>
        </w:rPr>
        <w:t>Science week 6</w:t>
      </w:r>
    </w:p>
    <w:p w14:paraId="4847992D" w14:textId="7DCC1E6C" w:rsidR="003962C2" w:rsidRDefault="003962C2"/>
    <w:p w14:paraId="3E6D07F4" w14:textId="77777777" w:rsidR="003962C2" w:rsidRDefault="003962C2">
      <w:r>
        <w:t xml:space="preserve">This week’s science is all about light and dark. </w:t>
      </w:r>
    </w:p>
    <w:p w14:paraId="0AB436F5" w14:textId="77777777" w:rsidR="003962C2" w:rsidRDefault="003962C2"/>
    <w:p w14:paraId="1AB81597" w14:textId="42B7910F" w:rsidR="003962C2" w:rsidRDefault="003962C2">
      <w:r>
        <w:t xml:space="preserve">Please look at the power-point and then when prompted complete the worksheets. </w:t>
      </w:r>
    </w:p>
    <w:p w14:paraId="1744BF9F" w14:textId="43780211" w:rsidR="004245FF" w:rsidRDefault="004245FF"/>
    <w:p w14:paraId="6DF40EB4" w14:textId="661FF8EB" w:rsidR="004245FF" w:rsidRDefault="004245FF">
      <w:r>
        <w:t>Please complete the worksheets as follows:</w:t>
      </w:r>
    </w:p>
    <w:p w14:paraId="4A6EFC04" w14:textId="1EC708E3" w:rsidR="004245FF" w:rsidRDefault="004245FF"/>
    <w:p w14:paraId="54ACA15D" w14:textId="7E4102DE" w:rsidR="004245FF" w:rsidRDefault="004245FF">
      <w:r>
        <w:t>Year 3 &amp; 4 - 1 Star</w:t>
      </w:r>
    </w:p>
    <w:p w14:paraId="6709F8B3" w14:textId="421FE969" w:rsidR="004245FF" w:rsidRDefault="004245FF">
      <w:r>
        <w:t>Year 5 2 - Stars</w:t>
      </w:r>
    </w:p>
    <w:p w14:paraId="6A3DC25D" w14:textId="01EE3C6F" w:rsidR="004245FF" w:rsidRDefault="004245FF">
      <w:r>
        <w:t>Year 6 3 - Stars</w:t>
      </w:r>
    </w:p>
    <w:sectPr w:rsidR="004245FF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C2"/>
    <w:rsid w:val="00001472"/>
    <w:rsid w:val="003962C2"/>
    <w:rsid w:val="004245FF"/>
    <w:rsid w:val="005771F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2AEBD"/>
  <w15:chartTrackingRefBased/>
  <w15:docId w15:val="{BF852980-B5FD-8B46-8429-A8275F1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2020-05-17T18:42:00Z</dcterms:created>
  <dcterms:modified xsi:type="dcterms:W3CDTF">2020-05-17T18:47:00Z</dcterms:modified>
</cp:coreProperties>
</file>