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382F" w14:textId="48A1B84A" w:rsidR="000E4931" w:rsidRPr="00247003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>DT</w:t>
      </w:r>
    </w:p>
    <w:p w14:paraId="68D358A2" w14:textId="77777777" w:rsidR="00247003" w:rsidRPr="00247003" w:rsidRDefault="00247003">
      <w:pPr>
        <w:rPr>
          <w:rFonts w:ascii="Comic Sans MS" w:hAnsi="Comic Sans MS"/>
        </w:rPr>
      </w:pPr>
    </w:p>
    <w:p w14:paraId="0EFC3EE8" w14:textId="5D52C3A6" w:rsidR="00247003" w:rsidRPr="00247003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>This week we will be studyin</w:t>
      </w:r>
      <w:r w:rsidR="004D6AAA">
        <w:rPr>
          <w:rFonts w:ascii="Comic Sans MS" w:hAnsi="Comic Sans MS"/>
        </w:rPr>
        <w:t>g the history of flight.</w:t>
      </w:r>
      <w:r w:rsidRPr="00247003">
        <w:rPr>
          <w:rFonts w:ascii="Comic Sans MS" w:hAnsi="Comic Sans MS"/>
        </w:rPr>
        <w:t xml:space="preserve"> There are a couple of tasks that you can do over the week – spread them out or do them all at once whatever is best for you and your child. </w:t>
      </w:r>
    </w:p>
    <w:p w14:paraId="7E060E03" w14:textId="77777777" w:rsidR="00247003" w:rsidRPr="00247003" w:rsidRDefault="00247003">
      <w:pPr>
        <w:rPr>
          <w:rFonts w:ascii="Comic Sans MS" w:hAnsi="Comic Sans MS"/>
        </w:rPr>
      </w:pPr>
    </w:p>
    <w:p w14:paraId="49549116" w14:textId="77777777" w:rsidR="00247003" w:rsidRPr="00247003" w:rsidRDefault="00247003">
      <w:pPr>
        <w:rPr>
          <w:rFonts w:ascii="Comic Sans MS" w:hAnsi="Comic Sans MS"/>
          <w:b/>
          <w:u w:val="single"/>
        </w:rPr>
      </w:pPr>
      <w:r w:rsidRPr="00247003">
        <w:rPr>
          <w:rFonts w:ascii="Comic Sans MS" w:hAnsi="Comic Sans MS"/>
          <w:b/>
          <w:u w:val="single"/>
        </w:rPr>
        <w:t xml:space="preserve">Task 1: </w:t>
      </w:r>
    </w:p>
    <w:p w14:paraId="4C4EC68B" w14:textId="77777777" w:rsidR="00247003" w:rsidRPr="00247003" w:rsidRDefault="00247003">
      <w:pPr>
        <w:rPr>
          <w:rFonts w:ascii="Comic Sans MS" w:hAnsi="Comic Sans MS"/>
        </w:rPr>
      </w:pPr>
    </w:p>
    <w:p w14:paraId="422E810B" w14:textId="6E2FABCB" w:rsidR="00247003" w:rsidRDefault="004D6AA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history and English you will learn about the Wright brothers and Amelia Earhart. </w:t>
      </w:r>
    </w:p>
    <w:p w14:paraId="4B28902B" w14:textId="77777777" w:rsidR="004D6AAA" w:rsidRDefault="004D6AAA">
      <w:pPr>
        <w:rPr>
          <w:rFonts w:ascii="Comic Sans MS" w:hAnsi="Comic Sans MS"/>
        </w:rPr>
      </w:pPr>
    </w:p>
    <w:p w14:paraId="0D196083" w14:textId="5B329257" w:rsidR="00247003" w:rsidRDefault="00247003">
      <w:pPr>
        <w:rPr>
          <w:rFonts w:ascii="Comic Sans MS" w:hAnsi="Comic Sans MS"/>
        </w:rPr>
      </w:pPr>
      <w:r w:rsidRPr="00247003">
        <w:rPr>
          <w:rFonts w:ascii="Comic Sans MS" w:hAnsi="Comic Sans MS"/>
        </w:rPr>
        <w:t xml:space="preserve">In your book – design your own </w:t>
      </w:r>
      <w:r w:rsidR="004D6AAA">
        <w:rPr>
          <w:rFonts w:ascii="Comic Sans MS" w:hAnsi="Comic Sans MS"/>
        </w:rPr>
        <w:t xml:space="preserve">Airplane. </w:t>
      </w:r>
      <w:r>
        <w:rPr>
          <w:rFonts w:ascii="Comic Sans MS" w:hAnsi="Comic Sans MS"/>
        </w:rPr>
        <w:t xml:space="preserve">Label your design </w:t>
      </w:r>
      <w:r w:rsidR="00937DB6">
        <w:rPr>
          <w:rFonts w:ascii="Comic Sans MS" w:hAnsi="Comic Sans MS"/>
        </w:rPr>
        <w:t xml:space="preserve">(using a ruler!) </w:t>
      </w:r>
      <w:r>
        <w:rPr>
          <w:rFonts w:ascii="Comic Sans MS" w:hAnsi="Comic Sans MS"/>
        </w:rPr>
        <w:t>to show the parts</w:t>
      </w:r>
      <w:r w:rsidR="00937DB6">
        <w:rPr>
          <w:rFonts w:ascii="Comic Sans MS" w:hAnsi="Comic Sans MS"/>
        </w:rPr>
        <w:t xml:space="preserve"> and the materials you could find</w:t>
      </w:r>
      <w:r>
        <w:rPr>
          <w:rFonts w:ascii="Comic Sans MS" w:hAnsi="Comic Sans MS"/>
        </w:rPr>
        <w:t xml:space="preserve"> around your house to make your </w:t>
      </w:r>
      <w:r w:rsidR="004D6AAA">
        <w:rPr>
          <w:rFonts w:ascii="Comic Sans MS" w:hAnsi="Comic Sans MS"/>
        </w:rPr>
        <w:t>airplane</w:t>
      </w:r>
      <w:r>
        <w:rPr>
          <w:rFonts w:ascii="Comic Sans MS" w:hAnsi="Comic Sans MS"/>
        </w:rPr>
        <w:t xml:space="preserve">. </w:t>
      </w:r>
    </w:p>
    <w:p w14:paraId="21982914" w14:textId="77777777" w:rsidR="00247003" w:rsidRDefault="00247003">
      <w:pPr>
        <w:rPr>
          <w:rFonts w:ascii="Comic Sans MS" w:hAnsi="Comic Sans MS"/>
        </w:rPr>
      </w:pPr>
    </w:p>
    <w:p w14:paraId="2BE86C92" w14:textId="77777777" w:rsidR="004D6AAA" w:rsidRDefault="004D6AAA">
      <w:pPr>
        <w:rPr>
          <w:rFonts w:ascii="Comic Sans MS" w:hAnsi="Comic Sans MS"/>
        </w:rPr>
      </w:pPr>
    </w:p>
    <w:p w14:paraId="656CB38A" w14:textId="77777777" w:rsidR="00247003" w:rsidRDefault="002470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Example: </w:t>
      </w:r>
    </w:p>
    <w:p w14:paraId="163095B8" w14:textId="2492A8D6" w:rsidR="00247003" w:rsidRDefault="004D6AAA">
      <w:pPr>
        <w:rPr>
          <w:rFonts w:ascii="Comic Sans MS" w:hAnsi="Comic Sans MS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1C764EF7" wp14:editId="04EDFF29">
            <wp:simplePos x="0" y="0"/>
            <wp:positionH relativeFrom="column">
              <wp:posOffset>1143000</wp:posOffset>
            </wp:positionH>
            <wp:positionV relativeFrom="paragraph">
              <wp:posOffset>161290</wp:posOffset>
            </wp:positionV>
            <wp:extent cx="2857500" cy="2329180"/>
            <wp:effectExtent l="0" t="0" r="1270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 plane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4" b="10400"/>
                    <a:stretch/>
                  </pic:blipFill>
                  <pic:spPr bwMode="auto">
                    <a:xfrm>
                      <a:off x="0" y="0"/>
                      <a:ext cx="285750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C6C7D" w14:textId="4D5DB873" w:rsidR="00937DB6" w:rsidRDefault="004D6AAA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B7E97" wp14:editId="24DC0855">
                <wp:simplePos x="0" y="0"/>
                <wp:positionH relativeFrom="column">
                  <wp:posOffset>-800100</wp:posOffset>
                </wp:positionH>
                <wp:positionV relativeFrom="paragraph">
                  <wp:posOffset>63500</wp:posOffset>
                </wp:positionV>
                <wp:extent cx="1257300" cy="800100"/>
                <wp:effectExtent l="0" t="0" r="0" b="1270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5ED33" w14:textId="2FD33BA1" w:rsidR="0026391D" w:rsidRPr="00937DB6" w:rsidRDefault="004D6AAA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Kitchen paper tube for the body.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-62.95pt;margin-top:5pt;width:99pt;height:6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jNtM8CAAAQBgAADgAAAGRycy9lMm9Eb2MueG1srFTLbtswELwX6D8QvDuSXDsPIXKgOHBRIEiC&#10;JkXONEXZQiWSJWlbadF/75CSHCftoSl6kZa7w+Xu7OP8om1qshXGVkpmNDmKKRGSq6KSq4x+eViM&#10;TimxjsmC1UqKjD4JSy9m79+d73Qqxmqt6kIYAifSpjud0bVzOo0iy9eiYfZIaSFhLJVpmMPRrKLC&#10;sB28N3U0juPjaKdMoY3iwlporzojnQX/ZSm4uy1LKxypM4rYXPia8F36bzQ7Z+nKML2ueB8G+4co&#10;GlZJPLp3dcUcIxtT/eaqqbhRVpXuiKsmUmVZcRFyQDZJ/Cqb+zXTIuQCcqze02T/n1t+s70zpCoy&#10;Ok4okaxBjR5E68ilaglU4GenbQrYvQbQtdCjzoPeQunTbkvT+D8SIrCD6ac9u94b95fG05MPMUwc&#10;ttMY6Qb6o+fb2lj3UaiGeCGjBtULpLLttXWIBNAB4h+TalHVdahgLV8oAOw0IrRAd5uliASiR/qY&#10;Qnl+zKcn4/xkejY6zqfJaJLEp6M8j8ejq0Ue5/FkMT+bXP5EFA1LJukOjaLRZp4hELGo2aovijf/&#10;XVUaxl/0cJJEoXu6/OA45DmEGnn2O5aD5J5q4ROo5WdRom6BbK8IEyPmtSFbhl5nnAvpQp0CGUB7&#10;VAnC3nKxxwfKApVvudyRP7yspNtfbiqpTCjtq7CLr0PIZYcHGQd5e9G1y7bvyqUqntCURnVjbTVf&#10;VOica2bdHTOYYzQbdpO7xaes1S6jqpcoWSvz/U96j0chYaXElzuj9tuGGUFJ/Uli8M6SycQvknCY&#10;oHlwMIeW5aFFbpq5QjkwW4guiB7v6kEsjWoescJy/ypMTHK8nVE3iHPXbSusQC7yPICwOjRz1/Je&#10;c+/aV8fPxUP7yIzuh8ehg27UsEFY+mqGOqy/KVW+caqswoB5gjtWe+KxdkI/9ivS77XDc0A9L/LZ&#10;LwAAAP//AwBQSwMEFAAGAAgAAAAhAI7NvdHdAAAACgEAAA8AAABkcnMvZG93bnJldi54bWxMj0FP&#10;wkAUhO8m/ofNI/EGu62CUrolRuMVAwqJt6X7aBu7b5vuQuu/93HS42QmM9/k69G14oJ9aDxpSGYK&#10;BFLpbUOVhs+Pt+kTiBANWdN6Qg0/GGBd3N7kJrN+oC1edrESXEIhMxrqGLtMylDW6EyY+Q6JvZPv&#10;nYks+0ra3gxc7lqZKrWQzjTEC7Xp8KXG8nt3dhr2m9PX4UG9V69u3g1+VJLcUmp9NxmfVyAijvEv&#10;DFd8RoeCmY7+TDaIVsM0SedLzrKj+BQnHtMExJH1/UKBLHL5/0LxCwAA//8DAFBLAQItABQABgAI&#10;AAAAIQDkmcPA+wAAAOEBAAATAAAAAAAAAAAAAAAAAAAAAABbQ29udGVudF9UeXBlc10ueG1sUEsB&#10;Ai0AFAAGAAgAAAAhACOyauHXAAAAlAEAAAsAAAAAAAAAAAAAAAAALAEAAF9yZWxzLy5yZWxzUEsB&#10;Ai0AFAAGAAgAAAAhAJsIzbTPAgAAEAYAAA4AAAAAAAAAAAAAAAAALAIAAGRycy9lMm9Eb2MueG1s&#10;UEsBAi0AFAAGAAgAAAAhAI7NvdHdAAAACgEAAA8AAAAAAAAAAAAAAAAAJwUAAGRycy9kb3ducmV2&#10;LnhtbFBLBQYAAAAABAAEAPMAAAAxBgAAAAA=&#10;" filled="f" stroked="f">
                <v:textbox>
                  <w:txbxContent>
                    <w:p w14:paraId="6765ED33" w14:textId="2FD33BA1" w:rsidR="0026391D" w:rsidRPr="00937DB6" w:rsidRDefault="004D6AAA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Kitchen paper tube for the body.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37DB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C75C7" wp14:editId="1F7A0200">
                <wp:simplePos x="0" y="0"/>
                <wp:positionH relativeFrom="column">
                  <wp:posOffset>4686300</wp:posOffset>
                </wp:positionH>
                <wp:positionV relativeFrom="paragraph">
                  <wp:posOffset>95885</wp:posOffset>
                </wp:positionV>
                <wp:extent cx="1257300" cy="8001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683F7" w14:textId="1AB04631" w:rsidR="0026391D" w:rsidRPr="00937DB6" w:rsidRDefault="004D6AAA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Egg carton section to make the 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69pt;margin-top:7.55pt;width:99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Csnt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NKJGtRowfROXKpOgIV+NlqmwF2rwF0HfTADnoLpU+7q0zr/0iIwA6mn/bsem/cXxpPTj7EMHHY&#10;TmOkG+iPnm9rY91HoVrihZwaVC+QyjbX1iESQAeIf0yqed00oYKNfKEAsNeI0AL9bZYhEoge6WMK&#10;5fkxm5yMi5PJ2ei4mCSjNIlPR0URj0dX8yIu4nQ+O0svfyKKliVptkWjaLSZZwhEzBu23BXFm/+u&#10;Ki3jL3o4SaLQPX1+cBzyHEKNPPs9y0FyT43wCTTys6hQt0C2V4SJEbPGkA1DrzPOhXShToEMoD2q&#10;AmFvubjDB8oClW+53JM/vKyk219ua6lMKO2rsMuvQ8hVjwcZB3l70XWLLjRsOjThQpVP6E2j+um2&#10;ms9rNNA1s+6OGYwzeg4ryt3iUzVqm1O1kyhZKfP9T3qPRz1hpcRXPaf225oZQUnzSWL+zpI09fsk&#10;HFL0EA7m0LI4tMh1O1OoSoJlqHkQPd41g1gZ1T5ikxX+VZiY5Hg7p24QZ65fWtiEXBRFAGGDaOau&#10;5b3m3rUvkh+Ph+6RGb2bIYdGulHDImHZq1Hqsf6mVMXaqaoOc+Z57lnd8Y/tE9pytyn9ejs8B9Tz&#10;Pp/+AgAA//8DAFBLAwQUAAYACAAAACEA430dSt4AAAAKAQAADwAAAGRycy9kb3ducmV2LnhtbEyP&#10;S0/DMBCE70j8B2uRuNF16IM2xKkQiCuI8pC4ufE2iYjXUew24d+znOC4M6PZb4rt5Dt1oiG2gQ1k&#10;Mw2KuAqu5drA2+vj1RpUTJad7QKTgW+KsC3PzwqbuzDyC512qVZSwjG3BpqU+hwxVg15G2ehJxbv&#10;EAZvk5xDjW6wo5T7Dq+1XqG3LcuHxvZ031D1tTt6A+9Ph8+PhX6uH/yyH8Okkf0Gjbm8mO5uQSWa&#10;0l8YfvEFHUph2ocju6g6AzfztWxJYiwzUBLYzFci7EVYZBlgWeD/CeUPAAAA//8DAFBLAQItABQA&#10;BgAIAAAAIQDkmcPA+wAAAOEBAAATAAAAAAAAAAAAAAAAAAAAAABbQ29udGVudF9UeXBlc10ueG1s&#10;UEsBAi0AFAAGAAgAAAAhACOyauHXAAAAlAEAAAsAAAAAAAAAAAAAAAAALAEAAF9yZWxzLy5yZWxz&#10;UEsBAi0AFAAGAAgAAAAhALGArJ7RAgAAFwYAAA4AAAAAAAAAAAAAAAAALAIAAGRycy9lMm9Eb2Mu&#10;eG1sUEsBAi0AFAAGAAgAAAAhAON9HUreAAAACgEAAA8AAAAAAAAAAAAAAAAAKQUAAGRycy9kb3du&#10;cmV2LnhtbFBLBQYAAAAABAAEAPMAAAA0BgAAAAA=&#10;" filled="f" stroked="f">
                <v:textbox>
                  <w:txbxContent>
                    <w:p w14:paraId="446683F7" w14:textId="1AB04631" w:rsidR="0026391D" w:rsidRPr="00937DB6" w:rsidRDefault="004D6AAA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Egg carton section to make the 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7003"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6B79D49" wp14:editId="10B0A1BE">
                <wp:extent cx="307975" cy="307975"/>
                <wp:effectExtent l="0" t="0" r="0" b="0"/>
                <wp:docPr id="12" name="AutoShape 1" descr="earn How to Draw an African Drum (Musical Instruments) Step by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earn How to Draw an African Drum (Musical Instruments) Step by ...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wue+YCAAADBgAADgAAAGRycy9lMm9Eb2MueG1srFTbjtMwEH1H4h8sP8FDmgvpJdGmq24vgLQL&#10;Ky18gBs7jUViG9vdtCD+nbHTdtvdFwTkIfHMODPnzO3qetc26JFpw6UocDyIMGKilJSLTYG/flkF&#10;E4yMJYKSRgpW4D0z+Hr6+tVVp3KWyFo2lGkEToTJO1Xg2lqVh6Epa9YSM5CKCTBWUrfEgqg3IdWk&#10;A+9tEyZRNAo7qanSsmTGgHbRG/HU+68qVtrPVWWYRU2BAZv1b+3fa/cOp1ck32iial4eYJC/QNES&#10;LiDoydWCWIK2mr9w1fJSSyMrOyhlG8qq4iXzHIBNHD1j81ATxTwXSI5RpzSZ/+e2/PR4rxGnULsE&#10;I0FaqNFsa6UPjWKMKDMl5IsRLdAH2SErkUsyIgLNKs1L+C70tkVv7rYGpAZ9FMaCgglr3qIHyxRa&#10;79FgMHCp7pTJIeKDutcuWUbdyvKbQULOayI2bGYUFAygAJKjSmvZ1YxQ4Bw7F+GFDycY8IbW3Z2k&#10;gJ0Adl+IXaVbFwNSjHa+3vtTvdnOohKU76JxNh5iVILpcHYRSH78WWlj3zPZIncosAZ03jl5vDW2&#10;v3q84mIJueJNA3qSN+JCAT57DYSGX53NgfAd8jOLsuVkOUmDNBktgzSiNJit5mkwWsXj4eLdYj5f&#10;xL9c3DjNa04pEy7MsVvj9M+64TA3fZ+d+tXIhlPnzkEyerOeNxo9EpiWlX98ysHydC28hOHzBVye&#10;UYqTNLpJsmA1moyDtEqHQTaOJkEUZzfZKEqzdLG6pHTLBft3SqgrcDZMhr5KZ6CfcYv885IbyVtu&#10;YR81vC3w5HSJ5K4Dl4L60lrCm/58lgoH/ykVUO5joX2/uhbtu38t6R7aVUtoJ9hHsDnhUEv9A6MO&#10;tlCBzfct0QyjBuYIuMRp6taWF9LhOAFBn1vW5xYiSnBVYIthPN1xbvtVt1Wab2qIFPvECOlGvOK+&#10;hd0I9agOwwWbxjM5bEW3ys5lf+tpd09/AwAA//8DAFBLAwQUAAYACAAAACEA8l2uHdkAAAADAQAA&#10;DwAAAGRycy9kb3ducmV2LnhtbEyPQUvDQBCF74L/YRnBi9iNolJiNkUKYhGhNNWep9kxCWZn0+w2&#10;if/eUQ96mcfwhve+yRaTa9VAfWg8G7iaJaCIS28brgy8bh8v56BCRLbYeiYDnxRgkZ+eZJhaP/KG&#10;hiJWSkI4pGigjrFLtQ5lTQ7DzHfE4r373mGUta+07XGUcNfq6yS50w4bloYaO1rWVH4UR2dgLNfD&#10;bvvypNcXu5Xnw+qwLN6ejTk/mx7uQUWa4t8xfOMLOuTCtPdHtkG1BuSR+DPFu5nfgtr/qs4z/Z89&#10;/wIAAP//AwBQSwECLQAUAAYACAAAACEA5JnDwPsAAADhAQAAEwAAAAAAAAAAAAAAAAAAAAAAW0Nv&#10;bnRlbnRfVHlwZXNdLnhtbFBLAQItABQABgAIAAAAIQAjsmrh1wAAAJQBAAALAAAAAAAAAAAAAAAA&#10;ACwBAABfcmVscy8ucmVsc1BLAQItABQABgAIAAAAIQD5bC575gIAAAMGAAAOAAAAAAAAAAAAAAAA&#10;ACwCAABkcnMvZTJvRG9jLnhtbFBLAQItABQABgAIAAAAIQDyXa4d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14:paraId="690ADD89" w14:textId="4FD777C2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0E1C0B6" w14:textId="7A1B9F06" w:rsidR="00937DB6" w:rsidRPr="00937DB6" w:rsidRDefault="004D6AAA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91D3" wp14:editId="6339B38A">
                <wp:simplePos x="0" y="0"/>
                <wp:positionH relativeFrom="column">
                  <wp:posOffset>3086100</wp:posOffset>
                </wp:positionH>
                <wp:positionV relativeFrom="paragraph">
                  <wp:posOffset>66040</wp:posOffset>
                </wp:positionV>
                <wp:extent cx="914400" cy="0"/>
                <wp:effectExtent l="50800" t="25400" r="76200" b="1016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5.2pt" to="315pt,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jANtIBAAAFBAAADgAAAGRycy9lMm9Eb2MueG1srFNNi9swEL0X+h+E7hs7IZTWxNlDlt1LaUO3&#10;/QGKPIoF+mKkxs6/70h2vEtbWCj1QdZI857mvZF296M17AIYtXctX69qzsBJ32l3bvmP7493HzmL&#10;SbhOGO+g5VeI/H7//t1uCA1sfO9NB8iIxMVmCC3vUwpNVUXZgxVx5QM42lQerUgU4rnqUAzEbk21&#10;qesP1eCxC+glxEirD9Mm3xd+pUCmr0pFSMy0nGpLZcQynvJY7XeiOaMIvZZzGeIfqrBCOzp0oXoQ&#10;SbCfqP+gslqij16llfS28kppCUUDqVnXv6l57kWAooXMiWGxKf4/WvnlckSmO+rdljMnLPXoOaHQ&#10;5z6xg3eOHPTIaJOcGkJsCHBwR5yjGI6YZY8Kbf6TIDYWd6+LuzAmJmnx03q7rakH8rZVveACxvQE&#10;3rI8abnRLusWjbh8jonOotRbSl42Lo/RG909amNKgOfTwSC7iNzp8uWSCfgqjaIMrbKQqfQyS1cD&#10;E+03UGQGFbspx5drCAutkBJcWs+8xlF2hikqYQHWbwPn/AyFckUX8Ppt8IIoJ3uXFrDVzuPfCNJ4&#10;K1lN+TcHJt3ZgpPvrqWpxRq6a8W5+V3ky/w6LvCX17v/BQAA//8DAFBLAwQUAAYACAAAACEAKrjW&#10;zd0AAAAJAQAADwAAAGRycy9kb3ducmV2LnhtbEyPQUvDQBCF74L/YRnBm92txtCm2ZRSEEHw0CrS&#10;4zQ7bkKzuyG7TeO/d8SDHue9x5vvlevJdWKkIbbBa5jPFAjydTCttxre357uFiBiQm+wC540fFGE&#10;dXV9VWJhwsXvaNwnK7jExwI1NCn1hZSxbshhnIWePHufYXCY+BysNANeuNx18l6pXDpsPX9osKdt&#10;Q/Vpf3YaDnN3cG5pd+PH9vn1UeLm9JJZrW9vps0KRKIp/YXhB5/RoWKmYzh7E0WnIVvkvCWxoTIQ&#10;HMgfFAvHX0FWpfy/oPoGAAD//wMAUEsBAi0AFAAGAAgAAAAhAOSZw8D7AAAA4QEAABMAAAAAAAAA&#10;AAAAAAAAAAAAAFtDb250ZW50X1R5cGVzXS54bWxQSwECLQAUAAYACAAAACEAI7Jq4dcAAACUAQAA&#10;CwAAAAAAAAAAAAAAAAAsAQAAX3JlbHMvLnJlbHNQSwECLQAUAAYACAAAACEAxwjANtIBAAAFBAAA&#10;DgAAAAAAAAAAAAAAAAAsAgAAZHJzL2Uyb0RvYy54bWxQSwECLQAUAAYACAAAACEAKrjWzd0AAAAJ&#10;AQAADwAAAAAAAAAAAAAAAAAqBAAAZHJzL2Rvd25yZXYueG1sUEsFBgAAAAAEAAQA8wAAADQFAAAA&#10;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472E32" wp14:editId="1A6A8D7F">
                <wp:simplePos x="0" y="0"/>
                <wp:positionH relativeFrom="column">
                  <wp:posOffset>-228600</wp:posOffset>
                </wp:positionH>
                <wp:positionV relativeFrom="paragraph">
                  <wp:posOffset>66040</wp:posOffset>
                </wp:positionV>
                <wp:extent cx="1828800" cy="22860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288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95pt,5.2pt" to="126.05pt,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9ZJOMBAAAfBAAADgAAAGRycy9lMm9Eb2MueG1srFNNj9QwDL0j8R+i3Jl2eliNqunsYVa7e0Aw&#10;YoF7JnXaSPmSE+bj3+OknbICBBKih8iO/Z7tF3d7f7GGnQCj9q7j61XNGTjpe+2Gjn/5/Phuw1lM&#10;wvXCeAcdv0Lk97u3b7bn0ELjR296QEYkLrbn0PExpdBWVZQjWBFXPoCjoPJoRSIXh6pHcSZ2a6qm&#10;ru+qs8c+oJcQI90+TEG+K/xKgUwflYqQmOk49ZbKieU85rPabUU7oAijlnMb4h+6sEI7KrpQPYgk&#10;2DfUv1BZLdFHr9JKelt5pbSEMgNNs65/muZlFAHKLCRODItM8f/Ryg+nAzLdd7wheZyw9EYvCYUe&#10;xsT23jlS0COjICl1DrElwN4dcPZiOGAe+6LQMmV0eKYl4MX6mq0coyHZpSh+XRSHS2KSLtebZrOp&#10;qbKkWNNs7sgm6mpizOiAMT2BtywbHTfaZUVEK07vY5pSbyn52rh8Rm90/6iNKQ4Ox71BdhJ5B8o3&#10;13iVRhUztMojTkMVK10NTLSfQJFM1HJTypcFhYVWSAkurWde4yg7wxS1sADrvwPn/AyFsrwLeJLy&#10;j1UXRKnsXVrAVjuPv6ueLreW1ZR/U2CaO0tw9P21PHeRhrawvM78x+Q1f+0X+I//evcdAAD//wMA&#10;UEsDBBQABgAIAAAAIQCFyfuJ3wAAAAkBAAAPAAAAZHJzL2Rvd25yZXYueG1sTI9BTsMwEEX3SNzB&#10;GiQ2qHWaulVI41QICVYg1MIB3HiamMZ2FNttuD3Dii5H/+n/N9V2sj074xiMdxIW8wwYusZr41oJ&#10;X58vswJYiMpp1XuHEn4wwLa+valUqf3F7fC8jy2jEhdKJaGLcSg5D02HVoW5H9BRdvSjVZHOseV6&#10;VBcqtz3Ps2zNrTKOFjo14HOHzWmfrITprRAn8f4glsX3x86k1zSZmKS8v5ueNsAiTvEfhj99Uoea&#10;nA4+OR1YL2G2XD0SSkEmgBGQr/IFsIMEsRbA64pff1D/AgAA//8DAFBLAQItABQABgAIAAAAIQDk&#10;mcPA+wAAAOEBAAATAAAAAAAAAAAAAAAAAAAAAABbQ29udGVudF9UeXBlc10ueG1sUEsBAi0AFAAG&#10;AAgAAAAhACOyauHXAAAAlAEAAAsAAAAAAAAAAAAAAAAALAEAAF9yZWxzLy5yZWxzUEsBAi0AFAAG&#10;AAgAAAAhANGvWSTjAQAAHwQAAA4AAAAAAAAAAAAAAAAALAIAAGRycy9lMm9Eb2MueG1sUEsBAi0A&#10;FAAGAAgAAAAhAIXJ+4nfAAAACQEAAA8AAAAAAAAAAAAAAAAAOwQAAGRycy9kb3ducmV2LnhtbFBL&#10;BQYAAAAABAAEAPMAAABH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4FAAEE31" w14:textId="484A6B7A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B80B31A" w14:textId="5B9AB66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363DC77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90D89FC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77370B2" w14:textId="6B55715A" w:rsidR="00937DB6" w:rsidRPr="00937DB6" w:rsidRDefault="004D6AAA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8180B0" wp14:editId="47EA73B8">
                <wp:simplePos x="0" y="0"/>
                <wp:positionH relativeFrom="column">
                  <wp:posOffset>-1028700</wp:posOffset>
                </wp:positionH>
                <wp:positionV relativeFrom="paragraph">
                  <wp:posOffset>18415</wp:posOffset>
                </wp:positionV>
                <wp:extent cx="12573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1661D" w14:textId="08194AF8" w:rsidR="0026391D" w:rsidRPr="00937DB6" w:rsidRDefault="004D6AAA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Empty plastic water bottle for the nose.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-80.95pt;margin-top:1.45pt;width:99pt;height:6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mBEdECAAAX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fH&#10;GCkioUaPrPXoSrcIVMDP1rgCYA8GgL4FPdR50DtQhrRbbmX4Q0II7MD0bs9u8EbDpfHk9DgFEwXb&#10;WQrpRvqTl9vGOv+JaYmCUGIL1Yukks2N8xAJQAdIeEzpeSNErKBQrxQA7DQstkB3mxQQCYgBGWKK&#10;5XmeTU7H1enkfHRSTbJRnqVno6pKx6PreZVWaT6fnedXPyEKSbK82EKjGGizwBAQMRdk2RclmP+u&#10;KpLQVz2cZUnsni4/cBzzHEJNAvsdy1HyO8FCAkJ9YRzqFskOijgxbCYs2hDodUIpUz7WKZIB6IDi&#10;QNh7Lvb4SFmk8j2XO/KHl7Xy+8uyUdrG0r4Ju/42hMw7PJBxkHcQfbtou4YdmnCh6x30ptXddDtD&#10;5w000A1x/p5YGGfoOVhR/g4+XOhtiXUvYbTS9sef9AEP9QQrRqHqJXbf18QyjMRnBfN3nuV52Cfx&#10;kEMPwcEeWhaHFrWWMw1VyWAZGhrFgPdiELnV8gk2WRVeBRNRFN4usR/Eme+WFmxCyqoqgmCDGOJv&#10;1IOhwXUoUhiPx/aJWNPPkIdGutXDIiHFm1HqsOGm0tXaa97EOQs8d6z2/MP2iW3Zb8qw3g7PEfWy&#10;z6e/AAAA//8DAFBLAwQUAAYACAAAACEAdHOcC94AAAAJAQAADwAAAGRycy9kb3ducmV2LnhtbEyP&#10;TU/DMAyG70j7D5EncduSFqjW0nSahriCGB8St6zx2orGqZpsLf8ec4KTZfnR6+ctt7PrxQXH0HnS&#10;kKwVCKTa244aDW+vj6sNiBANWdN7Qg3fGGBbLa5KU1g/0QteDrERHEKhMBraGIdCylC36ExY+wGJ&#10;byc/OhN5HRtpRzNxuOtlqlQmnemIP7RmwH2L9dfh7DS8P50+P27Vc/Pg7obJz0qSy6XW18t5dw8i&#10;4hz/YPjVZ3Wo2Onoz2SD6DWskizJmdWQ8mDgJktAHBlMNznIqpT/G1Q/AAAA//8DAFBLAQItABQA&#10;BgAIAAAAIQDkmcPA+wAAAOEBAAATAAAAAAAAAAAAAAAAAAAAAABbQ29udGVudF9UeXBlc10ueG1s&#10;UEsBAi0AFAAGAAgAAAAhACOyauHXAAAAlAEAAAsAAAAAAAAAAAAAAAAALAEAAF9yZWxzLy5yZWxz&#10;UEsBAi0AFAAGAAgAAAAhAHqZgRHRAgAAFwYAAA4AAAAAAAAAAAAAAAAALAIAAGRycy9lMm9Eb2Mu&#10;eG1sUEsBAi0AFAAGAAgAAAAhAHRznAveAAAACQEAAA8AAAAAAAAAAAAAAAAAKQUAAGRycy9kb3du&#10;cmV2LnhtbFBLBQYAAAAABAAEAPMAAAA0BgAAAAA=&#10;" filled="f" stroked="f">
                <v:textbox>
                  <w:txbxContent>
                    <w:p w14:paraId="58B1661D" w14:textId="08194AF8" w:rsidR="0026391D" w:rsidRPr="00937DB6" w:rsidRDefault="004D6AAA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Empty plastic water bottle for the nose.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23FA2" wp14:editId="2D5CD6E6">
                <wp:simplePos x="0" y="0"/>
                <wp:positionH relativeFrom="column">
                  <wp:posOffset>2171700</wp:posOffset>
                </wp:positionH>
                <wp:positionV relativeFrom="paragraph">
                  <wp:posOffset>132715</wp:posOffset>
                </wp:positionV>
                <wp:extent cx="228600" cy="1485900"/>
                <wp:effectExtent l="50800" t="25400" r="76200" b="889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4859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10.45pt" to="189pt,1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JiXNcBAAALBAAADgAAAGRycy9lMm9Eb2MueG1srFPLbtswELwXyD8QvMd6IA1cwXIODtJL0RpN&#10;8wE0RUoE+MKSteS/75KSlaAtEKCoDpSW3JndmaV2D5PR5CwgKGdbWm1KSoTlrlO2b+nLj6fbLSUh&#10;Mtsx7axo6UUE+rC/+bAbfSNqNzjdCSBIYkMz+pYOMfqmKAIfhGFh47yweCgdGBYxhL7ogI3IbnRR&#10;l+V9MTroPDguQsDdx/mQ7jO/lILHb1IGEYluKfYW8wp5PaW12O9Y0wPzg+JLG+wfujBMWSy6Uj2y&#10;yMhPUH9QGcXBBSfjhjtTOCkVF1kDqqnK39Q8D8yLrAXNCX61Kfw/Wv71fASiupbWd5RYZnBGzxGY&#10;6odIDs5adNABwUN0avShQcDBHmGJgj9Ckj1JMOmNgsiU3b2s7oopEo6bdb29L3EGHI+qu+3HTxgg&#10;TfGK9hDiZ+EMSR8t1com9axh5y8hzqnXlLStbVqD06p7UlrnAPrTQQM5szTv/Cw13qRhxQQtkpxZ&#10;QP6KFy1m2u9CoiWp5Vw+X0ax0jLOhY3VwqstZieYxBZWYPk+cMlPUJEv6gqu3geviFzZ2biCjbIO&#10;/kYQp2vLcs6/OjDrThacXHfJo83W4I3L01n+jnSl38YZ/voP738BAAD//wMAUEsDBBQABgAIAAAA&#10;IQAAOnU14AAAAAoBAAAPAAAAZHJzL2Rvd25yZXYueG1sTI9BS8NAEIXvgv9hGcGb3TRNtYnZlFIQ&#10;QfDQKtLjNjtuQrOzIbtN4793PNnjvHm8971yPblOjDiE1pOC+SwBgVR705JV8Pnx8rACEaImoztP&#10;qOAHA6yr25tSF8ZfaIfjPlrBIRQKraCJsS+kDHWDToeZ75H49+0HpyOfg5Vm0BcOd51Mk+RROt0S&#10;NzS6x22D9Wl/dgoOc3dwLre78Wv7+r6UenN6y6xS93fT5hlExCn+m+EPn9GhYqajP5MJolOwyFLe&#10;EhWkSQ6CDYunFQtHFpZZDrIq5fWE6hcAAP//AwBQSwECLQAUAAYACAAAACEA5JnDwPsAAADhAQAA&#10;EwAAAAAAAAAAAAAAAAAAAAAAW0NvbnRlbnRfVHlwZXNdLnhtbFBLAQItABQABgAIAAAAIQAjsmrh&#10;1wAAAJQBAAALAAAAAAAAAAAAAAAAACwBAABfcmVscy8ucmVsc1BLAQItABQABgAIAAAAIQApgmJc&#10;1wEAAAsEAAAOAAAAAAAAAAAAAAAAACwCAABkcnMvZTJvRG9jLnhtbFBLAQItABQABgAIAAAAIQAA&#10;OnU14AAAAAoBAAAPAAAAAAAAAAAAAAAAAC8EAABkcnMvZG93bnJldi54bWxQSwUGAAAAAAQABADz&#10;AAAAPAUAAAAA&#10;" strokeweight="2pt">
                <v:shadow on="t" opacity="24903f" mv:blur="40000f" origin=",.5" offset="0,20000emu"/>
              </v:line>
            </w:pict>
          </mc:Fallback>
        </mc:AlternateContent>
      </w:r>
    </w:p>
    <w:p w14:paraId="32B748F0" w14:textId="47A6F6C3" w:rsidR="00937DB6" w:rsidRPr="00937DB6" w:rsidRDefault="004D6AAA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0D566F" wp14:editId="10E63D37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1028700" cy="0"/>
                <wp:effectExtent l="50800" t="25400" r="63500" b="1016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9pt" to="81pt,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hN+9wBAAAQBAAADgAAAGRycy9lMm9Eb2MueG1srFNNj9MwEL0j8R8s32nSHGAVNd1DVwsHBBUL&#10;P8B1xoklf2lsmvTfM3basGIRSIgcrIw978285/HufraGnQGj9q7j203NGTjpe+2Gjn/7+vjmjrOY&#10;hOuF8Q46foHI7/evX+2m0ELjR296QEYkLrZT6PiYUmirKsoRrIgbH8DRofJoRaIQh6pHMRG7NVVT&#10;12+ryWMf0EuIkXYflkO+L/xKgUyflYqQmOk49ZbKimU95bXa70Q7oAijltc2xD90YYV2VHSlehBJ&#10;sO+oX1BZLdFHr9JGelt5pbSEooHUbOtf1DyNIkDRQubEsNoU/x+t/HQ+ItN9x5uGMycs3dFTQqGH&#10;MbGDd44c9MjokJyaQmwJcHBHvEYxHDHLnhVapowOH2gIihEkjc3F58vqM8yJSdrc1s3du5quQ97O&#10;qoUiUwWM6T14y/JPx4122QLRivPHmKgspd5S8rZxeY3e6P5RG1MCHE4Hg+ws8qWXL3dPwGdpFGVo&#10;lTUtKspfuhhYaL+AIl+o26aULxMJK62QElzaXnmNo+wMU9TCCqz/DrzmZyiUaV3Bi4t/rLoiSmXv&#10;0gq22nn8XfU031pWS/7NgUV3tuDk+0u532INjV1x7vpE8lw/jwv850Pe/wAAAP//AwBQSwMEFAAG&#10;AAgAAAAhAPNsdWDZAAAABgEAAA8AAABkcnMvZG93bnJldi54bWxMj8FOwzAMhu9IvEPkSdxYukmM&#10;UZpOCAkJiRNjHLhliddUS5yqydrC0+OJAzv6+63fn6vNFLwYsE9tJAWLeQECyUTbUqNg9/FyuwaR&#10;siarfSRU8I0JNvX1VaVLG0d6x2GbG8EllEqtwOXclVIm4zDoNI8dEmeH2AedeewbaXs9cnnwclkU&#10;Kxl0S3zB6Q6fHZrj9hQUjO4hF4ef9acZzP1uMMG/vX4tlLqZTU+PIDJO+X8ZzvqsDjU77eOJbBJe&#10;AT+Smd6x/zldLRns/4CsK3mpX/8CAAD//wMAUEsBAi0AFAAGAAgAAAAhAOSZw8D7AAAA4QEAABMA&#10;AAAAAAAAAAAAAAAAAAAAAFtDb250ZW50X1R5cGVzXS54bWxQSwECLQAUAAYACAAAACEAI7Jq4dcA&#10;AACUAQAACwAAAAAAAAAAAAAAAAAsAQAAX3JlbHMvLnJlbHNQSwECLQAUAAYACAAAACEAq7hN+9wB&#10;AAAQBAAADgAAAAAAAAAAAAAAAAAsAgAAZHJzL2Uyb0RvYy54bWxQSwECLQAUAAYACAAAACEA82x1&#10;YNkAAAAGAQAADwAAAAAAAAAAAAAAAAA0BAAAZHJzL2Rvd25yZXYueG1sUEsFBgAAAAAEAAQA8wAA&#10;ADoFAAAAAA==&#10;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7583C" wp14:editId="6E91B713">
                <wp:simplePos x="0" y="0"/>
                <wp:positionH relativeFrom="column">
                  <wp:posOffset>4000500</wp:posOffset>
                </wp:positionH>
                <wp:positionV relativeFrom="paragraph">
                  <wp:posOffset>100330</wp:posOffset>
                </wp:positionV>
                <wp:extent cx="1257300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16AE4" w14:textId="370267C4" w:rsidR="0026391D" w:rsidRPr="00937DB6" w:rsidRDefault="004D6AAA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Lollypop sticks 4 taped together to make wings. </w:t>
                            </w:r>
                            <w:r w:rsidR="0026391D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15pt;margin-top:7.9pt;width:99pt;height:9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vvzt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RopIqNEjaz260i0CFfCzM64A2IMBoG9BD9hB70AZ0m65leEPCSGwA9P7A7vBGw2XxpOzDymYKNiy&#10;LAc58p88XzfW+Y9MSxSEElsoX2SVbG+ch1AAOkDCa0ovGiFiCYV6oQBgp2GxB7rbpIBQQAzIEFSs&#10;z4/55GxcnU2mo9Nqko3yLD0fVVU6Hl0vqrRK88V8ml/9hCgkyfJiB51ioM8CRcDEQpBVX5Vg/ruy&#10;SEJfNHGWJbF9uvzAccxzCDUJ9Hc0R8nvBQsJCPWZcShcZDso4siwubBoS6DZCaVM+VioSAagA4oD&#10;YW+52OMjZZHKt1zuyB9e1sofLstGaRtL+yrs+usQMu/wQMZR3kH07bKNHTsZunCp6z00p9XdeDtD&#10;Fw000A1x/p5YmGdoOthR/g4+XOhdiXUvYbTW9vuf9AEP9QQrRqHqJXbfNsQyjMQnBQM4zfI8LJR4&#10;yKGH4GCPLctji9rIuYaqZLANDY1iwHsxiNxq+QSrrAqvgokoCm+X2A/i3HdbC1YhZVUVQbBCDPE3&#10;6sHQ4DoUKYzHY/tErOlnyEMj3ephk5Di1Sh12HBT6WrjNW/inAWeO1Z7/mH9xLbsV2XYb8fniHpe&#10;6LNfAAAA//8DAFBLAwQUAAYACAAAACEAcR0RVtwAAAAKAQAADwAAAGRycy9kb3ducmV2LnhtbEyP&#10;zU7DMBCE70i8g7VI3KhNoVWaxqkQiCuI8iP1to23SUS8jmK3CW/PcqLHnRnNflNsJt+pEw2xDWzh&#10;dmZAEVfBtVxb+Hh/vslAxYTssAtMFn4owqa8vCgwd2HkNzptU62khGOOFpqU+lzrWDXkMc5CTyze&#10;IQwek5xDrd2Ao5T7Ts+NWWqPLcuHBnt6bKj63h69hc+Xw+7r3rzWT37Rj2Eymv1KW3t9NT2sQSWa&#10;0n8Y/vAFHUph2ocju6g6C8s7I1uSGAuZIIFsnomwF2Elii4LfT6h/AUAAP//AwBQSwECLQAUAAYA&#10;CAAAACEA5JnDwPsAAADhAQAAEwAAAAAAAAAAAAAAAAAAAAAAW0NvbnRlbnRfVHlwZXNdLnhtbFBL&#10;AQItABQABgAIAAAAIQAjsmrh1wAAAJQBAAALAAAAAAAAAAAAAAAAACwBAABfcmVscy8ucmVsc1BL&#10;AQItABQABgAIAAAAIQBLa+/O0QIAABgGAAAOAAAAAAAAAAAAAAAAACwCAABkcnMvZTJvRG9jLnht&#10;bFBLAQItABQABgAIAAAAIQBxHRFW3AAAAAoBAAAPAAAAAAAAAAAAAAAAACkFAABkcnMvZG93bnJl&#10;di54bWxQSwUGAAAAAAQABADzAAAAMgYAAAAA&#10;" filled="f" stroked="f">
                <v:textbox>
                  <w:txbxContent>
                    <w:p w14:paraId="01816AE4" w14:textId="370267C4" w:rsidR="0026391D" w:rsidRPr="00937DB6" w:rsidRDefault="004D6AAA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Lollypop sticks 4 taped together to make wings. </w:t>
                      </w:r>
                      <w:r w:rsidR="0026391D"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75E4B9" w14:textId="1D32F595" w:rsidR="00937DB6" w:rsidRPr="00937DB6" w:rsidRDefault="004D6AAA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7A7809" wp14:editId="47041BDC">
                <wp:simplePos x="0" y="0"/>
                <wp:positionH relativeFrom="column">
                  <wp:posOffset>2628900</wp:posOffset>
                </wp:positionH>
                <wp:positionV relativeFrom="paragraph">
                  <wp:posOffset>67945</wp:posOffset>
                </wp:positionV>
                <wp:extent cx="1371600" cy="22860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.35pt" to="315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zPd8BAAAVBAAADgAAAGRycy9lMm9Eb2MueG1srFNNj9MwEL0j8R+s3GmSIi2rqOkeulouCCoW&#10;9u4648SSvzQ2TfrvGTtpWAECabU5WB573pt5b5zd3WQ0OwMG5Wxb1JuqYGCF65Tt2+L7t4d3twUL&#10;kduOa2ehLS4Qirv92ze70TewdYPTHSAjEhua0bfFEKNvyjKIAQwPG+fB0qV0aHikEPuyQz4Su9Hl&#10;tqpuytFh59EJCIFO7+fLYp/5pQQRv0gZIDLdFtRbzCvm9ZTWcr/jTY/cD0osbfAXdGG4slR0pbrn&#10;kbMfqP6gMkqgC07GjXCmdFIqAVkDqamr39Q8DtxD1kLmBL/aFF6PVnw+H5GpjmZHk7Lc0IweI3LV&#10;D5EdnLXkoENGl+TU6ENDgIM94hIFf8Qke5JomNTKPxFRNoKksSn7fFl9hikyQYf1+w/1TUXjEHS3&#10;3d6mPRGWM0/i8xjiR3CGpU1baGWTD7zh508hzqnXlHSsbVqD06p7UFrnAPvTQSM78zT5/C01nqVR&#10;xQQtk7BZSt7Fi4aZ9itIModa3uby+VnCSsuFABvrhVdbyk4wSS2swOr/wCU/QSE/2RU8W/nPqisi&#10;V3Y2rmCjrMO/VY/TtWU5518dmHUnC06uu+QhZ2vo7eXpLP9JetzP4wz/9TfvfwIAAP//AwBQSwME&#10;FAAGAAgAAAAhAEZ/5OTdAAAACQEAAA8AAABkcnMvZG93bnJldi54bWxMj81OwzAQhO9IvIO1SNyo&#10;HaiSEuJUCAkJiROlHLi59jaO8E8Uu0ng6VlO9LjzjWZnmu3iHZtwTH0MEoqVAIZBR9OHTsL+/flm&#10;AyxlFYxyMaCEb0ywbS8vGlWbOIc3nHa5YxQSUq0k2JyHmvOkLXqVVnHAQOwYR68ynWPHzahmCveO&#10;3wpRcq/6QB+sGvDJov7anbyE2d5ncfzZfOhJV/tJe/f68llIeX21PD4Ay7jkfzP81afq0FKnQzwF&#10;k5iTsC7WtCUTEBUwMpR3goQDkbIC3jb8fEH7CwAA//8DAFBLAQItABQABgAIAAAAIQDkmcPA+wAA&#10;AOEBAAATAAAAAAAAAAAAAAAAAAAAAABbQ29udGVudF9UeXBlc10ueG1sUEsBAi0AFAAGAAgAAAAh&#10;ACOyauHXAAAAlAEAAAsAAAAAAAAAAAAAAAAALAEAAF9yZWxzLy5yZWxzUEsBAi0AFAAGAAgAAAAh&#10;AP0wsz3fAQAAFQQAAA4AAAAAAAAAAAAAAAAALAIAAGRycy9lMm9Eb2MueG1sUEsBAi0AFAAGAAgA&#10;AAAhAEZ/5OTdAAAACQEAAA8AAAAAAAAAAAAAAAAANwQAAGRycy9kb3ducmV2LnhtbFBLBQYAAAAA&#10;BAAEAPMAAABBBQAAAAA=&#10;" strokeweight="2pt">
                <v:shadow on="t" opacity="24903f" mv:blur="40000f" origin=",.5" offset="0,20000emu"/>
              </v:line>
            </w:pict>
          </mc:Fallback>
        </mc:AlternateContent>
      </w:r>
    </w:p>
    <w:p w14:paraId="11D45644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9FE260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604A9CA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BF2716A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EF5D0D7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759A013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45EB5D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072069E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174A042" w14:textId="56C54191" w:rsidR="00937DB6" w:rsidRPr="00937DB6" w:rsidRDefault="004D6AAA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C21C9A" wp14:editId="5BF80A6E">
                <wp:simplePos x="0" y="0"/>
                <wp:positionH relativeFrom="column">
                  <wp:posOffset>2857500</wp:posOffset>
                </wp:positionH>
                <wp:positionV relativeFrom="paragraph">
                  <wp:posOffset>5715</wp:posOffset>
                </wp:positionV>
                <wp:extent cx="1257300" cy="800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13F33" w14:textId="0150B5D1" w:rsidR="0026391D" w:rsidRPr="00937DB6" w:rsidRDefault="0026391D" w:rsidP="00937DB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Decorate with </w:t>
                            </w:r>
                            <w:r w:rsidR="004D6AAA">
                              <w:rPr>
                                <w:rFonts w:ascii="Comic Sans MS" w:hAnsi="Comic Sans MS"/>
                              </w:rPr>
                              <w:t>windows – pens.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225pt;margin-top:.45pt;width:99pt;height:6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/67NE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n&#10;GCkioUaPrPXoSrcIVMDPzrgCYA8GgL4FPdR50DtQhrRbbmX4Q0II7MD0/sBu8EbDpfHk7EMKJgq2&#10;aQrpRvqT59vGOv+RaYmCUGIL1Yukku2N8xAJQAdIeEzpRSNErKBQLxQA7DQstkB3mxQQCYgBGWKK&#10;5fkxn5yNq7PJ+ei0mmSjPEuno6pKx6PrRZVWab6Yn+dXPyEKSbK82EGjGGizwBAQsRBk1RclmP+u&#10;KpLQFz2cZUnsni4/cBzzHEJNAvsdy1Hye8FCAkJ9ZhzqFskOijgxbC4s2hLodUIpUz7WKZIB6IDi&#10;QNhbLvb4SFmk8i2XO/KHl7Xyh8uyUdrG0r4Ku/46hMw7PJBxlHcQfbtsY8MemnCp6z30ptXddDtD&#10;Fw000A1x/p5YGGfoOVhR/g4+XOhdiXUvYbTW9vuf9AEP9QQrRqHqJXbfNsQyjMQnBfN3nuV52Cfx&#10;kEMPwcEeW5bHFrWRcw1VyWAZGhrFgPdiELnV8gk2WRVeBRNRFN4usR/Eue+WFmxCyqoqgmCDGOJv&#10;1IOhwXUoUhiPx/aJWNPPkIdGutXDIiHFq1HqsOGm0tXGa97EOQs8d6z2/MP2iW3Zb8qw3o7PEfW8&#10;z2e/AAAA//8DAFBLAwQUAAYACAAAACEAbph6f9wAAAAIAQAADwAAAGRycy9kb3ducmV2LnhtbEyP&#10;zU7DMBCE70h9B2uRuFGbKo2aNE5VgbiC6A8SNzfeJlHjdRS7TXh7lhMcRzOa+abYTK4TNxxC60nD&#10;01yBQKq8banWcNi/Pq5AhGjIms4TavjGAJtydleY3PqRPvC2i7XgEgq50dDE2OdShqpBZ8Lc90js&#10;nf3gTGQ51NIOZuRy18mFUql0piVeaEyPzw1Wl93VaTi+nb8+E/Vev7hlP/pJSXKZ1PrhftquQUSc&#10;4l8YfvEZHUpmOvkr2SA6DclS8ZeoIQPBdpqsWJ44t0gzkGUh/x8ofwAAAP//AwBQSwECLQAUAAYA&#10;CAAAACEA5JnDwPsAAADhAQAAEwAAAAAAAAAAAAAAAAAAAAAAW0NvbnRlbnRfVHlwZXNdLnhtbFBL&#10;AQItABQABgAIAAAAIQAjsmrh1wAAAJQBAAALAAAAAAAAAAAAAAAAACwBAABfcmVscy8ucmVsc1BL&#10;AQItABQABgAIAAAAIQAjj/rs0QIAABcGAAAOAAAAAAAAAAAAAAAAACwCAABkcnMvZTJvRG9jLnht&#10;bFBLAQItABQABgAIAAAAIQBumHp/3AAAAAgBAAAPAAAAAAAAAAAAAAAAACkFAABkcnMvZG93bnJl&#10;di54bWxQSwUGAAAAAAQABADzAAAAMgYAAAAA&#10;" filled="f" stroked="f">
                <v:textbox>
                  <w:txbxContent>
                    <w:p w14:paraId="3E913F33" w14:textId="0150B5D1" w:rsidR="0026391D" w:rsidRPr="00937DB6" w:rsidRDefault="0026391D" w:rsidP="00937DB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Decorate with </w:t>
                      </w:r>
                      <w:r w:rsidR="004D6AAA">
                        <w:rPr>
                          <w:rFonts w:ascii="Comic Sans MS" w:hAnsi="Comic Sans MS"/>
                        </w:rPr>
                        <w:t>windows – pens.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34DB0C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0C41162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CDBB505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3BC582F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B8FD4F8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7EA1C63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B4FEA31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3D826AD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650A2A0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E7B9D8D" w14:textId="77777777" w:rsidR="00937DB6" w:rsidRPr="00937DB6" w:rsidRDefault="00937DB6" w:rsidP="00937DB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7582AB9" w14:textId="77777777" w:rsidR="00247003" w:rsidRDefault="00937DB6" w:rsidP="00937DB6">
      <w:pPr>
        <w:tabs>
          <w:tab w:val="left" w:pos="6260"/>
        </w:tabs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sz w:val="20"/>
          <w:szCs w:val="20"/>
          <w:lang w:val="en-GB"/>
        </w:rPr>
        <w:tab/>
      </w:r>
    </w:p>
    <w:p w14:paraId="3C6BE8D4" w14:textId="77777777" w:rsidR="00937DB6" w:rsidRPr="00FF6AEA" w:rsidRDefault="00937DB6" w:rsidP="00937DB6">
      <w:pPr>
        <w:tabs>
          <w:tab w:val="left" w:pos="6260"/>
        </w:tabs>
        <w:rPr>
          <w:rFonts w:ascii="Comic Sans MS" w:eastAsia="Times New Roman" w:hAnsi="Comic Sans MS" w:cs="Times New Roman"/>
          <w:b/>
          <w:u w:val="single"/>
          <w:lang w:val="en-GB"/>
        </w:rPr>
      </w:pPr>
      <w:r w:rsidRPr="00FF6AEA">
        <w:rPr>
          <w:rFonts w:ascii="Comic Sans MS" w:eastAsia="Times New Roman" w:hAnsi="Comic Sans MS" w:cs="Times New Roman"/>
          <w:b/>
          <w:u w:val="single"/>
          <w:lang w:val="en-GB"/>
        </w:rPr>
        <w:t xml:space="preserve">Task 2: </w:t>
      </w:r>
    </w:p>
    <w:p w14:paraId="12CFDCE4" w14:textId="77777777" w:rsidR="00937DB6" w:rsidRPr="00FF6AEA" w:rsidRDefault="00937DB6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4B59E26E" w14:textId="0EBDCAB0" w:rsidR="00937DB6" w:rsidRDefault="00937DB6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FF6AEA">
        <w:rPr>
          <w:rFonts w:ascii="Comic Sans MS" w:eastAsia="Times New Roman" w:hAnsi="Comic Sans MS" w:cs="Times New Roman"/>
          <w:lang w:val="en-GB"/>
        </w:rPr>
        <w:lastRenderedPageBreak/>
        <w:t xml:space="preserve">Using </w:t>
      </w:r>
      <w:r w:rsidR="00FF6AEA" w:rsidRPr="00FF6AEA">
        <w:rPr>
          <w:rFonts w:ascii="Comic Sans MS" w:eastAsia="Times New Roman" w:hAnsi="Comic Sans MS" w:cs="Times New Roman"/>
          <w:lang w:val="en-GB"/>
        </w:rPr>
        <w:t xml:space="preserve">your design make your </w:t>
      </w:r>
      <w:r w:rsidR="004D6AAA">
        <w:rPr>
          <w:rFonts w:ascii="Comic Sans MS" w:eastAsia="Times New Roman" w:hAnsi="Comic Sans MS" w:cs="Times New Roman"/>
          <w:lang w:val="en-GB"/>
        </w:rPr>
        <w:t>Airplane!</w:t>
      </w:r>
      <w:r w:rsidR="00FF6AEA" w:rsidRPr="00FF6AEA">
        <w:rPr>
          <w:rFonts w:ascii="Comic Sans MS" w:eastAsia="Times New Roman" w:hAnsi="Comic Sans MS" w:cs="Times New Roman"/>
          <w:lang w:val="en-GB"/>
        </w:rPr>
        <w:t xml:space="preserve"> Use materials you find around the house and stick to your original design as closely as y</w:t>
      </w:r>
      <w:r w:rsidR="005332B3">
        <w:rPr>
          <w:rFonts w:ascii="Comic Sans MS" w:eastAsia="Times New Roman" w:hAnsi="Comic Sans MS" w:cs="Times New Roman"/>
          <w:lang w:val="en-GB"/>
        </w:rPr>
        <w:t>ou can! Make sure to take photo</w:t>
      </w:r>
      <w:r w:rsidR="00FF6AEA" w:rsidRPr="00FF6AEA">
        <w:rPr>
          <w:rFonts w:ascii="Comic Sans MS" w:eastAsia="Times New Roman" w:hAnsi="Comic Sans MS" w:cs="Times New Roman"/>
          <w:lang w:val="en-GB"/>
        </w:rPr>
        <w:t xml:space="preserve">s of you making your </w:t>
      </w:r>
      <w:r w:rsidR="004D6AAA">
        <w:rPr>
          <w:rFonts w:ascii="Comic Sans MS" w:eastAsia="Times New Roman" w:hAnsi="Comic Sans MS" w:cs="Times New Roman"/>
          <w:lang w:val="en-GB"/>
        </w:rPr>
        <w:t xml:space="preserve">drum and your finished product and test it to see if it flies! </w:t>
      </w:r>
    </w:p>
    <w:p w14:paraId="4F8A7BD7" w14:textId="77777777" w:rsidR="004D6AAA" w:rsidRDefault="004D6AA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221584C7" w14:textId="2E937AAB" w:rsidR="004D6AAA" w:rsidRDefault="004D6AA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4D6AAA">
        <w:rPr>
          <w:rFonts w:ascii="Comic Sans MS" w:eastAsia="Times New Roman" w:hAnsi="Comic Sans MS" w:cs="Times New Roman"/>
          <w:b/>
          <w:u w:val="single"/>
          <w:lang w:val="en-GB"/>
        </w:rPr>
        <w:t>Challenge:</w:t>
      </w:r>
      <w:r>
        <w:rPr>
          <w:rFonts w:ascii="Comic Sans MS" w:eastAsia="Times New Roman" w:hAnsi="Comic Sans MS" w:cs="Times New Roman"/>
          <w:lang w:val="en-GB"/>
        </w:rPr>
        <w:t xml:space="preserve"> Use a construction kit that you have at home (</w:t>
      </w:r>
      <w:proofErr w:type="spellStart"/>
      <w:r>
        <w:rPr>
          <w:rFonts w:ascii="Comic Sans MS" w:eastAsia="Times New Roman" w:hAnsi="Comic Sans MS" w:cs="Times New Roman"/>
          <w:lang w:val="en-GB"/>
        </w:rPr>
        <w:t>lego</w:t>
      </w:r>
      <w:proofErr w:type="spellEnd"/>
      <w:r>
        <w:rPr>
          <w:rFonts w:ascii="Comic Sans MS" w:eastAsia="Times New Roman" w:hAnsi="Comic Sans MS" w:cs="Times New Roman"/>
          <w:lang w:val="en-GB"/>
        </w:rPr>
        <w:t xml:space="preserve">) to make an airplane. Which method is easier? Why? </w:t>
      </w:r>
    </w:p>
    <w:p w14:paraId="52507A5D" w14:textId="77777777" w:rsidR="00FF6AEA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74732AE8" w14:textId="77777777" w:rsidR="00FF6AEA" w:rsidRPr="0026391D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b/>
          <w:u w:val="single"/>
          <w:lang w:val="en-GB"/>
        </w:rPr>
      </w:pPr>
      <w:r w:rsidRPr="0026391D">
        <w:rPr>
          <w:rFonts w:ascii="Comic Sans MS" w:eastAsia="Times New Roman" w:hAnsi="Comic Sans MS" w:cs="Times New Roman"/>
          <w:b/>
          <w:u w:val="single"/>
          <w:lang w:val="en-GB"/>
        </w:rPr>
        <w:t xml:space="preserve">Task 3: </w:t>
      </w:r>
      <w:r w:rsidRPr="0026391D">
        <w:rPr>
          <w:rFonts w:ascii="Comic Sans MS" w:eastAsia="Times New Roman" w:hAnsi="Comic Sans MS" w:cs="Times New Roman"/>
          <w:b/>
          <w:u w:val="single"/>
          <w:lang w:val="en-GB"/>
        </w:rPr>
        <w:br/>
      </w:r>
    </w:p>
    <w:p w14:paraId="0142006B" w14:textId="12C84E8B" w:rsidR="00FF6AEA" w:rsidRDefault="004D6AA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Evaluate your airplane</w:t>
      </w:r>
      <w:r w:rsidR="00FF6AEA">
        <w:rPr>
          <w:rFonts w:ascii="Comic Sans MS" w:eastAsia="Times New Roman" w:hAnsi="Comic Sans MS" w:cs="Times New Roman"/>
          <w:lang w:val="en-GB"/>
        </w:rPr>
        <w:t xml:space="preserve">. Have a go at </w:t>
      </w:r>
      <w:r>
        <w:rPr>
          <w:rFonts w:ascii="Comic Sans MS" w:eastAsia="Times New Roman" w:hAnsi="Comic Sans MS" w:cs="Times New Roman"/>
          <w:lang w:val="en-GB"/>
        </w:rPr>
        <w:t>flying</w:t>
      </w:r>
      <w:r w:rsidR="00FF6AEA">
        <w:rPr>
          <w:rFonts w:ascii="Comic Sans MS" w:eastAsia="Times New Roman" w:hAnsi="Comic Sans MS" w:cs="Times New Roman"/>
          <w:lang w:val="en-GB"/>
        </w:rPr>
        <w:t xml:space="preserve"> your </w:t>
      </w:r>
      <w:r>
        <w:rPr>
          <w:rFonts w:ascii="Comic Sans MS" w:eastAsia="Times New Roman" w:hAnsi="Comic Sans MS" w:cs="Times New Roman"/>
          <w:lang w:val="en-GB"/>
        </w:rPr>
        <w:t>airplane</w:t>
      </w:r>
      <w:r w:rsidR="00FF6AEA">
        <w:rPr>
          <w:rFonts w:ascii="Comic Sans MS" w:eastAsia="Times New Roman" w:hAnsi="Comic Sans MS" w:cs="Times New Roman"/>
          <w:lang w:val="en-GB"/>
        </w:rPr>
        <w:t xml:space="preserve"> then evaluate your product by answering these questions in your book. </w:t>
      </w:r>
    </w:p>
    <w:p w14:paraId="5C16BF58" w14:textId="77777777" w:rsidR="00FF6AEA" w:rsidRDefault="00FF6AEA" w:rsidP="00937DB6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6FB76ED4" w14:textId="44C699CD" w:rsidR="00FF6AEA" w:rsidRP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 w:rsidRPr="00FF6AEA">
        <w:rPr>
          <w:rFonts w:ascii="Comic Sans MS" w:eastAsia="Times New Roman" w:hAnsi="Comic Sans MS" w:cs="Times New Roman"/>
          <w:lang w:val="en-GB"/>
        </w:rPr>
        <w:t>What I f</w:t>
      </w:r>
      <w:r w:rsidR="004D6AAA">
        <w:rPr>
          <w:rFonts w:ascii="Comic Sans MS" w:eastAsia="Times New Roman" w:hAnsi="Comic Sans MS" w:cs="Times New Roman"/>
          <w:lang w:val="en-GB"/>
        </w:rPr>
        <w:t>ound tricky about making my plane</w:t>
      </w:r>
    </w:p>
    <w:p w14:paraId="6B23BAD7" w14:textId="352614A3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My </w:t>
      </w:r>
      <w:r w:rsidR="004D6AAA">
        <w:rPr>
          <w:rFonts w:ascii="Comic Sans MS" w:eastAsia="Times New Roman" w:hAnsi="Comic Sans MS" w:cs="Times New Roman"/>
          <w:lang w:val="en-GB"/>
        </w:rPr>
        <w:t>airplane flew</w:t>
      </w:r>
    </w:p>
    <w:p w14:paraId="54C3C5D0" w14:textId="684D9A42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My </w:t>
      </w:r>
      <w:r w:rsidR="004D6AAA">
        <w:rPr>
          <w:rFonts w:ascii="Comic Sans MS" w:eastAsia="Times New Roman" w:hAnsi="Comic Sans MS" w:cs="Times New Roman"/>
          <w:lang w:val="en-GB"/>
        </w:rPr>
        <w:t>airplane</w:t>
      </w:r>
      <w:r>
        <w:rPr>
          <w:rFonts w:ascii="Comic Sans MS" w:eastAsia="Times New Roman" w:hAnsi="Comic Sans MS" w:cs="Times New Roman"/>
          <w:lang w:val="en-GB"/>
        </w:rPr>
        <w:t xml:space="preserve"> looked like this</w:t>
      </w:r>
      <w:r w:rsidR="004D6AAA">
        <w:rPr>
          <w:rFonts w:ascii="Comic Sans MS" w:eastAsia="Times New Roman" w:hAnsi="Comic Sans MS" w:cs="Times New Roman"/>
          <w:lang w:val="en-GB"/>
        </w:rPr>
        <w:t xml:space="preserve"> (draw a picture or take a photograph)</w:t>
      </w:r>
    </w:p>
    <w:p w14:paraId="75889234" w14:textId="77777777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My finished product was close to my original design yes or no. </w:t>
      </w:r>
    </w:p>
    <w:p w14:paraId="135DC656" w14:textId="77777777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What I would do differently next time. </w:t>
      </w:r>
    </w:p>
    <w:p w14:paraId="0F8E8505" w14:textId="14CDE3DB" w:rsidR="00FF6AEA" w:rsidRDefault="00FF6AEA" w:rsidP="00FF6AEA">
      <w:pPr>
        <w:pStyle w:val="ListParagraph"/>
        <w:numPr>
          <w:ilvl w:val="0"/>
          <w:numId w:val="1"/>
        </w:num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Give your </w:t>
      </w:r>
      <w:r w:rsidR="004D6AAA">
        <w:rPr>
          <w:rFonts w:ascii="Comic Sans MS" w:eastAsia="Times New Roman" w:hAnsi="Comic Sans MS" w:cs="Times New Roman"/>
          <w:lang w:val="en-GB"/>
        </w:rPr>
        <w:t>a</w:t>
      </w:r>
      <w:bookmarkStart w:id="0" w:name="_GoBack"/>
      <w:bookmarkEnd w:id="0"/>
      <w:r w:rsidR="004D6AAA">
        <w:rPr>
          <w:rFonts w:ascii="Comic Sans MS" w:eastAsia="Times New Roman" w:hAnsi="Comic Sans MS" w:cs="Times New Roman"/>
          <w:lang w:val="en-GB"/>
        </w:rPr>
        <w:t>irplane</w:t>
      </w:r>
      <w:r>
        <w:rPr>
          <w:rFonts w:ascii="Comic Sans MS" w:eastAsia="Times New Roman" w:hAnsi="Comic Sans MS" w:cs="Times New Roman"/>
          <w:lang w:val="en-GB"/>
        </w:rPr>
        <w:t xml:space="preserve"> a score out of 5. </w:t>
      </w:r>
    </w:p>
    <w:p w14:paraId="6991D7FF" w14:textId="77777777" w:rsid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</w:p>
    <w:p w14:paraId="20A2C710" w14:textId="7F27D981" w:rsidR="0026391D" w:rsidRPr="0026391D" w:rsidRDefault="0026391D" w:rsidP="0026391D">
      <w:pPr>
        <w:tabs>
          <w:tab w:val="left" w:pos="6260"/>
        </w:tabs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 </w:t>
      </w:r>
    </w:p>
    <w:sectPr w:rsidR="0026391D" w:rsidRPr="0026391D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02532"/>
    <w:multiLevelType w:val="hybridMultilevel"/>
    <w:tmpl w:val="FB8C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3"/>
    <w:rsid w:val="000E4931"/>
    <w:rsid w:val="00247003"/>
    <w:rsid w:val="0026391D"/>
    <w:rsid w:val="004D6AAA"/>
    <w:rsid w:val="005332B3"/>
    <w:rsid w:val="008B19F0"/>
    <w:rsid w:val="00937DB6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3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1106</Characters>
  <Application>Microsoft Macintosh Word</Application>
  <DocSecurity>0</DocSecurity>
  <Lines>9</Lines>
  <Paragraphs>2</Paragraphs>
  <ScaleCrop>false</ScaleCrop>
  <Company>Polruan School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2020-05-31T11:06:00Z</dcterms:created>
  <dcterms:modified xsi:type="dcterms:W3CDTF">2020-05-31T11:06:00Z</dcterms:modified>
</cp:coreProperties>
</file>