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17957266"/>
        <w:docPartObj>
          <w:docPartGallery w:val="Cover Pages"/>
          <w:docPartUnique/>
        </w:docPartObj>
      </w:sdtPr>
      <w:sdtContent>
        <w:p w14:paraId="350CE23D" w14:textId="77777777" w:rsidR="00232C05" w:rsidRDefault="00232C05"/>
        <w:p w14:paraId="4A4FFBAD" w14:textId="77777777" w:rsidR="00F81668" w:rsidRDefault="00232C05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5E72D5" wp14:editId="52683CE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687070</wp:posOffset>
                        </wp:positionV>
                      </mc:Fallback>
                    </mc:AlternateContent>
                    <wp:extent cx="7849235" cy="31623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923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:vertAlign w:val="superscript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6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D10212" w14:textId="733F276C" w:rsidR="00A74885" w:rsidRDefault="00A7488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vertAlign w:val="superscript"/>
                                      </w:rPr>
                                      <w:t>June 1,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618.05pt;height:24.9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:vertAlign w:val="superscript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6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D10212" w14:textId="733F276C" w:rsidR="00A74885" w:rsidRDefault="00A7488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vertAlign w:val="superscript"/>
                                </w:rPr>
                                <w:t>June 1,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F6515A" wp14:editId="1B9BA9D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6324600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AB64D91" w14:textId="77777777" w:rsidR="00A74885" w:rsidRDefault="00A7488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Lisa Barnett (Polruan Primary Academy)</w:t>
                                    </w:r>
                                  </w:p>
                                </w:sdtContent>
                              </w:sdt>
                              <w:p w14:paraId="1ECA87F9" w14:textId="77777777" w:rsidR="00A74885" w:rsidRDefault="00A7488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ACF1C32" w14:textId="77777777" w:rsidR="00A74885" w:rsidRDefault="00A7488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pd3c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AB64D91" w14:textId="77777777" w:rsidR="00A74885" w:rsidRDefault="00A7488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Lisa Barnett (Polruan Primary Academy)</w:t>
                              </w:r>
                            </w:p>
                          </w:sdtContent>
                        </w:sdt>
                        <w:p w14:paraId="1ECA87F9" w14:textId="77777777" w:rsidR="00A74885" w:rsidRDefault="00A7488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ACF1C32" w14:textId="77777777" w:rsidR="00A74885" w:rsidRDefault="00A7488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CF3CCD" wp14:editId="525C57F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3437890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DF02D" w14:textId="3DC9AD47" w:rsidR="00A74885" w:rsidRDefault="00A74885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Great explorers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A3B229" w14:textId="77777777" w:rsidR="00A74885" w:rsidRDefault="00A74885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Canute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YZXk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" filled="f" stroked="f" strokeweight=".5pt">
                    <v:textbox inset="0,0,0,0">
                      <w:txbxContent>
                        <w:p w14:paraId="0E6DF02D" w14:textId="3DC9AD47" w:rsidR="00A74885" w:rsidRDefault="00A74885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Great explorers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A3B229" w14:textId="77777777" w:rsidR="00A74885" w:rsidRDefault="00A74885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Canute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A69FBA" wp14:editId="024A80F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19810A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7976FA8E" w14:textId="77777777" w:rsidR="00F81668" w:rsidRDefault="00F81668"/>
        <w:p w14:paraId="64770A34" w14:textId="77777777" w:rsidR="00F81668" w:rsidRDefault="00F81668"/>
        <w:p w14:paraId="45CF4708" w14:textId="77777777" w:rsidR="00F81668" w:rsidRDefault="00F81668"/>
        <w:p w14:paraId="3BE4C517" w14:textId="77777777" w:rsidR="00F81668" w:rsidRDefault="00F81668"/>
        <w:p w14:paraId="5269CC43" w14:textId="77777777" w:rsidR="00F81668" w:rsidRDefault="00F81668"/>
        <w:p w14:paraId="3FCDF610" w14:textId="77777777" w:rsidR="00F81668" w:rsidRDefault="00F81668"/>
        <w:p w14:paraId="5B65A7D7" w14:textId="77777777" w:rsidR="00F81668" w:rsidRDefault="00F81668"/>
        <w:p w14:paraId="65E4CFC0" w14:textId="77777777" w:rsidR="00F81668" w:rsidRDefault="00F81668"/>
        <w:p w14:paraId="1602E121" w14:textId="77777777" w:rsidR="00F81668" w:rsidRDefault="00F81668"/>
        <w:p w14:paraId="07836371" w14:textId="77777777" w:rsidR="00F81668" w:rsidRDefault="00F81668"/>
        <w:p w14:paraId="568A9F38" w14:textId="77777777" w:rsidR="00F81668" w:rsidRDefault="00F81668"/>
        <w:p w14:paraId="1F0B17E3" w14:textId="77777777" w:rsidR="00F81668" w:rsidRDefault="00F81668"/>
        <w:p w14:paraId="07A03290" w14:textId="77777777" w:rsidR="00F81668" w:rsidRDefault="00F81668"/>
        <w:p w14:paraId="27C082A6" w14:textId="77777777" w:rsidR="00F81668" w:rsidRDefault="00F81668"/>
        <w:p w14:paraId="1F60E6F5" w14:textId="77777777" w:rsidR="00F81668" w:rsidRDefault="00F81668"/>
        <w:p w14:paraId="638917DF" w14:textId="77777777" w:rsidR="00F81668" w:rsidRDefault="00F81668"/>
        <w:p w14:paraId="1D65C22C" w14:textId="77777777" w:rsidR="00F81668" w:rsidRDefault="00F81668"/>
        <w:p w14:paraId="63D6C4A2" w14:textId="77777777" w:rsidR="00F81668" w:rsidRDefault="00F81668"/>
        <w:p w14:paraId="414272F6" w14:textId="77777777" w:rsidR="00F81668" w:rsidRDefault="00F81668"/>
        <w:p w14:paraId="2D4127BA" w14:textId="77777777" w:rsidR="00F81668" w:rsidRDefault="00F81668"/>
        <w:p w14:paraId="379DD4AD" w14:textId="77777777" w:rsidR="00F81668" w:rsidRDefault="00F81668"/>
        <w:p w14:paraId="3CF4BCFA" w14:textId="77777777" w:rsidR="00F81668" w:rsidRDefault="00F81668"/>
        <w:p w14:paraId="14028B47" w14:textId="77777777" w:rsidR="00F81668" w:rsidRDefault="00F81668"/>
        <w:p w14:paraId="40A5EF12" w14:textId="77777777" w:rsidR="00F81668" w:rsidRDefault="00F81668"/>
        <w:p w14:paraId="38D15BEF" w14:textId="77777777" w:rsidR="00F81668" w:rsidRDefault="00F81668"/>
        <w:p w14:paraId="52C0A3DC" w14:textId="77777777" w:rsidR="00F81668" w:rsidRDefault="00F81668"/>
        <w:p w14:paraId="435B0610" w14:textId="77777777" w:rsidR="0049239C" w:rsidRDefault="00EA1AE7"/>
      </w:sdtContent>
    </w:sdt>
    <w:p w14:paraId="1604772C" w14:textId="56ACB509" w:rsidR="0049239C" w:rsidRPr="00F81668" w:rsidRDefault="0049239C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lastRenderedPageBreak/>
        <w:t>Fo</w:t>
      </w:r>
      <w:r w:rsidR="0099734E" w:rsidRPr="00F81668">
        <w:rPr>
          <w:rFonts w:ascii="Comic Sans MS" w:hAnsi="Comic Sans MS"/>
          <w:sz w:val="22"/>
          <w:szCs w:val="22"/>
        </w:rPr>
        <w:t>r your English this week we will beg</w:t>
      </w:r>
      <w:r w:rsidR="003514D4">
        <w:rPr>
          <w:rFonts w:ascii="Comic Sans MS" w:hAnsi="Comic Sans MS"/>
          <w:sz w:val="22"/>
          <w:szCs w:val="22"/>
        </w:rPr>
        <w:t xml:space="preserve">in to study our new class text ‘Amelia Earhart’. This text will form the basis of our English learning and compliments our new topic ‘Great explorers’. </w:t>
      </w:r>
      <w:r w:rsidR="00076CAC" w:rsidRPr="00F81668">
        <w:rPr>
          <w:rFonts w:ascii="Comic Sans MS" w:hAnsi="Comic Sans MS"/>
          <w:sz w:val="22"/>
          <w:szCs w:val="22"/>
        </w:rPr>
        <w:t>Below there are five E</w:t>
      </w:r>
      <w:r w:rsidR="00F81668" w:rsidRPr="00F81668">
        <w:rPr>
          <w:rFonts w:ascii="Comic Sans MS" w:hAnsi="Comic Sans MS"/>
          <w:sz w:val="22"/>
          <w:szCs w:val="22"/>
        </w:rPr>
        <w:t>nglish tasks (one for each day</w:t>
      </w:r>
      <w:proofErr w:type="gramStart"/>
      <w:r w:rsidR="00F81668" w:rsidRPr="00F81668">
        <w:rPr>
          <w:rFonts w:ascii="Comic Sans MS" w:hAnsi="Comic Sans MS"/>
          <w:sz w:val="22"/>
          <w:szCs w:val="22"/>
        </w:rPr>
        <w:t>) which</w:t>
      </w:r>
      <w:proofErr w:type="gramEnd"/>
      <w:r w:rsidR="00F81668" w:rsidRPr="00F81668">
        <w:rPr>
          <w:rFonts w:ascii="Comic Sans MS" w:hAnsi="Comic Sans MS"/>
          <w:sz w:val="22"/>
          <w:szCs w:val="22"/>
        </w:rPr>
        <w:t xml:space="preserve"> are </w:t>
      </w:r>
      <w:r w:rsidR="00076CAC" w:rsidRPr="00F81668">
        <w:rPr>
          <w:rFonts w:ascii="Comic Sans MS" w:hAnsi="Comic Sans MS"/>
          <w:sz w:val="22"/>
          <w:szCs w:val="22"/>
        </w:rPr>
        <w:t xml:space="preserve">based around the text. </w:t>
      </w:r>
    </w:p>
    <w:p w14:paraId="445C80EA" w14:textId="77777777" w:rsidR="00076CAC" w:rsidRPr="00F81668" w:rsidRDefault="00076CAC">
      <w:pPr>
        <w:rPr>
          <w:rFonts w:ascii="Comic Sans MS" w:hAnsi="Comic Sans MS"/>
          <w:sz w:val="22"/>
          <w:szCs w:val="22"/>
        </w:rPr>
      </w:pPr>
    </w:p>
    <w:p w14:paraId="2BCA781C" w14:textId="77777777" w:rsidR="00076CAC" w:rsidRPr="00F81668" w:rsidRDefault="00076CAC">
      <w:pPr>
        <w:rPr>
          <w:rFonts w:ascii="Comic Sans MS" w:hAnsi="Comic Sans MS"/>
          <w:b/>
          <w:sz w:val="22"/>
          <w:szCs w:val="22"/>
          <w:u w:val="single"/>
        </w:rPr>
      </w:pPr>
      <w:r w:rsidRPr="00F81668">
        <w:rPr>
          <w:rFonts w:ascii="Comic Sans MS" w:hAnsi="Comic Sans MS"/>
          <w:b/>
          <w:sz w:val="22"/>
          <w:szCs w:val="22"/>
          <w:u w:val="single"/>
        </w:rPr>
        <w:t xml:space="preserve">Task 1: </w:t>
      </w:r>
    </w:p>
    <w:p w14:paraId="7A53057A" w14:textId="77777777" w:rsidR="00F81668" w:rsidRDefault="00F81668" w:rsidP="00F81668">
      <w:pPr>
        <w:rPr>
          <w:rFonts w:ascii="Comic Sans MS" w:hAnsi="Comic Sans MS"/>
          <w:sz w:val="22"/>
          <w:szCs w:val="22"/>
        </w:rPr>
      </w:pPr>
    </w:p>
    <w:p w14:paraId="4B55416D" w14:textId="77777777" w:rsidR="00FC2713" w:rsidRPr="00FC2713" w:rsidRDefault="00FC2713" w:rsidP="00F81668">
      <w:pPr>
        <w:rPr>
          <w:rFonts w:ascii="Comic Sans MS" w:hAnsi="Comic Sans MS"/>
          <w:b/>
        </w:rPr>
      </w:pPr>
      <w:r w:rsidRPr="00FC2713">
        <w:rPr>
          <w:rFonts w:ascii="Comic Sans MS" w:hAnsi="Comic Sans MS"/>
          <w:b/>
        </w:rPr>
        <w:t>Rec/Year 1/Year 2</w:t>
      </w:r>
    </w:p>
    <w:p w14:paraId="54100240" w14:textId="1251F1B7" w:rsidR="00A9261D" w:rsidRPr="00FC2713" w:rsidRDefault="00A9261D" w:rsidP="00F81668">
      <w:pPr>
        <w:rPr>
          <w:rFonts w:ascii="Comic Sans MS" w:hAnsi="Comic Sans MS"/>
        </w:rPr>
      </w:pPr>
      <w:r w:rsidRPr="00FC2713">
        <w:rPr>
          <w:rFonts w:ascii="Comic Sans MS" w:hAnsi="Comic Sans MS"/>
        </w:rPr>
        <w:t xml:space="preserve">In your book create a spider diagram to show </w:t>
      </w:r>
      <w:r w:rsidR="00FC2713" w:rsidRPr="00FC2713">
        <w:rPr>
          <w:rFonts w:ascii="Comic Sans MS" w:hAnsi="Comic Sans MS"/>
        </w:rPr>
        <w:t>everything that</w:t>
      </w:r>
      <w:r w:rsidRPr="00FC2713">
        <w:rPr>
          <w:rFonts w:ascii="Comic Sans MS" w:hAnsi="Comic Sans MS"/>
        </w:rPr>
        <w:t xml:space="preserve"> yo</w:t>
      </w:r>
      <w:r w:rsidR="00BD71BD" w:rsidRPr="00FC2713">
        <w:rPr>
          <w:rFonts w:ascii="Comic Sans MS" w:hAnsi="Comic Sans MS"/>
        </w:rPr>
        <w:t>u</w:t>
      </w:r>
      <w:r w:rsidRPr="00FC2713">
        <w:rPr>
          <w:rFonts w:ascii="Comic Sans MS" w:hAnsi="Comic Sans MS"/>
        </w:rPr>
        <w:t xml:space="preserve"> already know about explorers. </w:t>
      </w:r>
      <w:r w:rsidR="00BD71BD" w:rsidRPr="00FC2713">
        <w:rPr>
          <w:rFonts w:ascii="Comic Sans MS" w:hAnsi="Comic Sans MS"/>
        </w:rPr>
        <w:t xml:space="preserve">Use these </w:t>
      </w:r>
      <w:r w:rsidR="00D97D13" w:rsidRPr="00FC2713">
        <w:rPr>
          <w:rFonts w:ascii="Comic Sans MS" w:hAnsi="Comic Sans MS"/>
        </w:rPr>
        <w:t xml:space="preserve">questions as a guide to get you started. </w:t>
      </w:r>
    </w:p>
    <w:p w14:paraId="1589089C" w14:textId="2662FCDA" w:rsidR="00D97D13" w:rsidRPr="00FC2713" w:rsidRDefault="00D97D13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 xml:space="preserve">What is an explorer? </w:t>
      </w:r>
    </w:p>
    <w:p w14:paraId="3E8B0A4B" w14:textId="01CA669B" w:rsidR="00D97D13" w:rsidRPr="00FC2713" w:rsidRDefault="00D97D13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 xml:space="preserve">How does an explorer travel? </w:t>
      </w:r>
    </w:p>
    <w:p w14:paraId="3A8E57C8" w14:textId="01AADEBC" w:rsidR="00D97D13" w:rsidRPr="00FC2713" w:rsidRDefault="00CE3C0D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 xml:space="preserve">Does an explorer have to travel great distances? </w:t>
      </w:r>
    </w:p>
    <w:p w14:paraId="08ECDB6F" w14:textId="219909B1" w:rsidR="00CE3C0D" w:rsidRPr="00FC2713" w:rsidRDefault="00CE3C0D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>Why are some explorers famous?</w:t>
      </w:r>
    </w:p>
    <w:p w14:paraId="20C40099" w14:textId="77777777" w:rsidR="00FC2713" w:rsidRPr="00FC2713" w:rsidRDefault="00CE3C0D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>W</w:t>
      </w:r>
      <w:r w:rsidR="00FC2713" w:rsidRPr="00FC2713">
        <w:rPr>
          <w:rFonts w:ascii="Comic Sans MS" w:hAnsi="Comic Sans MS"/>
          <w:sz w:val="24"/>
          <w:szCs w:val="24"/>
        </w:rPr>
        <w:t>hat are explorers looking for?</w:t>
      </w:r>
    </w:p>
    <w:p w14:paraId="132F889F" w14:textId="1A57A1CF" w:rsidR="00CE3C0D" w:rsidRPr="00FC2713" w:rsidRDefault="00CE3C0D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 xml:space="preserve">What qualities do explorers have? </w:t>
      </w:r>
    </w:p>
    <w:p w14:paraId="2EE74CD4" w14:textId="640F3AEB" w:rsidR="00FC2713" w:rsidRPr="00FC2713" w:rsidRDefault="00FC2713" w:rsidP="00D97D1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C2713">
        <w:rPr>
          <w:rFonts w:ascii="Comic Sans MS" w:hAnsi="Comic Sans MS"/>
          <w:sz w:val="24"/>
          <w:szCs w:val="24"/>
        </w:rPr>
        <w:t>Who are famous explorers?</w:t>
      </w:r>
    </w:p>
    <w:p w14:paraId="7A7B378E" w14:textId="0BB05B68" w:rsidR="00FC2713" w:rsidRDefault="00FC2713" w:rsidP="00FC271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F4D79" wp14:editId="11C7A565">
                <wp:simplePos x="0" y="0"/>
                <wp:positionH relativeFrom="column">
                  <wp:posOffset>5486400</wp:posOffset>
                </wp:positionH>
                <wp:positionV relativeFrom="paragraph">
                  <wp:posOffset>130175</wp:posOffset>
                </wp:positionV>
                <wp:extent cx="2171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667C3" w14:textId="3320C96B" w:rsidR="00A74885" w:rsidRDefault="00A74885">
                            <w:r>
                              <w:t>Inquisitive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6in;margin-top:10.25pt;width:171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qaSs0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s2k2Tc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" filled="f" stroked="f">
                <v:textbox>
                  <w:txbxContent>
                    <w:p w14:paraId="750667C3" w14:textId="3320C96B" w:rsidR="00A74885" w:rsidRDefault="00A74885">
                      <w:r>
                        <w:t>Inquisitive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Example: </w:t>
      </w:r>
    </w:p>
    <w:p w14:paraId="0FD83328" w14:textId="1D3B2FAD" w:rsidR="00FC2713" w:rsidRDefault="00FC2713" w:rsidP="00FC271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E8CC9" wp14:editId="69E40AA2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9144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89AF" w14:textId="6CBE6D3C" w:rsidR="00A74885" w:rsidRDefault="00A74885">
                            <w:r>
                              <w:t>Brave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in;margin-top:11.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xpcw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" filled="f" stroked="f">
                <v:textbox>
                  <w:txbxContent>
                    <w:p w14:paraId="018A89AF" w14:textId="6CBE6D3C" w:rsidR="00A74885" w:rsidRDefault="00A74885">
                      <w:r>
                        <w:t>Brave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9323B" wp14:editId="02A0B247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457200" cy="4572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1.5pt" to="6in,4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" strokecolor="#4472c4 [3204]" strokeweight="1pt">
                <v:stroke joinstyle="miter"/>
              </v:line>
            </w:pict>
          </mc:Fallback>
        </mc:AlternateContent>
      </w:r>
    </w:p>
    <w:p w14:paraId="17D063A5" w14:textId="028F3A41" w:rsidR="00FC2713" w:rsidRDefault="00FC2713" w:rsidP="00FC2713">
      <w:pPr>
        <w:rPr>
          <w:rFonts w:ascii="Comic Sans MS" w:hAnsi="Comic Sans MS"/>
        </w:rPr>
      </w:pPr>
    </w:p>
    <w:p w14:paraId="308B713B" w14:textId="4BBA869C" w:rsidR="00FC2713" w:rsidRDefault="00FC2713" w:rsidP="00FC271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94D55" wp14:editId="4DCAF4F3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571500" cy="342900"/>
                <wp:effectExtent l="0" t="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5.05pt" to="297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B326" wp14:editId="6FDEB782">
                <wp:simplePos x="0" y="0"/>
                <wp:positionH relativeFrom="column">
                  <wp:posOffset>3771900</wp:posOffset>
                </wp:positionH>
                <wp:positionV relativeFrom="paragraph">
                  <wp:posOffset>178435</wp:posOffset>
                </wp:positionV>
                <wp:extent cx="1143000" cy="914400"/>
                <wp:effectExtent l="0" t="0" r="25400" b="25400"/>
                <wp:wrapThrough wrapText="bothSides">
                  <wp:wrapPolygon edited="0">
                    <wp:start x="6240" y="0"/>
                    <wp:lineTo x="0" y="3600"/>
                    <wp:lineTo x="0" y="15000"/>
                    <wp:lineTo x="2400" y="19200"/>
                    <wp:lineTo x="5760" y="21600"/>
                    <wp:lineTo x="6240" y="21600"/>
                    <wp:lineTo x="15360" y="21600"/>
                    <wp:lineTo x="15840" y="21600"/>
                    <wp:lineTo x="19200" y="19200"/>
                    <wp:lineTo x="21600" y="15000"/>
                    <wp:lineTo x="21600" y="3600"/>
                    <wp:lineTo x="15360" y="0"/>
                    <wp:lineTo x="624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97pt;margin-top:14.05pt;width:90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" fillcolor="white [3201]" strokecolor="black [3200]" strokeweight="1pt">
                <v:stroke joinstyle="miter"/>
                <w10:wrap type="through"/>
              </v:oval>
            </w:pict>
          </mc:Fallback>
        </mc:AlternateContent>
      </w:r>
    </w:p>
    <w:p w14:paraId="7083B86D" w14:textId="62FF4A1F" w:rsidR="00FC2713" w:rsidRDefault="00FC2713" w:rsidP="00FC271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BB801" wp14:editId="7777E4A7">
                <wp:simplePos x="0" y="0"/>
                <wp:positionH relativeFrom="column">
                  <wp:posOffset>3886200</wp:posOffset>
                </wp:positionH>
                <wp:positionV relativeFrom="paragraph">
                  <wp:posOffset>194945</wp:posOffset>
                </wp:positionV>
                <wp:extent cx="914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8442" w14:textId="11CBE6D1" w:rsidR="00A74885" w:rsidRDefault="00A74885" w:rsidP="00FC2713">
                            <w:pPr>
                              <w:jc w:val="center"/>
                            </w:pPr>
                            <w:r>
                              <w:t>Explorers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306pt;margin-top:15.35pt;width:1in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CjUMsCAAAU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" filled="f" stroked="f">
                <v:textbox>
                  <w:txbxContent>
                    <w:p w14:paraId="35008442" w14:textId="11CBE6D1" w:rsidR="00A74885" w:rsidRDefault="00A74885" w:rsidP="00FC2713">
                      <w:pPr>
                        <w:jc w:val="center"/>
                      </w:pPr>
                      <w:r>
                        <w:t>Explorers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71F31" w14:textId="77777777" w:rsidR="00FC2713" w:rsidRDefault="00FC2713" w:rsidP="00FC2713">
      <w:pPr>
        <w:rPr>
          <w:rFonts w:ascii="Comic Sans MS" w:hAnsi="Comic Sans MS"/>
        </w:rPr>
      </w:pPr>
    </w:p>
    <w:p w14:paraId="2B845C5D" w14:textId="71834AE3" w:rsidR="00FC2713" w:rsidRPr="00FC2713" w:rsidRDefault="00FC2713" w:rsidP="00FC271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CEACA" wp14:editId="479663E0">
                <wp:simplePos x="0" y="0"/>
                <wp:positionH relativeFrom="column">
                  <wp:posOffset>2743200</wp:posOffset>
                </wp:positionH>
                <wp:positionV relativeFrom="paragraph">
                  <wp:posOffset>113030</wp:posOffset>
                </wp:positionV>
                <wp:extent cx="800100" cy="457200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8.9pt" to="279pt,4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" strokecolor="#4472c4 [3204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1DEAD" wp14:editId="172118A2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571500" cy="228600"/>
                <wp:effectExtent l="0" t="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8.9pt" to="450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" strokecolor="#4472c4 [3204]" strokeweight="1pt">
                <v:stroke joinstyle="miter"/>
              </v:line>
            </w:pict>
          </mc:Fallback>
        </mc:AlternateContent>
      </w:r>
    </w:p>
    <w:p w14:paraId="5E060D88" w14:textId="7225FC9D" w:rsidR="00F81668" w:rsidRDefault="00FC2713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DC303" wp14:editId="10B44ED0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</wp:posOffset>
                </wp:positionV>
                <wp:extent cx="25146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85BF" w14:textId="5842E628" w:rsidR="00A74885" w:rsidRDefault="00A74885">
                            <w:r>
                              <w:t>Explorers travel in lots of different ways:</w:t>
                            </w:r>
                          </w:p>
                          <w:p w14:paraId="796CA6AB" w14:textId="516876D0" w:rsidR="00A74885" w:rsidRDefault="00A74885" w:rsidP="00FC27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Car</w:t>
                            </w:r>
                          </w:p>
                          <w:p w14:paraId="15B810C8" w14:textId="1659BF56" w:rsidR="00A74885" w:rsidRDefault="00A74885" w:rsidP="00FC27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Boat</w:t>
                            </w:r>
                          </w:p>
                          <w:p w14:paraId="2FA2DF35" w14:textId="0C0DF9DF" w:rsidR="00A74885" w:rsidRDefault="00A74885" w:rsidP="00FC27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468pt;margin-top:1.2pt;width:198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kLDNACAAAW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" filled="f" stroked="f">
                <v:textbox>
                  <w:txbxContent>
                    <w:p w14:paraId="739F85BF" w14:textId="5842E628" w:rsidR="00A74885" w:rsidRDefault="00A74885">
                      <w:r>
                        <w:t>Explorers travel in lots of different ways:</w:t>
                      </w:r>
                    </w:p>
                    <w:p w14:paraId="796CA6AB" w14:textId="516876D0" w:rsidR="00A74885" w:rsidRDefault="00A74885" w:rsidP="00FC27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Car</w:t>
                      </w:r>
                    </w:p>
                    <w:p w14:paraId="15B810C8" w14:textId="1659BF56" w:rsidR="00A74885" w:rsidRDefault="00A74885" w:rsidP="00FC27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Boat</w:t>
                      </w:r>
                    </w:p>
                    <w:p w14:paraId="2FA2DF35" w14:textId="0C0DF9DF" w:rsidR="00A74885" w:rsidRDefault="00A74885" w:rsidP="00FC27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BCA6B" w14:textId="0510D773" w:rsidR="00FC2713" w:rsidRDefault="00FC2713" w:rsidP="00F8166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1FAB3" wp14:editId="73AB99F2">
                <wp:simplePos x="0" y="0"/>
                <wp:positionH relativeFrom="column">
                  <wp:posOffset>4343400</wp:posOffset>
                </wp:positionH>
                <wp:positionV relativeFrom="paragraph">
                  <wp:posOffset>163195</wp:posOffset>
                </wp:positionV>
                <wp:extent cx="0" cy="3429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2.85pt" to="342pt,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C96D6" wp14:editId="365908D3">
                <wp:simplePos x="0" y="0"/>
                <wp:positionH relativeFrom="column">
                  <wp:posOffset>914400</wp:posOffset>
                </wp:positionH>
                <wp:positionV relativeFrom="paragraph">
                  <wp:posOffset>277495</wp:posOffset>
                </wp:positionV>
                <wp:extent cx="1828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9A288" w14:textId="7D56AFB6" w:rsidR="00A74885" w:rsidRDefault="00A74885">
                            <w:r>
                              <w:t>Explorers like to find things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1in;margin-top:21.85pt;width:2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" filled="f" stroked="f">
                <v:textbox>
                  <w:txbxContent>
                    <w:p w14:paraId="44D9A288" w14:textId="7D56AFB6" w:rsidR="00A74885" w:rsidRDefault="00A74885">
                      <w:r>
                        <w:t>Explorers like to find things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1155C" w14:textId="607B6A41" w:rsidR="00FC2713" w:rsidRDefault="00FC2713" w:rsidP="00F8166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83699" wp14:editId="35F9DB8B">
                <wp:simplePos x="0" y="0"/>
                <wp:positionH relativeFrom="column">
                  <wp:posOffset>3543300</wp:posOffset>
                </wp:positionH>
                <wp:positionV relativeFrom="paragraph">
                  <wp:posOffset>311150</wp:posOffset>
                </wp:positionV>
                <wp:extent cx="21717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199C" w14:textId="48137FCE" w:rsidR="00A74885" w:rsidRDefault="00A74885">
                            <w:r>
                              <w:t>Explorers investigate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279pt;margin-top:24.5pt;width:171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" filled="f" stroked="f">
                <v:textbox>
                  <w:txbxContent>
                    <w:p w14:paraId="77ED199C" w14:textId="48137FCE" w:rsidR="00A74885" w:rsidRDefault="00A74885">
                      <w:r>
                        <w:t>Explorers investigate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42101F" w14:textId="77777777" w:rsidR="00F81668" w:rsidRPr="0017148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 w:rsidRPr="00171488">
        <w:rPr>
          <w:rFonts w:ascii="Comic Sans MS" w:hAnsi="Comic Sans MS"/>
          <w:b/>
          <w:sz w:val="22"/>
          <w:szCs w:val="22"/>
          <w:u w:val="single"/>
        </w:rPr>
        <w:lastRenderedPageBreak/>
        <w:t>Task 2:</w:t>
      </w:r>
    </w:p>
    <w:p w14:paraId="787F74D6" w14:textId="77777777" w:rsidR="00171488" w:rsidRDefault="00171488" w:rsidP="00F81668">
      <w:pPr>
        <w:rPr>
          <w:rFonts w:ascii="Comic Sans MS" w:hAnsi="Comic Sans MS"/>
          <w:sz w:val="22"/>
          <w:szCs w:val="22"/>
        </w:rPr>
      </w:pPr>
    </w:p>
    <w:p w14:paraId="58E61C5A" w14:textId="1EB477D0" w:rsidR="00C87A94" w:rsidRDefault="00C87A94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Read our class text </w:t>
      </w:r>
      <w:proofErr w:type="spellStart"/>
      <w:r>
        <w:rPr>
          <w:rFonts w:ascii="Comic Sans MS" w:hAnsi="Comic Sans MS"/>
          <w:sz w:val="22"/>
          <w:szCs w:val="22"/>
        </w:rPr>
        <w:t>’Amelia</w:t>
      </w:r>
      <w:proofErr w:type="spellEnd"/>
      <w:r>
        <w:rPr>
          <w:rFonts w:ascii="Comic Sans MS" w:hAnsi="Comic Sans MS"/>
          <w:sz w:val="22"/>
          <w:szCs w:val="22"/>
        </w:rPr>
        <w:t xml:space="preserve"> Earhart’ with an adult </w:t>
      </w:r>
      <w:r w:rsidR="006649E2">
        <w:rPr>
          <w:rFonts w:ascii="Comic Sans MS" w:hAnsi="Comic Sans MS"/>
          <w:sz w:val="22"/>
          <w:szCs w:val="22"/>
        </w:rPr>
        <w:t xml:space="preserve">and answer the following questions. </w:t>
      </w:r>
    </w:p>
    <w:p w14:paraId="5B8A66CC" w14:textId="1737FE42" w:rsidR="002D744D" w:rsidRDefault="002D744D" w:rsidP="00F81668">
      <w:pPr>
        <w:rPr>
          <w:rFonts w:ascii="Comic Sans MS" w:hAnsi="Comic Sans MS"/>
          <w:sz w:val="22"/>
          <w:szCs w:val="22"/>
        </w:rPr>
      </w:pPr>
      <w:bookmarkStart w:id="0" w:name="_GoBack"/>
      <w:r w:rsidRPr="002D744D">
        <w:rPr>
          <w:rFonts w:ascii="Comic Sans MS" w:hAnsi="Comic Sans MS"/>
          <w:b/>
          <w:sz w:val="22"/>
          <w:szCs w:val="22"/>
        </w:rPr>
        <w:t>Reception:</w:t>
      </w:r>
      <w:r>
        <w:rPr>
          <w:rFonts w:ascii="Comic Sans MS" w:hAnsi="Comic Sans MS"/>
          <w:sz w:val="22"/>
          <w:szCs w:val="22"/>
        </w:rPr>
        <w:t xml:space="preserve"> </w:t>
      </w:r>
      <w:bookmarkEnd w:id="0"/>
      <w:r>
        <w:rPr>
          <w:rFonts w:ascii="Comic Sans MS" w:hAnsi="Comic Sans MS"/>
          <w:sz w:val="22"/>
          <w:szCs w:val="22"/>
        </w:rPr>
        <w:t xml:space="preserve">Discuss and answer the following questions with an adult. </w:t>
      </w:r>
    </w:p>
    <w:p w14:paraId="63686BBB" w14:textId="2B4D5F00" w:rsidR="002D744D" w:rsidRDefault="002D744D" w:rsidP="00F81668">
      <w:pPr>
        <w:rPr>
          <w:rFonts w:ascii="Comic Sans MS" w:hAnsi="Comic Sans MS"/>
          <w:sz w:val="22"/>
          <w:szCs w:val="22"/>
        </w:rPr>
      </w:pPr>
      <w:r w:rsidRPr="002D744D">
        <w:rPr>
          <w:rFonts w:ascii="Comic Sans MS" w:hAnsi="Comic Sans MS"/>
          <w:b/>
          <w:sz w:val="22"/>
          <w:szCs w:val="22"/>
        </w:rPr>
        <w:t>Year 1:</w:t>
      </w:r>
      <w:r>
        <w:rPr>
          <w:rFonts w:ascii="Comic Sans MS" w:hAnsi="Comic Sans MS"/>
          <w:sz w:val="22"/>
          <w:szCs w:val="22"/>
        </w:rPr>
        <w:t xml:space="preserve"> Discuss and answer the first four questions with an adult, use your sound mat to write the answers to the last three questions. </w:t>
      </w:r>
    </w:p>
    <w:p w14:paraId="67969751" w14:textId="524242B0" w:rsidR="002D744D" w:rsidRDefault="002D744D" w:rsidP="00F81668">
      <w:pPr>
        <w:rPr>
          <w:rFonts w:ascii="Comic Sans MS" w:hAnsi="Comic Sans MS"/>
          <w:sz w:val="22"/>
          <w:szCs w:val="22"/>
        </w:rPr>
      </w:pPr>
      <w:r w:rsidRPr="002D744D">
        <w:rPr>
          <w:rFonts w:ascii="Comic Sans MS" w:hAnsi="Comic Sans MS"/>
          <w:b/>
          <w:sz w:val="22"/>
          <w:szCs w:val="22"/>
        </w:rPr>
        <w:t>Year 2:</w:t>
      </w:r>
      <w:r>
        <w:rPr>
          <w:rFonts w:ascii="Comic Sans MS" w:hAnsi="Comic Sans MS"/>
          <w:sz w:val="22"/>
          <w:szCs w:val="22"/>
        </w:rPr>
        <w:t xml:space="preserve"> Answer the following questions in sentences.  </w:t>
      </w:r>
    </w:p>
    <w:p w14:paraId="4C98AF13" w14:textId="4BD7CF29" w:rsidR="00A74885" w:rsidRPr="00A74885" w:rsidRDefault="00A74885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A74885">
        <w:rPr>
          <w:rFonts w:ascii="Comic Sans MS" w:hAnsi="Comic Sans MS"/>
        </w:rPr>
        <w:t xml:space="preserve">What did Amelia imagine she was as a little girl? </w:t>
      </w:r>
    </w:p>
    <w:p w14:paraId="18815CF9" w14:textId="6112C8C0" w:rsidR="00A74885" w:rsidRDefault="002D744D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show did Amelia go and see when she was older? </w:t>
      </w:r>
    </w:p>
    <w:p w14:paraId="7FAB135D" w14:textId="75DB6B29" w:rsidR="002D744D" w:rsidRDefault="002D744D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think Amelia felt when she first rode in an aeroplane? Why? </w:t>
      </w:r>
    </w:p>
    <w:p w14:paraId="28AC523B" w14:textId="2342166B" w:rsidR="002D744D" w:rsidRDefault="002D744D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Amelia Earhart the first woman to do? </w:t>
      </w:r>
    </w:p>
    <w:p w14:paraId="7DAAF9E7" w14:textId="20118647" w:rsidR="002D744D" w:rsidRDefault="002D744D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Amelia </w:t>
      </w:r>
      <w:proofErr w:type="spellStart"/>
      <w:proofErr w:type="gramStart"/>
      <w:r>
        <w:rPr>
          <w:rFonts w:ascii="Comic Sans MS" w:hAnsi="Comic Sans MS"/>
        </w:rPr>
        <w:t>Earharts</w:t>
      </w:r>
      <w:proofErr w:type="spellEnd"/>
      <w:proofErr w:type="gramEnd"/>
      <w:r>
        <w:rPr>
          <w:rFonts w:ascii="Comic Sans MS" w:hAnsi="Comic Sans MS"/>
        </w:rPr>
        <w:t xml:space="preserve"> ambition? </w:t>
      </w:r>
    </w:p>
    <w:p w14:paraId="3962D852" w14:textId="0A88D430" w:rsidR="002D744D" w:rsidRDefault="002D744D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Amelia Earhart’s advice? </w:t>
      </w:r>
    </w:p>
    <w:p w14:paraId="5FE25FFA" w14:textId="3E40EB29" w:rsidR="002D744D" w:rsidRPr="00A74885" w:rsidRDefault="002D744D" w:rsidP="00A7488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Amelia Earhart famous? </w:t>
      </w:r>
    </w:p>
    <w:p w14:paraId="7AC5FEBE" w14:textId="77777777" w:rsidR="006649E2" w:rsidRDefault="006649E2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4CB2204A" w14:textId="77777777" w:rsidR="0017148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688D9C1C" w14:textId="77777777" w:rsidR="00F8166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3</w:t>
      </w:r>
      <w:r w:rsidR="00F8166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32062933" w14:textId="77777777" w:rsidR="006649E2" w:rsidRDefault="006649E2" w:rsidP="006649E2">
      <w:pPr>
        <w:rPr>
          <w:rFonts w:ascii="Comic Sans MS" w:hAnsi="Comic Sans MS"/>
          <w:sz w:val="22"/>
          <w:szCs w:val="22"/>
        </w:rPr>
      </w:pPr>
    </w:p>
    <w:p w14:paraId="5A1DB7B8" w14:textId="0A268076" w:rsidR="006649E2" w:rsidRDefault="00CC4506" w:rsidP="006649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are going to </w:t>
      </w:r>
      <w:r w:rsidR="006649E2">
        <w:rPr>
          <w:rFonts w:ascii="Comic Sans MS" w:hAnsi="Comic Sans MS"/>
          <w:sz w:val="22"/>
          <w:szCs w:val="22"/>
        </w:rPr>
        <w:t xml:space="preserve">be focusing on different types of sentence. </w:t>
      </w:r>
      <w:r>
        <w:rPr>
          <w:rFonts w:ascii="Comic Sans MS" w:hAnsi="Comic Sans MS"/>
          <w:sz w:val="22"/>
          <w:szCs w:val="22"/>
        </w:rPr>
        <w:t xml:space="preserve">Read the four descriptions of sentences below, in your books write the sentences and decide whether they are a </w:t>
      </w:r>
      <w:r w:rsidRPr="00CC4506">
        <w:rPr>
          <w:rFonts w:ascii="Comic Sans MS" w:hAnsi="Comic Sans MS"/>
          <w:b/>
          <w:sz w:val="22"/>
          <w:szCs w:val="22"/>
        </w:rPr>
        <w:t>statement, command, exclamation or question.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021AEBF0" w14:textId="77777777" w:rsidR="00CC4506" w:rsidRDefault="00CC4506" w:rsidP="006649E2">
      <w:pPr>
        <w:rPr>
          <w:rFonts w:ascii="Comic Sans MS" w:hAnsi="Comic Sans MS"/>
          <w:sz w:val="22"/>
          <w:szCs w:val="22"/>
        </w:rPr>
      </w:pPr>
    </w:p>
    <w:p w14:paraId="10B6A311" w14:textId="7DF80D44" w:rsidR="00CC4506" w:rsidRPr="00CC4506" w:rsidRDefault="00CC4506" w:rsidP="00CC450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C4506">
        <w:rPr>
          <w:rFonts w:ascii="Comic Sans MS" w:hAnsi="Comic Sans MS"/>
        </w:rPr>
        <w:t>Gives orders and uses command words or imperative  (bossy) verbs.</w:t>
      </w:r>
    </w:p>
    <w:p w14:paraId="306D1766" w14:textId="77777777" w:rsidR="00CC4506" w:rsidRPr="00CC4506" w:rsidRDefault="00CC4506" w:rsidP="00CC450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C4506">
        <w:rPr>
          <w:rFonts w:ascii="Comic Sans MS" w:hAnsi="Comic Sans MS"/>
        </w:rPr>
        <w:t>Makes a statement with emotion and ends with an exclamation mark.</w:t>
      </w:r>
    </w:p>
    <w:p w14:paraId="5CB34393" w14:textId="77777777" w:rsidR="00CC4506" w:rsidRPr="00CC4506" w:rsidRDefault="00CC4506" w:rsidP="00CC450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C4506">
        <w:rPr>
          <w:rFonts w:ascii="Comic Sans MS" w:hAnsi="Comic Sans MS"/>
        </w:rPr>
        <w:t>Tells the reader or states something and ends with a full stop.</w:t>
      </w:r>
    </w:p>
    <w:p w14:paraId="38B11ED1" w14:textId="2AC87C1D" w:rsidR="00CC4506" w:rsidRPr="00CC4506" w:rsidRDefault="00CC4506" w:rsidP="00CC450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C4506">
        <w:rPr>
          <w:rFonts w:ascii="Comic Sans MS" w:hAnsi="Comic Sans MS"/>
        </w:rPr>
        <w:t>Asks something and ends with a question mark.</w:t>
      </w:r>
    </w:p>
    <w:p w14:paraId="5E1EB7BD" w14:textId="7976ACDD" w:rsidR="00BB4903" w:rsidRDefault="00A75690" w:rsidP="006649E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Copy</w:t>
      </w:r>
      <w:r w:rsidR="00CC4506">
        <w:rPr>
          <w:rFonts w:ascii="Comic Sans MS" w:hAnsi="Comic Sans MS"/>
          <w:sz w:val="22"/>
          <w:szCs w:val="22"/>
        </w:rPr>
        <w:t xml:space="preserve"> the following sentences</w:t>
      </w:r>
      <w:r>
        <w:rPr>
          <w:rFonts w:ascii="Comic Sans MS" w:hAnsi="Comic Sans MS"/>
          <w:sz w:val="22"/>
          <w:szCs w:val="22"/>
        </w:rPr>
        <w:t xml:space="preserve"> into your book and then label them deciding which type of sentence they are:</w:t>
      </w:r>
    </w:p>
    <w:p w14:paraId="3838E359" w14:textId="77777777" w:rsidR="00A75690" w:rsidRDefault="00A75690" w:rsidP="006649E2">
      <w:pPr>
        <w:rPr>
          <w:rFonts w:ascii="Comic Sans MS" w:hAnsi="Comic Sans MS"/>
          <w:sz w:val="22"/>
          <w:szCs w:val="22"/>
        </w:rPr>
      </w:pPr>
    </w:p>
    <w:p w14:paraId="58D28AD4" w14:textId="1645DE2F" w:rsidR="00A75690" w:rsidRPr="00A75690" w:rsidRDefault="00A75690" w:rsidP="00A7569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75690">
        <w:rPr>
          <w:rFonts w:ascii="Comic Sans MS" w:hAnsi="Comic Sans MS"/>
        </w:rPr>
        <w:lastRenderedPageBreak/>
        <w:t>It is raining</w:t>
      </w:r>
    </w:p>
    <w:p w14:paraId="139F58AB" w14:textId="59E7A9CF" w:rsidR="00A75690" w:rsidRPr="00A75690" w:rsidRDefault="00A75690" w:rsidP="00A7569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How amazing the show was</w:t>
      </w:r>
    </w:p>
    <w:p w14:paraId="2CDE17D0" w14:textId="423E2650" w:rsidR="00A75690" w:rsidRPr="00A75690" w:rsidRDefault="00A75690" w:rsidP="00A7569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75690">
        <w:rPr>
          <w:rFonts w:ascii="Comic Sans MS" w:hAnsi="Comic Sans MS"/>
        </w:rPr>
        <w:t xml:space="preserve">What is </w:t>
      </w:r>
      <w:r>
        <w:rPr>
          <w:rFonts w:ascii="Comic Sans MS" w:hAnsi="Comic Sans MS"/>
        </w:rPr>
        <w:t>the time</w:t>
      </w:r>
    </w:p>
    <w:p w14:paraId="35A1ABBA" w14:textId="074E6AFF" w:rsidR="00A75690" w:rsidRDefault="00A75690" w:rsidP="00A7569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Pick up that rubbish</w:t>
      </w:r>
    </w:p>
    <w:p w14:paraId="703A4AA4" w14:textId="77777777" w:rsidR="00A75690" w:rsidRDefault="00A75690" w:rsidP="00A75690">
      <w:pPr>
        <w:rPr>
          <w:rFonts w:ascii="Comic Sans MS" w:hAnsi="Comic Sans MS"/>
        </w:rPr>
      </w:pPr>
    </w:p>
    <w:p w14:paraId="3FD13571" w14:textId="06525245" w:rsidR="00A75690" w:rsidRDefault="00D36AA7" w:rsidP="00A756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Year 1: </w:t>
      </w:r>
      <w:r w:rsidR="00AE5357" w:rsidRPr="00AE5357">
        <w:rPr>
          <w:rFonts w:ascii="Comic Sans MS" w:hAnsi="Comic Sans MS"/>
          <w:sz w:val="22"/>
          <w:szCs w:val="22"/>
        </w:rPr>
        <w:t xml:space="preserve">Using our class text can you write an example of each type of sentence? </w:t>
      </w:r>
    </w:p>
    <w:p w14:paraId="1F2AD080" w14:textId="47ACD476" w:rsidR="00D36AA7" w:rsidRPr="00D36AA7" w:rsidRDefault="00D36AA7" w:rsidP="00A75690">
      <w:pPr>
        <w:rPr>
          <w:rFonts w:ascii="Comic Sans MS" w:hAnsi="Comic Sans MS"/>
          <w:b/>
          <w:sz w:val="22"/>
          <w:szCs w:val="22"/>
        </w:rPr>
      </w:pPr>
      <w:r w:rsidRPr="00D36AA7">
        <w:rPr>
          <w:rFonts w:ascii="Comic Sans MS" w:hAnsi="Comic Sans MS"/>
          <w:b/>
          <w:sz w:val="22"/>
          <w:szCs w:val="22"/>
        </w:rPr>
        <w:t xml:space="preserve">Year 2: </w:t>
      </w:r>
      <w:r w:rsidRPr="00AE5357">
        <w:rPr>
          <w:rFonts w:ascii="Comic Sans MS" w:hAnsi="Comic Sans MS"/>
          <w:sz w:val="22"/>
          <w:szCs w:val="22"/>
        </w:rPr>
        <w:t xml:space="preserve">Using our class </w:t>
      </w:r>
      <w:r>
        <w:rPr>
          <w:rFonts w:ascii="Comic Sans MS" w:hAnsi="Comic Sans MS"/>
          <w:sz w:val="22"/>
          <w:szCs w:val="22"/>
        </w:rPr>
        <w:t>text can you write 2 - 3</w:t>
      </w:r>
      <w:r w:rsidRPr="00AE5357">
        <w:rPr>
          <w:rFonts w:ascii="Comic Sans MS" w:hAnsi="Comic Sans MS"/>
          <w:sz w:val="22"/>
          <w:szCs w:val="22"/>
        </w:rPr>
        <w:t xml:space="preserve"> example</w:t>
      </w:r>
      <w:r>
        <w:rPr>
          <w:rFonts w:ascii="Comic Sans MS" w:hAnsi="Comic Sans MS"/>
          <w:sz w:val="22"/>
          <w:szCs w:val="22"/>
        </w:rPr>
        <w:t>s</w:t>
      </w:r>
      <w:r w:rsidRPr="00AE5357">
        <w:rPr>
          <w:rFonts w:ascii="Comic Sans MS" w:hAnsi="Comic Sans MS"/>
          <w:sz w:val="22"/>
          <w:szCs w:val="22"/>
        </w:rPr>
        <w:t xml:space="preserve"> of each type of sentence?</w:t>
      </w:r>
    </w:p>
    <w:p w14:paraId="5B7BB7AF" w14:textId="77777777" w:rsidR="00B009A1" w:rsidRDefault="00B009A1" w:rsidP="00BB4903">
      <w:pPr>
        <w:ind w:left="360"/>
        <w:rPr>
          <w:rFonts w:ascii="Comic Sans MS" w:hAnsi="Comic Sans MS"/>
        </w:rPr>
      </w:pPr>
    </w:p>
    <w:p w14:paraId="34428F3D" w14:textId="77777777" w:rsidR="00BB4903" w:rsidRDefault="00171488" w:rsidP="00BB4903">
      <w:p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Task 4</w:t>
      </w:r>
      <w:r w:rsidR="00BB4903" w:rsidRPr="00BB4903">
        <w:rPr>
          <w:rFonts w:ascii="Comic Sans MS" w:hAnsi="Comic Sans MS"/>
          <w:b/>
          <w:u w:val="single"/>
        </w:rPr>
        <w:t>:</w:t>
      </w:r>
    </w:p>
    <w:p w14:paraId="787DE8C1" w14:textId="77777777" w:rsidR="00BB4903" w:rsidRDefault="00BB4903" w:rsidP="00BB4903">
      <w:pPr>
        <w:ind w:left="360"/>
        <w:rPr>
          <w:rFonts w:ascii="Comic Sans MS" w:hAnsi="Comic Sans MS"/>
        </w:rPr>
      </w:pPr>
    </w:p>
    <w:p w14:paraId="13FDE52A" w14:textId="73BB5B5D" w:rsidR="00171488" w:rsidRDefault="00AE5357" w:rsidP="00B009A1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Using the pictures, or with adult support read the instructions ‘how to make a paper aeroplane’ (this is attached to the blog). </w:t>
      </w:r>
    </w:p>
    <w:p w14:paraId="2EAFA86F" w14:textId="49F2ED87" w:rsidR="00E40569" w:rsidRDefault="00E40569" w:rsidP="00B009A1">
      <w:pPr>
        <w:ind w:left="360"/>
        <w:rPr>
          <w:rFonts w:ascii="Comic Sans MS" w:hAnsi="Comic Sans MS"/>
          <w:sz w:val="22"/>
          <w:szCs w:val="22"/>
        </w:rPr>
      </w:pPr>
      <w:r w:rsidRPr="00E40569">
        <w:rPr>
          <w:rFonts w:ascii="Comic Sans MS" w:hAnsi="Comic Sans MS"/>
          <w:b/>
          <w:sz w:val="22"/>
          <w:szCs w:val="22"/>
          <w:u w:val="single"/>
        </w:rPr>
        <w:t>Years 1 and 2</w:t>
      </w:r>
      <w:r>
        <w:rPr>
          <w:rFonts w:ascii="Comic Sans MS" w:hAnsi="Comic Sans MS"/>
          <w:sz w:val="22"/>
          <w:szCs w:val="22"/>
        </w:rPr>
        <w:t xml:space="preserve">: </w:t>
      </w:r>
      <w:r w:rsidR="00AE5357">
        <w:rPr>
          <w:rFonts w:ascii="Comic Sans MS" w:hAnsi="Comic Sans MS"/>
          <w:sz w:val="22"/>
          <w:szCs w:val="22"/>
        </w:rPr>
        <w:t>Once you have read or listened to the instructions answer the following questions in your book</w:t>
      </w:r>
      <w:r>
        <w:rPr>
          <w:rFonts w:ascii="Comic Sans MS" w:hAnsi="Comic Sans MS"/>
          <w:sz w:val="22"/>
          <w:szCs w:val="22"/>
        </w:rPr>
        <w:t xml:space="preserve"> in sentences</w:t>
      </w:r>
      <w:r w:rsidR="00AE5357">
        <w:rPr>
          <w:rFonts w:ascii="Comic Sans MS" w:hAnsi="Comic Sans MS"/>
          <w:sz w:val="22"/>
          <w:szCs w:val="22"/>
        </w:rPr>
        <w:t>.</w:t>
      </w:r>
    </w:p>
    <w:p w14:paraId="75ACE390" w14:textId="00AEB8C4" w:rsidR="00AE5357" w:rsidRDefault="00E40569" w:rsidP="00B009A1">
      <w:pPr>
        <w:ind w:left="360"/>
        <w:rPr>
          <w:rFonts w:ascii="Comic Sans MS" w:hAnsi="Comic Sans MS"/>
          <w:sz w:val="22"/>
          <w:szCs w:val="22"/>
        </w:rPr>
      </w:pPr>
      <w:r w:rsidRPr="00E40569">
        <w:rPr>
          <w:rFonts w:ascii="Comic Sans MS" w:hAnsi="Comic Sans MS"/>
          <w:b/>
          <w:sz w:val="22"/>
          <w:szCs w:val="22"/>
          <w:u w:val="single"/>
        </w:rPr>
        <w:t>Reception:</w:t>
      </w:r>
      <w:r>
        <w:rPr>
          <w:rFonts w:ascii="Comic Sans MS" w:hAnsi="Comic Sans MS"/>
          <w:sz w:val="22"/>
          <w:szCs w:val="22"/>
        </w:rPr>
        <w:t xml:space="preserve"> Discuss the following questions with an adult. </w:t>
      </w:r>
      <w:r w:rsidR="00AE5357">
        <w:rPr>
          <w:rFonts w:ascii="Comic Sans MS" w:hAnsi="Comic Sans MS"/>
          <w:sz w:val="22"/>
          <w:szCs w:val="22"/>
        </w:rPr>
        <w:t xml:space="preserve"> </w:t>
      </w:r>
    </w:p>
    <w:p w14:paraId="07797E18" w14:textId="77777777" w:rsidR="00AE5357" w:rsidRDefault="00AE5357" w:rsidP="00B009A1">
      <w:pPr>
        <w:ind w:left="360"/>
        <w:rPr>
          <w:rFonts w:ascii="Comic Sans MS" w:hAnsi="Comic Sans MS"/>
          <w:sz w:val="22"/>
          <w:szCs w:val="22"/>
        </w:rPr>
      </w:pPr>
    </w:p>
    <w:p w14:paraId="5AE7174A" w14:textId="3B5438B0" w:rsidR="00AE5357" w:rsidRPr="00AE5357" w:rsidRDefault="00AE5357" w:rsidP="00AE535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AE5357">
        <w:rPr>
          <w:rFonts w:ascii="Comic Sans MS" w:hAnsi="Comic Sans MS"/>
        </w:rPr>
        <w:t>What are instructions?</w:t>
      </w:r>
    </w:p>
    <w:p w14:paraId="39ADA5E4" w14:textId="142E419D" w:rsidR="00AE5357" w:rsidRPr="00AE5357" w:rsidRDefault="00AE5357" w:rsidP="00AE535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AE5357">
        <w:rPr>
          <w:rFonts w:ascii="Comic Sans MS" w:hAnsi="Comic Sans MS"/>
        </w:rPr>
        <w:t>What do they do?</w:t>
      </w:r>
    </w:p>
    <w:p w14:paraId="7CFDCC60" w14:textId="77777777" w:rsidR="00E40569" w:rsidRDefault="00AE5357" w:rsidP="00E4056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AE5357">
        <w:rPr>
          <w:rFonts w:ascii="Comic Sans MS" w:hAnsi="Comic Sans MS"/>
        </w:rPr>
        <w:t>How are they helpful?</w:t>
      </w:r>
    </w:p>
    <w:p w14:paraId="42AB2917" w14:textId="2F9678DC" w:rsidR="00AE5357" w:rsidRDefault="00AE5357" w:rsidP="00E40569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40569">
        <w:rPr>
          <w:rFonts w:ascii="Comic Sans MS" w:hAnsi="Comic Sans MS"/>
        </w:rPr>
        <w:t xml:space="preserve">What features do instructions have? </w:t>
      </w:r>
    </w:p>
    <w:p w14:paraId="0B5DEE56" w14:textId="77777777" w:rsidR="00E40569" w:rsidRDefault="00E40569" w:rsidP="00E40569">
      <w:pPr>
        <w:rPr>
          <w:rFonts w:ascii="Comic Sans MS" w:hAnsi="Comic Sans MS"/>
        </w:rPr>
      </w:pPr>
    </w:p>
    <w:p w14:paraId="34219B4B" w14:textId="77777777" w:rsidR="00E40569" w:rsidRDefault="00E40569" w:rsidP="00E40569">
      <w:pPr>
        <w:rPr>
          <w:rFonts w:ascii="Comic Sans MS" w:hAnsi="Comic Sans MS"/>
        </w:rPr>
      </w:pPr>
    </w:p>
    <w:p w14:paraId="084F499E" w14:textId="107595BF" w:rsidR="00E40569" w:rsidRDefault="00E40569" w:rsidP="00E40569">
      <w:pPr>
        <w:rPr>
          <w:rFonts w:ascii="Comic Sans MS" w:hAnsi="Comic Sans MS"/>
        </w:rPr>
      </w:pPr>
      <w:r w:rsidRPr="00E40569">
        <w:rPr>
          <w:rFonts w:ascii="Comic Sans MS" w:hAnsi="Comic Sans MS"/>
          <w:b/>
          <w:u w:val="single"/>
        </w:rPr>
        <w:t>Years 1 and 2</w:t>
      </w:r>
      <w:r>
        <w:rPr>
          <w:rFonts w:ascii="Comic Sans MS" w:hAnsi="Comic Sans MS"/>
        </w:rPr>
        <w:t xml:space="preserve">: </w:t>
      </w:r>
      <w:r w:rsidRPr="00D36AA7">
        <w:rPr>
          <w:rFonts w:ascii="Comic Sans MS" w:hAnsi="Comic Sans MS"/>
          <w:sz w:val="22"/>
          <w:szCs w:val="22"/>
        </w:rPr>
        <w:t xml:space="preserve">Finally, complete the checklist below </w:t>
      </w:r>
      <w:r w:rsidR="00D36AA7">
        <w:rPr>
          <w:rFonts w:ascii="Comic Sans MS" w:hAnsi="Comic Sans MS"/>
          <w:sz w:val="22"/>
          <w:szCs w:val="22"/>
        </w:rPr>
        <w:t xml:space="preserve">(you could print this one and stick it into your book or draw your own) </w:t>
      </w:r>
      <w:r w:rsidRPr="00D36AA7">
        <w:rPr>
          <w:rFonts w:ascii="Comic Sans MS" w:hAnsi="Comic Sans MS"/>
          <w:sz w:val="22"/>
          <w:szCs w:val="22"/>
        </w:rPr>
        <w:t xml:space="preserve">using the ‘How to make a paper aeroplane’ instructions.  </w:t>
      </w:r>
      <w:r w:rsidR="00D36AA7" w:rsidRPr="00D36AA7">
        <w:rPr>
          <w:rFonts w:ascii="Comic Sans MS" w:hAnsi="Comic Sans MS"/>
          <w:sz w:val="22"/>
          <w:szCs w:val="22"/>
        </w:rPr>
        <w:t xml:space="preserve">Are all the features present? Are </w:t>
      </w:r>
      <w:proofErr w:type="gramStart"/>
      <w:r w:rsidR="00D36AA7">
        <w:rPr>
          <w:rFonts w:ascii="Comic Sans MS" w:hAnsi="Comic Sans MS"/>
          <w:sz w:val="22"/>
          <w:szCs w:val="22"/>
        </w:rPr>
        <w:t>there</w:t>
      </w:r>
      <w:proofErr w:type="gramEnd"/>
      <w:r w:rsidR="00D36AA7">
        <w:rPr>
          <w:rFonts w:ascii="Comic Sans MS" w:hAnsi="Comic Sans MS"/>
          <w:sz w:val="22"/>
          <w:szCs w:val="22"/>
        </w:rPr>
        <w:t xml:space="preserve"> </w:t>
      </w:r>
      <w:r w:rsidR="00D36AA7" w:rsidRPr="00D36AA7">
        <w:rPr>
          <w:rFonts w:ascii="Comic Sans MS" w:hAnsi="Comic Sans MS"/>
          <w:sz w:val="22"/>
          <w:szCs w:val="22"/>
        </w:rPr>
        <w:t xml:space="preserve">any </w:t>
      </w:r>
      <w:r w:rsidR="00D36AA7">
        <w:rPr>
          <w:rFonts w:ascii="Comic Sans MS" w:hAnsi="Comic Sans MS"/>
          <w:sz w:val="22"/>
          <w:szCs w:val="22"/>
        </w:rPr>
        <w:t xml:space="preserve">features </w:t>
      </w:r>
      <w:r w:rsidR="00D36AA7" w:rsidRPr="00D36AA7">
        <w:rPr>
          <w:rFonts w:ascii="Comic Sans MS" w:hAnsi="Comic Sans MS"/>
          <w:sz w:val="22"/>
          <w:szCs w:val="22"/>
        </w:rPr>
        <w:t>missing?</w:t>
      </w:r>
      <w:r w:rsidR="00D36AA7">
        <w:rPr>
          <w:rFonts w:ascii="Comic Sans MS" w:hAnsi="Comic Sans MS"/>
        </w:rPr>
        <w:t xml:space="preserve"> </w:t>
      </w:r>
    </w:p>
    <w:p w14:paraId="09FE7D15" w14:textId="77777777" w:rsidR="00D36AA7" w:rsidRDefault="00D36AA7" w:rsidP="00E40569">
      <w:pPr>
        <w:rPr>
          <w:rFonts w:ascii="Comic Sans MS" w:hAnsi="Comic Sans MS"/>
        </w:rPr>
      </w:pPr>
    </w:p>
    <w:p w14:paraId="0311470E" w14:textId="2BE398E8" w:rsidR="00D36AA7" w:rsidRPr="00D36AA7" w:rsidRDefault="00D36AA7" w:rsidP="00E40569">
      <w:pPr>
        <w:rPr>
          <w:rFonts w:ascii="Comic Sans MS" w:hAnsi="Comic Sans MS"/>
          <w:sz w:val="22"/>
          <w:szCs w:val="22"/>
        </w:rPr>
      </w:pPr>
      <w:r w:rsidRPr="00D36AA7">
        <w:rPr>
          <w:rFonts w:ascii="Comic Sans MS" w:hAnsi="Comic Sans MS"/>
          <w:sz w:val="22"/>
          <w:szCs w:val="22"/>
        </w:rPr>
        <w:t xml:space="preserve">Ask an adult or older brother or sister to have a look at the ‘how to make a paper aeroplane’ instructions and complete the ‘friend’ column of the checklist. </w:t>
      </w:r>
      <w:r>
        <w:rPr>
          <w:rFonts w:ascii="Comic Sans MS" w:hAnsi="Comic Sans MS"/>
          <w:sz w:val="22"/>
          <w:szCs w:val="22"/>
        </w:rPr>
        <w:t xml:space="preserve">Do they agree with you? Why? </w:t>
      </w:r>
    </w:p>
    <w:tbl>
      <w:tblPr>
        <w:tblpPr w:leftFromText="180" w:rightFromText="180" w:vertAnchor="page" w:horzAnchor="page" w:tblpX="2809" w:tblpY="6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E40569" w:rsidRPr="00EA296F" w14:paraId="73AD1944" w14:textId="77777777" w:rsidTr="00E40569">
        <w:trPr>
          <w:trHeight w:val="272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EE3C70" w14:textId="77777777" w:rsidR="00E40569" w:rsidRDefault="00E40569" w:rsidP="00E40569">
            <w:pPr>
              <w:rPr>
                <w:rFonts w:ascii="Twinkl SemiBold" w:hAnsi="Twinkl SemiBold"/>
                <w:sz w:val="28"/>
                <w:szCs w:val="28"/>
              </w:rPr>
            </w:pPr>
          </w:p>
          <w:p w14:paraId="7D91A047" w14:textId="77777777" w:rsidR="00E40569" w:rsidRDefault="00E40569" w:rsidP="00E40569">
            <w:pPr>
              <w:jc w:val="center"/>
              <w:rPr>
                <w:rFonts w:ascii="Twinkl SemiBold" w:hAnsi="Twinkl SemiBold"/>
                <w:sz w:val="28"/>
                <w:szCs w:val="28"/>
              </w:rPr>
            </w:pPr>
          </w:p>
          <w:p w14:paraId="56BEACEB" w14:textId="77777777" w:rsidR="00E40569" w:rsidRDefault="00E40569" w:rsidP="00E40569">
            <w:pPr>
              <w:jc w:val="center"/>
              <w:rPr>
                <w:rFonts w:ascii="Twinkl SemiBold" w:hAnsi="Twinkl SemiBold"/>
                <w:sz w:val="28"/>
                <w:szCs w:val="28"/>
              </w:rPr>
            </w:pPr>
          </w:p>
          <w:p w14:paraId="30842CBB" w14:textId="77777777" w:rsidR="00E40569" w:rsidRPr="00EA296F" w:rsidRDefault="00E40569" w:rsidP="00E40569">
            <w:pPr>
              <w:jc w:val="center"/>
              <w:rPr>
                <w:rFonts w:ascii="Twinkl SemiBold" w:hAnsi="Twinkl SemiBold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B4D0FB" w14:textId="77777777" w:rsidR="00E40569" w:rsidRPr="00B85B9A" w:rsidRDefault="00E40569" w:rsidP="00E40569">
            <w:pPr>
              <w:pStyle w:val="Ticks"/>
              <w:jc w:val="center"/>
              <w:rPr>
                <w:sz w:val="40"/>
              </w:rPr>
            </w:pPr>
            <w:r w:rsidRPr="00B85B9A">
              <w:rPr>
                <w:sz w:val="40"/>
              </w:rPr>
              <w:t>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C21F3A" w14:textId="77777777" w:rsidR="00E40569" w:rsidRPr="00B85B9A" w:rsidRDefault="00E40569" w:rsidP="00E40569">
            <w:pPr>
              <w:pStyle w:val="Ticks"/>
              <w:jc w:val="center"/>
              <w:rPr>
                <w:sz w:val="40"/>
              </w:rPr>
            </w:pPr>
            <w:r w:rsidRPr="00B85B9A">
              <w:rPr>
                <w:sz w:val="40"/>
              </w:rPr>
              <w:t></w:t>
            </w:r>
          </w:p>
        </w:tc>
      </w:tr>
      <w:tr w:rsidR="00E40569" w:rsidRPr="00EA296F" w14:paraId="23191944" w14:textId="77777777" w:rsidTr="00E40569">
        <w:trPr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52AF4036" w14:textId="6BD1DC32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283F30DC" w14:textId="77777777" w:rsidR="00E40569" w:rsidRPr="00E40569" w:rsidRDefault="00E40569" w:rsidP="00E40569">
            <w:pPr>
              <w:jc w:val="center"/>
              <w:rPr>
                <w:rFonts w:ascii="Comic Sans MS" w:hAnsi="Comic Sans MS"/>
              </w:rPr>
            </w:pPr>
            <w:r w:rsidRPr="00E40569">
              <w:rPr>
                <w:rFonts w:ascii="Comic Sans MS" w:hAnsi="Comic Sans MS"/>
              </w:rPr>
              <w:t>Child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B422837" w14:textId="77777777" w:rsidR="00E40569" w:rsidRPr="00E40569" w:rsidRDefault="00E40569" w:rsidP="00E40569">
            <w:pPr>
              <w:jc w:val="center"/>
              <w:rPr>
                <w:rFonts w:ascii="Comic Sans MS" w:hAnsi="Comic Sans MS"/>
              </w:rPr>
            </w:pPr>
            <w:r w:rsidRPr="00E40569">
              <w:rPr>
                <w:rFonts w:ascii="Comic Sans MS" w:hAnsi="Comic Sans MS"/>
              </w:rPr>
              <w:t>Friend</w:t>
            </w:r>
          </w:p>
        </w:tc>
      </w:tr>
      <w:tr w:rsidR="00E40569" w:rsidRPr="00EA296F" w14:paraId="17829313" w14:textId="77777777" w:rsidTr="00E40569">
        <w:trPr>
          <w:trHeight w:val="531"/>
        </w:trPr>
        <w:tc>
          <w:tcPr>
            <w:tcW w:w="7905" w:type="dxa"/>
            <w:gridSpan w:val="3"/>
            <w:shd w:val="clear" w:color="auto" w:fill="auto"/>
            <w:vAlign w:val="center"/>
          </w:tcPr>
          <w:p w14:paraId="64C4261C" w14:textId="77777777" w:rsidR="00E40569" w:rsidRPr="00E40569" w:rsidRDefault="00E40569" w:rsidP="00E40569">
            <w:pPr>
              <w:jc w:val="center"/>
              <w:rPr>
                <w:rFonts w:ascii="Comic Sans MS" w:hAnsi="Comic Sans MS"/>
              </w:rPr>
            </w:pPr>
            <w:r w:rsidRPr="00E40569">
              <w:rPr>
                <w:rFonts w:ascii="Comic Sans MS" w:hAnsi="Comic Sans MS"/>
              </w:rPr>
              <w:t>Structure and Language</w:t>
            </w:r>
          </w:p>
        </w:tc>
      </w:tr>
      <w:tr w:rsidR="00E40569" w:rsidRPr="00EA296F" w14:paraId="215DDAC7" w14:textId="77777777" w:rsidTr="00E40569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14:paraId="0750EB71" w14:textId="32A9E0FD" w:rsidR="00E40569" w:rsidRPr="00E40569" w:rsidRDefault="00E40569" w:rsidP="00E40569">
            <w:pPr>
              <w:pStyle w:val="Question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Title</w:t>
            </w:r>
          </w:p>
        </w:tc>
        <w:tc>
          <w:tcPr>
            <w:tcW w:w="2410" w:type="dxa"/>
            <w:shd w:val="clear" w:color="auto" w:fill="auto"/>
          </w:tcPr>
          <w:p w14:paraId="4664EF9E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294968A0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</w:tr>
      <w:tr w:rsidR="00E40569" w:rsidRPr="00EA296F" w14:paraId="0850FF52" w14:textId="77777777" w:rsidTr="00E40569">
        <w:trPr>
          <w:trHeight w:val="1080"/>
        </w:trPr>
        <w:tc>
          <w:tcPr>
            <w:tcW w:w="3085" w:type="dxa"/>
            <w:shd w:val="clear" w:color="auto" w:fill="auto"/>
            <w:vAlign w:val="center"/>
          </w:tcPr>
          <w:p w14:paraId="289ECDBA" w14:textId="00E200C0" w:rsidR="00E40569" w:rsidRPr="00E40569" w:rsidRDefault="00E40569" w:rsidP="00E40569">
            <w:pPr>
              <w:pStyle w:val="Question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'You Will need/i</w:t>
            </w:r>
            <w:r w:rsidRPr="00E40569">
              <w:rPr>
                <w:rFonts w:ascii="Comic Sans MS" w:hAnsi="Comic Sans MS"/>
                <w:b w:val="0"/>
                <w:sz w:val="24"/>
                <w:szCs w:val="24"/>
              </w:rPr>
              <w:t>ngredients' list?</w:t>
            </w:r>
          </w:p>
        </w:tc>
        <w:tc>
          <w:tcPr>
            <w:tcW w:w="2410" w:type="dxa"/>
            <w:shd w:val="clear" w:color="auto" w:fill="auto"/>
          </w:tcPr>
          <w:p w14:paraId="6F471ABB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15D960B0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</w:tr>
      <w:tr w:rsidR="00E40569" w:rsidRPr="00EA296F" w14:paraId="1D58E8A8" w14:textId="77777777" w:rsidTr="00E40569">
        <w:trPr>
          <w:trHeight w:val="1080"/>
        </w:trPr>
        <w:tc>
          <w:tcPr>
            <w:tcW w:w="3085" w:type="dxa"/>
            <w:shd w:val="clear" w:color="auto" w:fill="auto"/>
            <w:vAlign w:val="center"/>
          </w:tcPr>
          <w:p w14:paraId="265FB09A" w14:textId="5417342A" w:rsidR="00E40569" w:rsidRPr="00E40569" w:rsidRDefault="00E40569" w:rsidP="00D36AA7">
            <w:pPr>
              <w:pStyle w:val="Question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 xml:space="preserve">Numbered steps to follow </w:t>
            </w:r>
          </w:p>
        </w:tc>
        <w:tc>
          <w:tcPr>
            <w:tcW w:w="2410" w:type="dxa"/>
            <w:shd w:val="clear" w:color="auto" w:fill="auto"/>
          </w:tcPr>
          <w:p w14:paraId="4006C62F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5EEDC26D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</w:tr>
      <w:tr w:rsidR="00E40569" w:rsidRPr="00EA296F" w14:paraId="63567F8F" w14:textId="77777777" w:rsidTr="00E40569">
        <w:trPr>
          <w:trHeight w:val="832"/>
        </w:trPr>
        <w:tc>
          <w:tcPr>
            <w:tcW w:w="3085" w:type="dxa"/>
            <w:shd w:val="clear" w:color="auto" w:fill="auto"/>
          </w:tcPr>
          <w:p w14:paraId="76E23D8F" w14:textId="577DACE0" w:rsidR="00E40569" w:rsidRPr="00E40569" w:rsidRDefault="00E40569" w:rsidP="00E40569">
            <w:pPr>
              <w:pStyle w:val="Question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Pictures and labels</w:t>
            </w:r>
          </w:p>
        </w:tc>
        <w:tc>
          <w:tcPr>
            <w:tcW w:w="2410" w:type="dxa"/>
            <w:shd w:val="clear" w:color="auto" w:fill="auto"/>
          </w:tcPr>
          <w:p w14:paraId="6060908E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7396904B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</w:tr>
      <w:tr w:rsidR="00E40569" w:rsidRPr="00EA296F" w14:paraId="6F4C9CC4" w14:textId="77777777" w:rsidTr="00E40569">
        <w:trPr>
          <w:trHeight w:val="1043"/>
        </w:trPr>
        <w:tc>
          <w:tcPr>
            <w:tcW w:w="3085" w:type="dxa"/>
            <w:shd w:val="clear" w:color="auto" w:fill="auto"/>
          </w:tcPr>
          <w:p w14:paraId="1977BAAB" w14:textId="77777777" w:rsidR="00E40569" w:rsidRPr="00E40569" w:rsidRDefault="00E40569" w:rsidP="00E40569">
            <w:pPr>
              <w:pStyle w:val="Example"/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E40569">
              <w:rPr>
                <w:rFonts w:ascii="Comic Sans MS" w:hAnsi="Comic Sans MS" w:cs="Twinkl SemiBold"/>
                <w:bCs/>
                <w:sz w:val="24"/>
                <w:szCs w:val="24"/>
              </w:rPr>
              <w:t>use</w:t>
            </w:r>
            <w:proofErr w:type="gramEnd"/>
            <w:r w:rsidRPr="00E40569">
              <w:rPr>
                <w:rFonts w:ascii="Comic Sans MS" w:hAnsi="Comic Sans MS" w:cs="Twinkl SemiBold"/>
                <w:bCs/>
                <w:sz w:val="24"/>
                <w:szCs w:val="24"/>
              </w:rPr>
              <w:t xml:space="preserve"> command words?  </w:t>
            </w:r>
            <w:r w:rsidRPr="00E40569">
              <w:rPr>
                <w:rFonts w:ascii="Comic Sans MS" w:hAnsi="Comic Sans MS" w:cs="Twinkl SemiBold"/>
                <w:bCs/>
                <w:sz w:val="24"/>
                <w:szCs w:val="24"/>
              </w:rPr>
              <w:br/>
            </w:r>
            <w:r w:rsidRPr="00E40569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E40569">
              <w:rPr>
                <w:rFonts w:ascii="Comic Sans MS" w:hAnsi="Comic Sans MS"/>
                <w:sz w:val="24"/>
                <w:szCs w:val="24"/>
              </w:rPr>
              <w:t>put</w:t>
            </w:r>
            <w:proofErr w:type="gramEnd"/>
            <w:r w:rsidRPr="00E40569">
              <w:rPr>
                <w:rFonts w:ascii="Comic Sans MS" w:hAnsi="Comic Sans MS"/>
                <w:sz w:val="24"/>
                <w:szCs w:val="24"/>
              </w:rPr>
              <w:t>, lift, listen, mix...)</w:t>
            </w:r>
          </w:p>
        </w:tc>
        <w:tc>
          <w:tcPr>
            <w:tcW w:w="2410" w:type="dxa"/>
            <w:shd w:val="clear" w:color="auto" w:fill="auto"/>
          </w:tcPr>
          <w:p w14:paraId="2140EA78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526FC7D9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</w:tr>
      <w:tr w:rsidR="00E40569" w:rsidRPr="00EA296F" w14:paraId="225B9A82" w14:textId="77777777" w:rsidTr="00E40569">
        <w:trPr>
          <w:trHeight w:val="1043"/>
        </w:trPr>
        <w:tc>
          <w:tcPr>
            <w:tcW w:w="3085" w:type="dxa"/>
            <w:shd w:val="clear" w:color="auto" w:fill="auto"/>
          </w:tcPr>
          <w:p w14:paraId="6926FE97" w14:textId="193921D3" w:rsidR="00E40569" w:rsidRPr="00E40569" w:rsidRDefault="00D36AA7" w:rsidP="00E40569">
            <w:pPr>
              <w:pStyle w:val="Exampl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words</w:t>
            </w:r>
          </w:p>
        </w:tc>
        <w:tc>
          <w:tcPr>
            <w:tcW w:w="2410" w:type="dxa"/>
            <w:shd w:val="clear" w:color="auto" w:fill="auto"/>
          </w:tcPr>
          <w:p w14:paraId="1801DC92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auto"/>
          </w:tcPr>
          <w:p w14:paraId="1A778E3B" w14:textId="77777777" w:rsidR="00E40569" w:rsidRPr="00E40569" w:rsidRDefault="00E40569" w:rsidP="00E40569">
            <w:pPr>
              <w:rPr>
                <w:rFonts w:ascii="Comic Sans MS" w:hAnsi="Comic Sans MS"/>
              </w:rPr>
            </w:pPr>
          </w:p>
        </w:tc>
      </w:tr>
    </w:tbl>
    <w:p w14:paraId="3D963CF5" w14:textId="77777777" w:rsidR="00AE5357" w:rsidRDefault="00AE5357" w:rsidP="00AE5357">
      <w:pPr>
        <w:ind w:left="360"/>
        <w:rPr>
          <w:rFonts w:ascii="Comic Sans MS" w:hAnsi="Comic Sans MS"/>
        </w:rPr>
      </w:pPr>
    </w:p>
    <w:p w14:paraId="44D1F21B" w14:textId="77777777" w:rsidR="00AE5357" w:rsidRPr="00AE5357" w:rsidRDefault="00AE5357" w:rsidP="00AE5357">
      <w:pPr>
        <w:ind w:left="360"/>
        <w:rPr>
          <w:rFonts w:ascii="Comic Sans MS" w:hAnsi="Comic Sans MS"/>
        </w:rPr>
      </w:pPr>
    </w:p>
    <w:p w14:paraId="04A2F0FF" w14:textId="77777777" w:rsidR="00AE5357" w:rsidRDefault="00AE5357" w:rsidP="00B009A1">
      <w:pPr>
        <w:ind w:left="360"/>
        <w:rPr>
          <w:rFonts w:ascii="Comic Sans MS" w:hAnsi="Comic Sans MS"/>
          <w:sz w:val="22"/>
          <w:szCs w:val="22"/>
        </w:rPr>
      </w:pPr>
    </w:p>
    <w:p w14:paraId="3AA75EAC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41E7C2A7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73235629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2DAD4667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6B729949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266F6461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1A6AB595" w14:textId="77777777" w:rsidR="00E40569" w:rsidRDefault="00E40569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4C5F8F67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090D48C6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5DAD8C0D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65E2AA6F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43B14AC0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038D8D35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686EDB7B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7FE6E47B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57D84AFA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1FC1423F" w14:textId="77777777" w:rsidR="00D36AA7" w:rsidRDefault="00D36AA7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</w:p>
    <w:p w14:paraId="0E4D3788" w14:textId="77777777" w:rsidR="00171488" w:rsidRPr="00171488" w:rsidRDefault="00171488" w:rsidP="00B009A1">
      <w:pPr>
        <w:ind w:left="36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5</w:t>
      </w:r>
      <w:r w:rsidRPr="0017148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43580385" w14:textId="77777777" w:rsidR="00B009A1" w:rsidRDefault="00B009A1" w:rsidP="00BB4903">
      <w:pPr>
        <w:ind w:left="360"/>
        <w:rPr>
          <w:rFonts w:ascii="Comic Sans MS" w:hAnsi="Comic Sans MS"/>
          <w:sz w:val="22"/>
          <w:szCs w:val="22"/>
        </w:rPr>
      </w:pPr>
    </w:p>
    <w:p w14:paraId="61326452" w14:textId="2B37D794" w:rsidR="00056E9F" w:rsidRDefault="00A74885" w:rsidP="00BB4903">
      <w:pPr>
        <w:ind w:left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With the support of an adult re-read the ‘how to make a paper aeroplane’ instructions.</w:t>
      </w:r>
      <w:proofErr w:type="gramEnd"/>
      <w:r>
        <w:rPr>
          <w:rFonts w:ascii="Comic Sans MS" w:hAnsi="Comic Sans MS"/>
          <w:sz w:val="22"/>
          <w:szCs w:val="22"/>
        </w:rPr>
        <w:t xml:space="preserve"> Using a piece of A4 paper follow the instructions to make your own paper aeroplane. Are you able to follow the instructions easily? </w:t>
      </w:r>
      <w:proofErr w:type="gramStart"/>
      <w:r>
        <w:rPr>
          <w:rFonts w:ascii="Comic Sans MS" w:hAnsi="Comic Sans MS"/>
          <w:sz w:val="22"/>
          <w:szCs w:val="22"/>
        </w:rPr>
        <w:t>Without help?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</w:p>
    <w:p w14:paraId="6332B432" w14:textId="77777777" w:rsidR="00A74885" w:rsidRDefault="00A74885" w:rsidP="00BB4903">
      <w:pPr>
        <w:ind w:left="360"/>
        <w:rPr>
          <w:rFonts w:ascii="Comic Sans MS" w:hAnsi="Comic Sans MS"/>
          <w:sz w:val="22"/>
          <w:szCs w:val="22"/>
        </w:rPr>
      </w:pPr>
    </w:p>
    <w:p w14:paraId="77AAFA3C" w14:textId="54D36F9E" w:rsidR="00A74885" w:rsidRDefault="00A74885" w:rsidP="00BB4903">
      <w:pPr>
        <w:ind w:left="360"/>
        <w:rPr>
          <w:rFonts w:ascii="Comic Sans MS" w:hAnsi="Comic Sans MS"/>
          <w:sz w:val="22"/>
          <w:szCs w:val="22"/>
        </w:rPr>
      </w:pPr>
      <w:r w:rsidRPr="00A74885">
        <w:rPr>
          <w:rFonts w:ascii="Comic Sans MS" w:hAnsi="Comic Sans MS"/>
          <w:b/>
          <w:sz w:val="22"/>
          <w:szCs w:val="22"/>
        </w:rPr>
        <w:t>Rec</w:t>
      </w:r>
      <w:r>
        <w:rPr>
          <w:rFonts w:ascii="Comic Sans MS" w:hAnsi="Comic Sans MS"/>
          <w:sz w:val="22"/>
          <w:szCs w:val="22"/>
        </w:rPr>
        <w:t>: Discuss the following questions with an adult:</w:t>
      </w:r>
    </w:p>
    <w:p w14:paraId="5F691450" w14:textId="77777777" w:rsidR="00A74885" w:rsidRPr="00A74885" w:rsidRDefault="00A74885" w:rsidP="00A7488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A74885">
        <w:rPr>
          <w:rFonts w:ascii="Comic Sans MS" w:hAnsi="Comic Sans MS"/>
        </w:rPr>
        <w:t xml:space="preserve">Did your aeroplane fly? </w:t>
      </w:r>
    </w:p>
    <w:p w14:paraId="5D3D21DE" w14:textId="77777777" w:rsidR="00A74885" w:rsidRDefault="00A74885" w:rsidP="00A7488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A74885">
        <w:rPr>
          <w:rFonts w:ascii="Comic Sans MS" w:hAnsi="Comic Sans MS"/>
        </w:rPr>
        <w:t xml:space="preserve">Were these instructions easy to follow? Why? </w:t>
      </w:r>
    </w:p>
    <w:p w14:paraId="0D493591" w14:textId="77777777" w:rsidR="00A74885" w:rsidRPr="00A74885" w:rsidRDefault="00A74885" w:rsidP="00A7488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would you improve or change about these instructions? Why? </w:t>
      </w:r>
    </w:p>
    <w:p w14:paraId="692F875E" w14:textId="77777777" w:rsidR="00A74885" w:rsidRDefault="00A74885" w:rsidP="00BB4903">
      <w:pPr>
        <w:ind w:left="360"/>
        <w:rPr>
          <w:rFonts w:ascii="Comic Sans MS" w:hAnsi="Comic Sans MS"/>
          <w:sz w:val="22"/>
          <w:szCs w:val="22"/>
        </w:rPr>
      </w:pPr>
    </w:p>
    <w:p w14:paraId="3A6521EE" w14:textId="77777777" w:rsidR="00A74885" w:rsidRDefault="00A74885" w:rsidP="00BB4903">
      <w:pPr>
        <w:ind w:left="360"/>
        <w:rPr>
          <w:rFonts w:ascii="Comic Sans MS" w:hAnsi="Comic Sans MS"/>
          <w:sz w:val="22"/>
          <w:szCs w:val="22"/>
        </w:rPr>
      </w:pPr>
    </w:p>
    <w:p w14:paraId="18561472" w14:textId="16D8C5F4" w:rsidR="00A74885" w:rsidRDefault="00A74885" w:rsidP="00BB4903">
      <w:pPr>
        <w:ind w:left="360"/>
        <w:rPr>
          <w:rFonts w:ascii="Comic Sans MS" w:hAnsi="Comic Sans MS"/>
          <w:sz w:val="22"/>
          <w:szCs w:val="22"/>
        </w:rPr>
      </w:pPr>
      <w:r w:rsidRPr="00A74885">
        <w:rPr>
          <w:rFonts w:ascii="Comic Sans MS" w:hAnsi="Comic Sans MS"/>
          <w:b/>
          <w:sz w:val="22"/>
          <w:szCs w:val="22"/>
        </w:rPr>
        <w:t>Years 1 and 2:</w:t>
      </w:r>
      <w:r>
        <w:rPr>
          <w:rFonts w:ascii="Comic Sans MS" w:hAnsi="Comic Sans MS"/>
          <w:sz w:val="22"/>
          <w:szCs w:val="22"/>
        </w:rPr>
        <w:t xml:space="preserve">  In your books answer the following questions: </w:t>
      </w:r>
    </w:p>
    <w:p w14:paraId="4D4C7CB2" w14:textId="0499FDC9" w:rsidR="00A74885" w:rsidRPr="00A74885" w:rsidRDefault="00A74885" w:rsidP="00A7488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A74885">
        <w:rPr>
          <w:rFonts w:ascii="Comic Sans MS" w:hAnsi="Comic Sans MS"/>
        </w:rPr>
        <w:t xml:space="preserve">Did your aeroplane fly? </w:t>
      </w:r>
    </w:p>
    <w:p w14:paraId="13614D22" w14:textId="0A589D5F" w:rsidR="00A74885" w:rsidRDefault="00A74885" w:rsidP="00A7488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A74885">
        <w:rPr>
          <w:rFonts w:ascii="Comic Sans MS" w:hAnsi="Comic Sans MS"/>
        </w:rPr>
        <w:t xml:space="preserve">Were these instructions easy to follow? Why? </w:t>
      </w:r>
    </w:p>
    <w:p w14:paraId="56E695F3" w14:textId="67137EBD" w:rsidR="00A74885" w:rsidRPr="00A74885" w:rsidRDefault="00A74885" w:rsidP="00A7488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would you improve or change about these instructions? Why? </w:t>
      </w:r>
    </w:p>
    <w:p w14:paraId="466AEA50" w14:textId="77777777" w:rsidR="00A74885" w:rsidRPr="00A74885" w:rsidRDefault="00A74885" w:rsidP="00A74885">
      <w:pPr>
        <w:ind w:left="360"/>
        <w:rPr>
          <w:rFonts w:ascii="Comic Sans MS" w:hAnsi="Comic Sans MS"/>
        </w:rPr>
      </w:pPr>
    </w:p>
    <w:p w14:paraId="653F81AB" w14:textId="77777777" w:rsidR="00056E9F" w:rsidRPr="00585CFF" w:rsidRDefault="00056E9F" w:rsidP="00BB4903">
      <w:pPr>
        <w:ind w:left="360"/>
        <w:rPr>
          <w:rFonts w:ascii="Comic Sans MS" w:hAnsi="Comic Sans MS"/>
          <w:sz w:val="22"/>
          <w:szCs w:val="22"/>
        </w:rPr>
      </w:pPr>
    </w:p>
    <w:sectPr w:rsidR="00056E9F" w:rsidRPr="00585CFF" w:rsidSect="00232C05"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1AFA" w14:textId="77777777" w:rsidR="00A74885" w:rsidRDefault="00A74885" w:rsidP="00232C05">
      <w:r>
        <w:separator/>
      </w:r>
    </w:p>
  </w:endnote>
  <w:endnote w:type="continuationSeparator" w:id="0">
    <w:p w14:paraId="2EF55485" w14:textId="77777777" w:rsidR="00A74885" w:rsidRDefault="00A74885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E519" w14:textId="77777777" w:rsidR="00A74885" w:rsidRDefault="00A74885" w:rsidP="00232C05">
      <w:r>
        <w:separator/>
      </w:r>
    </w:p>
  </w:footnote>
  <w:footnote w:type="continuationSeparator" w:id="0">
    <w:p w14:paraId="552195D4" w14:textId="77777777" w:rsidR="00A74885" w:rsidRDefault="00A74885" w:rsidP="002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1F5"/>
    <w:multiLevelType w:val="hybridMultilevel"/>
    <w:tmpl w:val="9C22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74C"/>
    <w:multiLevelType w:val="hybridMultilevel"/>
    <w:tmpl w:val="424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66E8"/>
    <w:multiLevelType w:val="hybridMultilevel"/>
    <w:tmpl w:val="0BA40E48"/>
    <w:lvl w:ilvl="0" w:tplc="8A8EE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50F"/>
    <w:multiLevelType w:val="hybridMultilevel"/>
    <w:tmpl w:val="10B8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11F73"/>
    <w:multiLevelType w:val="hybridMultilevel"/>
    <w:tmpl w:val="1DD2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2B7C"/>
    <w:multiLevelType w:val="hybridMultilevel"/>
    <w:tmpl w:val="E4C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1272"/>
    <w:multiLevelType w:val="hybridMultilevel"/>
    <w:tmpl w:val="E61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F4C42"/>
    <w:multiLevelType w:val="hybridMultilevel"/>
    <w:tmpl w:val="70D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B5E1A"/>
    <w:multiLevelType w:val="hybridMultilevel"/>
    <w:tmpl w:val="932A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39E"/>
    <w:multiLevelType w:val="hybridMultilevel"/>
    <w:tmpl w:val="B2921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A3EED"/>
    <w:multiLevelType w:val="hybridMultilevel"/>
    <w:tmpl w:val="66AC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5"/>
    <w:rsid w:val="00056E9F"/>
    <w:rsid w:val="00076CAC"/>
    <w:rsid w:val="00171488"/>
    <w:rsid w:val="00232C05"/>
    <w:rsid w:val="002D744D"/>
    <w:rsid w:val="003514D4"/>
    <w:rsid w:val="00474507"/>
    <w:rsid w:val="0049239C"/>
    <w:rsid w:val="00573790"/>
    <w:rsid w:val="00585CFF"/>
    <w:rsid w:val="00625703"/>
    <w:rsid w:val="006649E2"/>
    <w:rsid w:val="0099734E"/>
    <w:rsid w:val="00A74885"/>
    <w:rsid w:val="00A75690"/>
    <w:rsid w:val="00A9261D"/>
    <w:rsid w:val="00AE5357"/>
    <w:rsid w:val="00B009A1"/>
    <w:rsid w:val="00BA7D5A"/>
    <w:rsid w:val="00BB4903"/>
    <w:rsid w:val="00BD71BD"/>
    <w:rsid w:val="00C87A94"/>
    <w:rsid w:val="00CC4506"/>
    <w:rsid w:val="00CE2AF4"/>
    <w:rsid w:val="00CE3C0D"/>
    <w:rsid w:val="00D16F02"/>
    <w:rsid w:val="00D36AA7"/>
    <w:rsid w:val="00D97D13"/>
    <w:rsid w:val="00DD178C"/>
    <w:rsid w:val="00E40569"/>
    <w:rsid w:val="00EA1AE7"/>
    <w:rsid w:val="00F81668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paragraph" w:customStyle="1" w:styleId="Ticks">
    <w:name w:val="Ticks"/>
    <w:basedOn w:val="Normal"/>
    <w:uiPriority w:val="99"/>
    <w:rsid w:val="00E40569"/>
    <w:pPr>
      <w:suppressAutoHyphens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Wingdings" w:eastAsia="Calibri" w:hAnsi="Wingdings" w:cs="Wingdings"/>
      <w:b/>
      <w:bCs/>
      <w:color w:val="131312"/>
      <w:sz w:val="64"/>
      <w:szCs w:val="64"/>
      <w:lang w:eastAsia="en-GB"/>
    </w:rPr>
  </w:style>
  <w:style w:type="paragraph" w:customStyle="1" w:styleId="Question">
    <w:name w:val="Question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Twinkl SemiBold" w:eastAsia="Calibri" w:hAnsi="Twinkl SemiBold" w:cs="Twinkl SemiBold"/>
      <w:b/>
      <w:bCs/>
      <w:color w:val="050505"/>
      <w:sz w:val="32"/>
      <w:szCs w:val="32"/>
      <w:lang w:eastAsia="en-GB"/>
    </w:rPr>
  </w:style>
  <w:style w:type="paragraph" w:customStyle="1" w:styleId="Example">
    <w:name w:val="Example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240" w:lineRule="atLeast"/>
      <w:jc w:val="both"/>
      <w:textAlignment w:val="center"/>
    </w:pPr>
    <w:rPr>
      <w:rFonts w:ascii="Twinkl" w:eastAsia="Calibri" w:hAnsi="Twinkl" w:cs="Twinkl"/>
      <w:color w:val="050505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paragraph" w:customStyle="1" w:styleId="Ticks">
    <w:name w:val="Ticks"/>
    <w:basedOn w:val="Normal"/>
    <w:uiPriority w:val="99"/>
    <w:rsid w:val="00E40569"/>
    <w:pPr>
      <w:suppressAutoHyphens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Wingdings" w:eastAsia="Calibri" w:hAnsi="Wingdings" w:cs="Wingdings"/>
      <w:b/>
      <w:bCs/>
      <w:color w:val="131312"/>
      <w:sz w:val="64"/>
      <w:szCs w:val="64"/>
      <w:lang w:eastAsia="en-GB"/>
    </w:rPr>
  </w:style>
  <w:style w:type="paragraph" w:customStyle="1" w:styleId="Question">
    <w:name w:val="Question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340" w:lineRule="atLeast"/>
      <w:jc w:val="both"/>
      <w:textAlignment w:val="center"/>
    </w:pPr>
    <w:rPr>
      <w:rFonts w:ascii="Twinkl SemiBold" w:eastAsia="Calibri" w:hAnsi="Twinkl SemiBold" w:cs="Twinkl SemiBold"/>
      <w:b/>
      <w:bCs/>
      <w:color w:val="050505"/>
      <w:sz w:val="32"/>
      <w:szCs w:val="32"/>
      <w:lang w:eastAsia="en-GB"/>
    </w:rPr>
  </w:style>
  <w:style w:type="paragraph" w:customStyle="1" w:styleId="Example">
    <w:name w:val="Example"/>
    <w:basedOn w:val="Normal"/>
    <w:uiPriority w:val="99"/>
    <w:rsid w:val="00E40569"/>
    <w:pPr>
      <w:suppressAutoHyphens/>
      <w:autoSpaceDE w:val="0"/>
      <w:autoSpaceDN w:val="0"/>
      <w:adjustRightInd w:val="0"/>
      <w:spacing w:before="57" w:after="113" w:line="240" w:lineRule="atLeast"/>
      <w:jc w:val="both"/>
      <w:textAlignment w:val="center"/>
    </w:pPr>
    <w:rPr>
      <w:rFonts w:ascii="Twinkl" w:eastAsia="Calibri" w:hAnsi="Twinkl" w:cs="Twinkl"/>
      <w:color w:val="050505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explorers</dc:title>
  <dc:subject>Canute class</dc:subject>
  <dc:creator>Lisa Barnett (Polruan Primary Academy)</dc:creator>
  <cp:keywords/>
  <dc:description/>
  <cp:lastModifiedBy>Polruan School</cp:lastModifiedBy>
  <cp:revision>2</cp:revision>
  <dcterms:created xsi:type="dcterms:W3CDTF">2020-05-30T23:24:00Z</dcterms:created>
  <dcterms:modified xsi:type="dcterms:W3CDTF">2020-05-30T23:24:00Z</dcterms:modified>
</cp:coreProperties>
</file>