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6" w:rsidRDefault="00516F66">
      <w:r>
        <w:t>YEAR 1</w:t>
      </w:r>
    </w:p>
    <w:p w:rsidR="00516F66" w:rsidRDefault="00516F66"/>
    <w:p w:rsidR="006C21ED" w:rsidRDefault="00516F66">
      <w:r>
        <w:t>Lesson 1:  Make equal groups – grouping.</w:t>
      </w:r>
    </w:p>
    <w:p w:rsidR="00516F66" w:rsidRDefault="00516F66"/>
    <w:p w:rsidR="00516F66" w:rsidRDefault="00516F66">
      <w:hyperlink r:id="rId5" w:history="1">
        <w:r w:rsidRPr="00324E55">
          <w:rPr>
            <w:rStyle w:val="Hyperlink"/>
          </w:rPr>
          <w:t>https://vimeo.com/403212205</w:t>
        </w:r>
      </w:hyperlink>
      <w:r>
        <w:t xml:space="preserve"> </w:t>
      </w:r>
    </w:p>
    <w:p w:rsidR="00516F66" w:rsidRDefault="00516F66"/>
    <w:p w:rsidR="00516F66" w:rsidRDefault="00516F66">
      <w:r>
        <w:t xml:space="preserve">Lesson 2: Make equal groups – sharing. </w:t>
      </w:r>
    </w:p>
    <w:p w:rsidR="00516F66" w:rsidRDefault="00516F66"/>
    <w:p w:rsidR="00516F66" w:rsidRDefault="00516F66">
      <w:hyperlink r:id="rId6" w:history="1">
        <w:r w:rsidRPr="00324E55">
          <w:rPr>
            <w:rStyle w:val="Hyperlink"/>
          </w:rPr>
          <w:t>https://vimeo.com/403212308</w:t>
        </w:r>
      </w:hyperlink>
      <w:r>
        <w:t xml:space="preserve"> </w:t>
      </w:r>
    </w:p>
    <w:p w:rsidR="00516F66" w:rsidRDefault="00516F66"/>
    <w:p w:rsidR="00516F66" w:rsidRDefault="00516F66">
      <w:r>
        <w:t>Lesson 3: Finding half 1</w:t>
      </w:r>
    </w:p>
    <w:p w:rsidR="00516F66" w:rsidRDefault="00516F66"/>
    <w:p w:rsidR="00516F66" w:rsidRDefault="00516F66">
      <w:hyperlink r:id="rId7" w:history="1">
        <w:r w:rsidRPr="00324E55">
          <w:rPr>
            <w:rStyle w:val="Hyperlink"/>
          </w:rPr>
          <w:t>https://vimeo.com/403212457</w:t>
        </w:r>
      </w:hyperlink>
      <w:r>
        <w:t xml:space="preserve"> </w:t>
      </w:r>
    </w:p>
    <w:p w:rsidR="00516F66" w:rsidRDefault="00516F66"/>
    <w:p w:rsidR="00516F66" w:rsidRDefault="00516F66">
      <w:r>
        <w:t>Lesson 4: Finding half 2</w:t>
      </w:r>
    </w:p>
    <w:p w:rsidR="00516F66" w:rsidRDefault="00516F66"/>
    <w:p w:rsidR="00516F66" w:rsidRDefault="00516F66">
      <w:hyperlink r:id="rId8" w:history="1">
        <w:r w:rsidRPr="00324E55">
          <w:rPr>
            <w:rStyle w:val="Hyperlink"/>
          </w:rPr>
          <w:t>https://vimeo.com/403212540</w:t>
        </w:r>
      </w:hyperlink>
      <w:r>
        <w:t xml:space="preserve"> </w:t>
      </w:r>
    </w:p>
    <w:p w:rsidR="00516F66" w:rsidRDefault="00516F66"/>
    <w:p w:rsidR="00516F66" w:rsidRDefault="00516F66">
      <w:r>
        <w:t>Lesson 5: Finding quarter 1</w:t>
      </w:r>
    </w:p>
    <w:p w:rsidR="00516F66" w:rsidRDefault="00516F66"/>
    <w:p w:rsidR="00516F66" w:rsidRDefault="00516F66">
      <w:hyperlink r:id="rId9" w:history="1">
        <w:r w:rsidRPr="00324E55">
          <w:rPr>
            <w:rStyle w:val="Hyperlink"/>
          </w:rPr>
          <w:t>https://vimeo.com/405758197</w:t>
        </w:r>
      </w:hyperlink>
      <w:r>
        <w:t xml:space="preserve"> </w:t>
      </w:r>
    </w:p>
    <w:p w:rsidR="00516F66" w:rsidRDefault="00516F66"/>
    <w:p w:rsidR="00516F66" w:rsidRDefault="00516F66"/>
    <w:p w:rsidR="00516F66" w:rsidRDefault="00516F66">
      <w:r>
        <w:t>YEAR 2</w:t>
      </w:r>
    </w:p>
    <w:p w:rsidR="00516F66" w:rsidRDefault="00516F66"/>
    <w:p w:rsidR="00516F66" w:rsidRDefault="00516F66">
      <w:r>
        <w:t>Lesson 1</w:t>
      </w:r>
      <w:r w:rsidR="009F408A">
        <w:t xml:space="preserve">: Adding and subtracting 10’s </w:t>
      </w:r>
    </w:p>
    <w:p w:rsidR="009F408A" w:rsidRDefault="009F408A"/>
    <w:p w:rsidR="009F408A" w:rsidRDefault="009F408A">
      <w:hyperlink r:id="rId10" w:history="1">
        <w:r w:rsidRPr="00324E55">
          <w:rPr>
            <w:rStyle w:val="Hyperlink"/>
          </w:rPr>
          <w:t>https://vimeo.com/415461655</w:t>
        </w:r>
      </w:hyperlink>
      <w:r>
        <w:t xml:space="preserve"> </w:t>
      </w:r>
    </w:p>
    <w:p w:rsidR="009F408A" w:rsidRDefault="009F408A"/>
    <w:p w:rsidR="009F408A" w:rsidRDefault="009F408A">
      <w:r>
        <w:t>Lesson 2: Add two digit numbers</w:t>
      </w:r>
    </w:p>
    <w:p w:rsidR="009F408A" w:rsidRDefault="009F408A"/>
    <w:p w:rsidR="009F408A" w:rsidRDefault="009F408A">
      <w:hyperlink r:id="rId11" w:history="1">
        <w:r w:rsidRPr="00324E55">
          <w:rPr>
            <w:rStyle w:val="Hyperlink"/>
          </w:rPr>
          <w:t>https://vimeo.com/415699218</w:t>
        </w:r>
      </w:hyperlink>
      <w:r>
        <w:t xml:space="preserve"> </w:t>
      </w:r>
    </w:p>
    <w:p w:rsidR="009F408A" w:rsidRDefault="009F408A"/>
    <w:p w:rsidR="009F408A" w:rsidRDefault="009F408A">
      <w:r>
        <w:t xml:space="preserve">Lesson 3: </w:t>
      </w:r>
      <w:r w:rsidR="000A798A">
        <w:t>Subtract 2 digit numbers</w:t>
      </w:r>
    </w:p>
    <w:p w:rsidR="000A798A" w:rsidRDefault="000A798A"/>
    <w:p w:rsidR="000A798A" w:rsidRDefault="000A798A">
      <w:hyperlink r:id="rId12" w:history="1">
        <w:r w:rsidRPr="00324E55">
          <w:rPr>
            <w:rStyle w:val="Hyperlink"/>
          </w:rPr>
          <w:t>https://vimeo.com/415699365</w:t>
        </w:r>
      </w:hyperlink>
      <w:r>
        <w:t xml:space="preserve"> </w:t>
      </w:r>
    </w:p>
    <w:p w:rsidR="000A798A" w:rsidRDefault="000A798A"/>
    <w:p w:rsidR="000A798A" w:rsidRDefault="000A798A">
      <w:r>
        <w:t xml:space="preserve">Lesson 4: Bonds to 100 </w:t>
      </w:r>
    </w:p>
    <w:p w:rsidR="000A798A" w:rsidRDefault="000A798A"/>
    <w:p w:rsidR="000A798A" w:rsidRDefault="000A798A">
      <w:hyperlink r:id="rId13" w:history="1">
        <w:r w:rsidRPr="00324E55">
          <w:rPr>
            <w:rStyle w:val="Hyperlink"/>
          </w:rPr>
          <w:t>https://vimeo.com/415699539</w:t>
        </w:r>
      </w:hyperlink>
      <w:r>
        <w:t xml:space="preserve"> </w:t>
      </w:r>
    </w:p>
    <w:p w:rsidR="000A798A" w:rsidRDefault="000A798A"/>
    <w:p w:rsidR="000A798A" w:rsidRDefault="000A798A">
      <w:r>
        <w:t>Lesson 5: Multiplication using the x symbol</w:t>
      </w:r>
    </w:p>
    <w:p w:rsidR="000A798A" w:rsidRDefault="000A798A"/>
    <w:p w:rsidR="000A798A" w:rsidRDefault="000A798A">
      <w:hyperlink r:id="rId14" w:history="1">
        <w:r w:rsidRPr="00324E55">
          <w:rPr>
            <w:rStyle w:val="Hyperlink"/>
          </w:rPr>
          <w:t>https://vimeo.com/418150502</w:t>
        </w:r>
      </w:hyperlink>
      <w:r>
        <w:t xml:space="preserve"> </w:t>
      </w:r>
      <w:bookmarkStart w:id="0" w:name="_GoBack"/>
      <w:bookmarkEnd w:id="0"/>
    </w:p>
    <w:sectPr w:rsidR="000A798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A798A"/>
    <w:rsid w:val="00516F66"/>
    <w:rsid w:val="006C21ED"/>
    <w:rsid w:val="008B19F0"/>
    <w:rsid w:val="009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15699218" TargetMode="External"/><Relationship Id="rId12" Type="http://schemas.openxmlformats.org/officeDocument/2006/relationships/hyperlink" Target="https://vimeo.com/415699365" TargetMode="External"/><Relationship Id="rId13" Type="http://schemas.openxmlformats.org/officeDocument/2006/relationships/hyperlink" Target="https://vimeo.com/415699539" TargetMode="External"/><Relationship Id="rId14" Type="http://schemas.openxmlformats.org/officeDocument/2006/relationships/hyperlink" Target="https://vimeo.com/418150502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03212205" TargetMode="External"/><Relationship Id="rId6" Type="http://schemas.openxmlformats.org/officeDocument/2006/relationships/hyperlink" Target="https://vimeo.com/403212308" TargetMode="External"/><Relationship Id="rId7" Type="http://schemas.openxmlformats.org/officeDocument/2006/relationships/hyperlink" Target="https://vimeo.com/403212457" TargetMode="External"/><Relationship Id="rId8" Type="http://schemas.openxmlformats.org/officeDocument/2006/relationships/hyperlink" Target="https://vimeo.com/403212540" TargetMode="External"/><Relationship Id="rId9" Type="http://schemas.openxmlformats.org/officeDocument/2006/relationships/hyperlink" Target="https://vimeo.com/405758197" TargetMode="External"/><Relationship Id="rId10" Type="http://schemas.openxmlformats.org/officeDocument/2006/relationships/hyperlink" Target="https://vimeo.com/415461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Macintosh Word</Application>
  <DocSecurity>0</DocSecurity>
  <Lines>7</Lines>
  <Paragraphs>2</Paragraphs>
  <ScaleCrop>false</ScaleCrop>
  <Company>Polruan School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1</cp:revision>
  <dcterms:created xsi:type="dcterms:W3CDTF">2020-06-04T19:31:00Z</dcterms:created>
  <dcterms:modified xsi:type="dcterms:W3CDTF">2020-06-04T21:21:00Z</dcterms:modified>
</cp:coreProperties>
</file>