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EE9BA8C" w:rsidR="003D732E" w:rsidRDefault="004E6B23" w:rsidP="009966D3">
            <w:pPr>
              <w:spacing w:line="240" w:lineRule="auto"/>
            </w:pPr>
            <w:r>
              <w:t>04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13037DE9" w14:textId="621B522F" w:rsidR="009F0256" w:rsidRDefault="009F0256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recognise, read and write </w:t>
            </w:r>
            <w:r w:rsidR="00A35955">
              <w:rPr>
                <w:rFonts w:ascii="Comic Sans MS" w:hAnsi="Comic Sans MS" w:cs="Calibri"/>
                <w:sz w:val="24"/>
                <w:szCs w:val="24"/>
              </w:rPr>
              <w:t>the ‘</w:t>
            </w:r>
            <w:r w:rsidR="00C76768">
              <w:rPr>
                <w:rFonts w:ascii="Comic Sans MS" w:hAnsi="Comic Sans MS" w:cs="Calibri"/>
                <w:sz w:val="24"/>
                <w:szCs w:val="24"/>
              </w:rPr>
              <w:t>l/</w:t>
            </w:r>
            <w:proofErr w:type="spellStart"/>
            <w:r w:rsidR="00C76768">
              <w:rPr>
                <w:rFonts w:ascii="Comic Sans MS" w:hAnsi="Comic Sans MS" w:cs="Calibri"/>
                <w:sz w:val="24"/>
                <w:szCs w:val="24"/>
              </w:rPr>
              <w:t>ll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0B087B">
              <w:rPr>
                <w:rFonts w:ascii="Comic Sans MS" w:hAnsi="Comic Sans MS" w:cs="Calibri"/>
                <w:sz w:val="24"/>
                <w:szCs w:val="24"/>
              </w:rPr>
              <w:t>phon</w:t>
            </w:r>
            <w:r w:rsidR="00FE6115">
              <w:rPr>
                <w:rFonts w:ascii="Comic Sans MS" w:hAnsi="Comic Sans MS" w:cs="Calibri"/>
                <w:sz w:val="24"/>
                <w:szCs w:val="24"/>
              </w:rPr>
              <w:t>eme</w:t>
            </w:r>
            <w:r w:rsidRPr="00C13133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02A73D51" w14:textId="77777777" w:rsidR="00A606AA" w:rsidRPr="00C13133" w:rsidRDefault="00A606AA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53B7E0D3" w14:textId="4D2CD1C1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Graphemes using the letters s a t p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n m d g o</w:t>
            </w:r>
            <w:r w:rsidR="00A3595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</w:t>
            </w:r>
            <w:r w:rsidR="00FE611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k</w:t>
            </w:r>
            <w:r w:rsidR="005336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</w:t>
            </w:r>
            <w:r w:rsidR="00786C4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r</w:t>
            </w:r>
            <w:r w:rsidR="000B087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h</w:t>
            </w:r>
            <w:r w:rsidR="006B12DD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b</w:t>
            </w:r>
            <w:r w:rsidR="00C7676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f ff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Adult say a sound and children write it. </w:t>
            </w:r>
          </w:p>
          <w:p w14:paraId="5038EB39" w14:textId="13D974B5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1313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watch this video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</w:t>
            </w:r>
            <w:r w:rsidR="001D434E">
              <w:t xml:space="preserve"> </w:t>
            </w:r>
            <w:proofErr w:type="gramEnd"/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="001D434E" w:rsidRPr="001D434E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https://www.youtube.com/watch?v=3R-16L_Xmro</w:instrText>
            </w:r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="001D434E"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https://www.youtube.com/watch?v=3R-16L_Xmro</w:t>
            </w:r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3126C9A7" w14:textId="7C039005" w:rsidR="00C76768" w:rsidRPr="00C76768" w:rsidRDefault="00C76768" w:rsidP="00C7676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7676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Sound Buttons.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Adult writes a word children add the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below. </w:t>
            </w:r>
            <w:r w:rsidRPr="00C76768">
              <w:rPr>
                <w:rFonts w:ascii="Comic Sans MS" w:eastAsia="Times New Roman" w:hAnsi="Comic Sans MS" w:cs="Times New Roman"/>
                <w:sz w:val="24"/>
                <w:szCs w:val="24"/>
              </w:rPr>
              <w:t>Words: hum, bug, back, fan, huff, leg, fill, full</w:t>
            </w:r>
          </w:p>
          <w:p w14:paraId="14AE9E55" w14:textId="77777777" w:rsidR="0036320F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6CE083A" w14:textId="77777777" w:rsidR="00FE6115" w:rsidRDefault="00FE6115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sentences attached below. </w:t>
            </w:r>
          </w:p>
          <w:p w14:paraId="34B03488" w14:textId="77777777" w:rsidR="00004980" w:rsidRDefault="00004980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9B3E941" w14:textId="6D6330F5" w:rsidR="00CB62DE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B86A3D">
              <w:rPr>
                <w:rFonts w:ascii="Comic Sans MS" w:hAnsi="Comic Sans MS" w:cs="Calibri"/>
                <w:sz w:val="24"/>
                <w:szCs w:val="24"/>
              </w:rPr>
              <w:t>recognise ‘</w:t>
            </w:r>
            <w:proofErr w:type="spellStart"/>
            <w:r w:rsidR="00B86A3D">
              <w:rPr>
                <w:rFonts w:ascii="Comic Sans MS" w:hAnsi="Comic Sans MS" w:cs="Calibri"/>
                <w:sz w:val="24"/>
                <w:szCs w:val="24"/>
              </w:rPr>
              <w:t>ar</w:t>
            </w:r>
            <w:proofErr w:type="spellEnd"/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0F91ECF" w14:textId="77777777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Practise GPCs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adult says a sound, children write the sound: </w:t>
            </w:r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s, a, t, p,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n, m, d, g, o, c, k,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ck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e, u, r, h, b, f, f, l,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ll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ss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j, v, w, x, y, z,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qu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sh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ch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th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ng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ai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ee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igh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oa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oo</w:t>
            </w:r>
            <w:proofErr w:type="spellEnd"/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0B06731B" w14:textId="601FC03E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t>Sing the alphabet song and point to each letter as you sing.</w:t>
            </w:r>
          </w:p>
          <w:p w14:paraId="3D1EEA95" w14:textId="77777777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3F457E0" w14:textId="02248FA3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watch this video about the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diagraph: </w:t>
            </w:r>
            <w:hyperlink r:id="rId12" w:history="1">
              <w:r w:rsidR="001D434E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https://www.youtube.com/watch?v=LXkE8aWfg2E</w:t>
              </w:r>
            </w:hyperlink>
            <w:r w:rsidR="001D434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08D2C78B" w14:textId="77777777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61A2AB9" w14:textId="74B8AAE6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to play buried treasure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 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Pr="00594890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https://www.phonicsplay.co.uk/resources/phase/2/buried-treasure</w:instrTex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https://www.phonicsplay.co.uk/resources/phase/2/buried-treasure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6B813E8D" w14:textId="34DD1D40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‘phase 3’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</w:p>
          <w:p w14:paraId="21B7ED5A" w14:textId="3E6ED394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</w:p>
          <w:p w14:paraId="3CB7B7E5" w14:textId="77777777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Password: home</w:t>
            </w:r>
          </w:p>
          <w:p w14:paraId="54B55E04" w14:textId="77777777" w:rsid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85569DD" w14:textId="338168D0" w:rsidR="00594890" w:rsidRPr="00594890" w:rsidRDefault="00594890" w:rsidP="0059489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attached below. </w:t>
            </w:r>
          </w:p>
          <w:p w14:paraId="1DE70FCB" w14:textId="77777777" w:rsidR="00CF2FF9" w:rsidRPr="00594890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1A34D48" w14:textId="17701381" w:rsidR="00105052" w:rsidRPr="0066738C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>explore the alternative pronunciation</w:t>
            </w:r>
            <w:r w:rsidR="000B087B">
              <w:rPr>
                <w:rFonts w:ascii="Comic Sans MS" w:hAnsi="Comic Sans MS" w:cs="Calibri"/>
                <w:sz w:val="24"/>
                <w:szCs w:val="24"/>
              </w:rPr>
              <w:t xml:space="preserve"> of the ‘</w:t>
            </w:r>
            <w:proofErr w:type="spellStart"/>
            <w:r w:rsidR="00594890">
              <w:rPr>
                <w:rFonts w:ascii="Comic Sans MS" w:hAnsi="Comic Sans MS" w:cs="Calibri"/>
                <w:sz w:val="24"/>
                <w:szCs w:val="24"/>
              </w:rPr>
              <w:t>ai</w:t>
            </w:r>
            <w:proofErr w:type="spellEnd"/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594890">
              <w:rPr>
                <w:rFonts w:ascii="Comic Sans MS" w:hAnsi="Comic Sans MS" w:cs="Calibri"/>
                <w:sz w:val="24"/>
                <w:szCs w:val="24"/>
              </w:rPr>
              <w:t>and ‘</w:t>
            </w:r>
            <w:proofErr w:type="spellStart"/>
            <w:r w:rsidR="00594890">
              <w:rPr>
                <w:rFonts w:ascii="Comic Sans MS" w:hAnsi="Comic Sans MS" w:cs="Calibri"/>
                <w:sz w:val="24"/>
                <w:szCs w:val="24"/>
              </w:rPr>
              <w:t>ee</w:t>
            </w:r>
            <w:proofErr w:type="spellEnd"/>
            <w:r w:rsidR="00594890"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>grapheme</w:t>
            </w:r>
            <w:r w:rsidR="00594890">
              <w:rPr>
                <w:rFonts w:ascii="Comic Sans MS" w:hAnsi="Comic Sans MS" w:cs="Calibri"/>
                <w:sz w:val="24"/>
                <w:szCs w:val="24"/>
              </w:rPr>
              <w:t>s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>.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5FC82FF" w14:textId="2885172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flashcards time challenge: </w:t>
            </w:r>
            <w:hyperlink r:id="rId13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https://www.phonicsplay.co.uk/resources/phase/5/flashcards-time-challenge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4D5EB38" w14:textId="05444C3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‘all phases’</w:t>
            </w:r>
          </w:p>
          <w:p w14:paraId="4F35FEF2" w14:textId="6E1ED469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  <w:r w:rsid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password: home</w:t>
            </w:r>
          </w:p>
          <w:p w14:paraId="5FC83E1E" w14:textId="0717DFAF" w:rsidR="000B087B" w:rsidRDefault="00CB62DE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‘Cheeky chimps’</w:t>
            </w:r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>:</w:t>
            </w:r>
          </w:p>
          <w:p w14:paraId="79F22937" w14:textId="60D3F4E5" w:rsidR="00F230AC" w:rsidRDefault="00F230AC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hyperlink r:id="rId14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https://www.phonicsplay.co.uk/resources/phase/5/cheeky-chimps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39ECE0B1" w14:textId="5F6E775C" w:rsidR="00CB62DE" w:rsidRPr="00035150" w:rsidRDefault="00CB62DE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Click on </w:t>
            </w:r>
            <w:r w:rsidR="00594890">
              <w:rPr>
                <w:rFonts w:ascii="Comic Sans MS" w:eastAsia="Times New Roman" w:hAnsi="Comic Sans MS" w:cs="Times New Roman"/>
                <w:sz w:val="24"/>
                <w:szCs w:val="24"/>
              </w:rPr>
              <w:t>‘start’ ‘</w:t>
            </w:r>
            <w:proofErr w:type="spellStart"/>
            <w:r w:rsidR="00594890">
              <w:rPr>
                <w:rFonts w:ascii="Comic Sans MS" w:eastAsia="Times New Roman" w:hAnsi="Comic Sans MS" w:cs="Times New Roman"/>
                <w:sz w:val="24"/>
                <w:szCs w:val="24"/>
              </w:rPr>
              <w:t>ai</w:t>
            </w:r>
            <w:proofErr w:type="spellEnd"/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</w:t>
            </w:r>
            <w:r w:rsidR="00594890">
              <w:rPr>
                <w:rFonts w:ascii="Comic Sans MS" w:eastAsia="Times New Roman" w:hAnsi="Comic Sans MS" w:cs="Times New Roman"/>
                <w:sz w:val="24"/>
                <w:szCs w:val="24"/>
              </w:rPr>
              <w:t>‘</w:t>
            </w:r>
            <w:proofErr w:type="spellStart"/>
            <w:r w:rsidR="00594890">
              <w:rPr>
                <w:rFonts w:ascii="Comic Sans MS" w:eastAsia="Times New Roman" w:hAnsi="Comic Sans MS" w:cs="Times New Roman"/>
                <w:sz w:val="24"/>
                <w:szCs w:val="24"/>
              </w:rPr>
              <w:t>ee</w:t>
            </w:r>
            <w:proofErr w:type="spellEnd"/>
            <w:r w:rsidR="00594890"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</w:p>
          <w:p w14:paraId="4FC35877" w14:textId="0367DE71" w:rsidR="000135D7" w:rsidRDefault="000A3732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Finally, </w:t>
            </w:r>
            <w:r w:rsidR="000351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attached below. </w:t>
            </w:r>
          </w:p>
          <w:p w14:paraId="16C8E80B" w14:textId="29477506" w:rsidR="009F0256" w:rsidRPr="00FD0F9A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0A57EE">
              <w:rPr>
                <w:rFonts w:ascii="Comic Sans MS" w:hAnsi="Comic Sans MS" w:cs="Calibri"/>
                <w:sz w:val="24"/>
                <w:szCs w:val="24"/>
              </w:rPr>
              <w:t>spell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F230AC">
              <w:rPr>
                <w:rFonts w:ascii="Comic Sans MS" w:hAnsi="Comic Sans MS" w:cs="Calibri"/>
                <w:sz w:val="24"/>
                <w:szCs w:val="24"/>
              </w:rPr>
              <w:t>adjectives with the –</w:t>
            </w:r>
            <w:proofErr w:type="spellStart"/>
            <w:r w:rsidR="00F230AC">
              <w:rPr>
                <w:rFonts w:ascii="Comic Sans MS" w:hAnsi="Comic Sans MS" w:cs="Calibri"/>
                <w:sz w:val="24"/>
                <w:szCs w:val="24"/>
              </w:rPr>
              <w:t>est</w:t>
            </w:r>
            <w:proofErr w:type="spellEnd"/>
            <w:r w:rsidR="00F230AC">
              <w:rPr>
                <w:rFonts w:ascii="Comic Sans MS" w:hAnsi="Comic Sans MS" w:cs="Calibri"/>
                <w:sz w:val="24"/>
                <w:szCs w:val="24"/>
              </w:rPr>
              <w:t xml:space="preserve"> ending</w:t>
            </w:r>
            <w:r w:rsidR="000A57EE">
              <w:rPr>
                <w:rFonts w:ascii="Comic Sans MS" w:hAnsi="Comic Sans MS" w:cs="Calibri"/>
                <w:sz w:val="24"/>
                <w:szCs w:val="24"/>
              </w:rPr>
              <w:t xml:space="preserve"> when no change to the root word is needed</w:t>
            </w:r>
            <w:r w:rsidR="00F230AC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  <w:r w:rsidR="00035150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F41ABE6" w14:textId="0D7BCFA2" w:rsidR="000A57EE" w:rsidRDefault="000A57EE" w:rsidP="000A57EE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0A57EE">
              <w:rPr>
                <w:rFonts w:ascii="Comic Sans MS" w:hAnsi="Comic Sans MS" w:cs="Calibri"/>
                <w:sz w:val="24"/>
                <w:szCs w:val="24"/>
              </w:rPr>
              <w:t xml:space="preserve">Ask children to quickly write down all 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the graphemes they know for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oi</w:t>
            </w:r>
            <w:proofErr w:type="spellEnd"/>
            <w:r w:rsidRPr="000A57EE">
              <w:rPr>
                <w:rFonts w:ascii="Comic Sans MS" w:hAnsi="Comic Sans MS" w:cs="Calibri"/>
                <w:sz w:val="24"/>
                <w:szCs w:val="24"/>
              </w:rPr>
              <w:t xml:space="preserve">. Which is the 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best guess in the middle of the </w:t>
            </w:r>
            <w:r w:rsidRPr="000A57EE">
              <w:rPr>
                <w:rFonts w:ascii="Comic Sans MS" w:hAnsi="Comic Sans MS" w:cs="Calibri"/>
                <w:sz w:val="24"/>
                <w:szCs w:val="24"/>
              </w:rPr>
              <w:t>word? Which at the end? Whic</w:t>
            </w:r>
            <w:r>
              <w:rPr>
                <w:rFonts w:ascii="Comic Sans MS" w:hAnsi="Comic Sans MS" w:cs="Calibri"/>
                <w:sz w:val="24"/>
                <w:szCs w:val="24"/>
              </w:rPr>
              <w:t>h are very rare? Repeat for or</w:t>
            </w:r>
            <w:r w:rsidRPr="000A57EE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74F6E715" w14:textId="1EBA9AD4" w:rsidR="000A57EE" w:rsidRPr="000A57EE" w:rsidRDefault="000A57EE" w:rsidP="000A57EE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Segment</w:t>
            </w: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spell the word lightest. Ask children to clap out the syllables in this word. Start with the first syllable</w:t>
            </w:r>
            <w:r w:rsidRPr="000A57EE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 light</w:t>
            </w: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Remind children that they know how to spell this root word </w:t>
            </w:r>
            <w:r w:rsidRPr="000A57EE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light</w:t>
            </w: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Then look at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the second syllable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>st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Ask the children if they can remember the letters that represent the sounds in this ending. Write lightest. Repeat with strongest and weakest. Children write a selection of words on their whiteboards proudest, neatest, coldest, smoothest, smartest, sharpest, darkest, calmest, coolest, kindest, </w:t>
            </w:r>
            <w:proofErr w:type="gramStart"/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>wildest</w:t>
            </w:r>
            <w:proofErr w:type="gramEnd"/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14:paraId="77D27C2C" w14:textId="77777777" w:rsidR="00A84484" w:rsidRDefault="00A84484" w:rsidP="000A57EE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60F296EC" w14:textId="77777777" w:rsidR="000A57EE" w:rsidRDefault="000A57EE" w:rsidP="000A57EE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Adult to dictate the following sentences for children to write, children then check their spellings. </w:t>
            </w:r>
          </w:p>
          <w:p w14:paraId="06D84623" w14:textId="77777777" w:rsidR="000A57EE" w:rsidRPr="000A57EE" w:rsidRDefault="000A57EE" w:rsidP="000A57EE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A57EE">
              <w:rPr>
                <w:rFonts w:ascii="Comic Sans MS" w:eastAsia="Times New Roman" w:hAnsi="Comic Sans MS" w:cs="Times New Roman"/>
                <w:sz w:val="24"/>
                <w:szCs w:val="24"/>
              </w:rPr>
              <w:t>You have the neatest bedroom. That shark has the sharpest teeth. I don't want to go into the deepest, darkest cave.</w:t>
            </w:r>
          </w:p>
          <w:p w14:paraId="5D4C43EC" w14:textId="6335F547" w:rsidR="000A57EE" w:rsidRPr="00A84484" w:rsidRDefault="000A57EE" w:rsidP="000A57E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5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C07BD16" w14:textId="48D7004A" w:rsidR="00372451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F309E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use </w:t>
            </w:r>
            <w:r w:rsidR="0015308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read addition number sentences. </w:t>
            </w:r>
            <w:r w:rsidR="00F309E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2921C2A" w14:textId="0E2CA0FB" w:rsidR="0077252E" w:rsidRDefault="0077252E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To play today’s maths game you will need </w:t>
            </w:r>
            <w:r w:rsidR="00963B64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 0- 20 number track</w:t>
            </w:r>
            <w:r w:rsidR="0075369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(attached below)</w:t>
            </w:r>
            <w:r w:rsidR="00963B64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, </w:t>
            </w:r>
            <w:r w:rsidR="0075369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building bricks e.g. Lego, a coin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75369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and counters (one for each player), one or more people to play with you. </w:t>
            </w:r>
          </w:p>
          <w:p w14:paraId="27E5ED52" w14:textId="61287E72" w:rsidR="00963B64" w:rsidRPr="00753699" w:rsidRDefault="00963B64" w:rsidP="00753699">
            <w:pPr>
              <w:spacing w:after="60" w:line="240" w:lineRule="auto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753699">
              <w:rPr>
                <w:rFonts w:ascii="Comic Sans MS" w:hAnsi="Comic Sans MS" w:cstheme="minorHAnsi"/>
                <w:iCs/>
                <w:sz w:val="24"/>
                <w:szCs w:val="24"/>
              </w:rPr>
              <w:t>.</w:t>
            </w:r>
          </w:p>
          <w:p w14:paraId="3ACE2879" w14:textId="4F5AB1B6" w:rsidR="00963B64" w:rsidRPr="00963B64" w:rsidRDefault="00753699" w:rsidP="00963B64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>
              <w:rPr>
                <w:rFonts w:ascii="Comic Sans MS" w:hAnsi="Comic Sans MS" w:cstheme="minorHAnsi"/>
                <w:iCs/>
                <w:sz w:val="24"/>
                <w:szCs w:val="24"/>
              </w:rPr>
              <w:t>Each player</w:t>
            </w:r>
            <w:r w:rsidR="00963B64" w:rsidRPr="00963B64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 puts a counter on 6. They toss a coin. If it shows heads, they say the number that is 1 more, if it shows tails they say the number that is 1 less. </w:t>
            </w:r>
          </w:p>
          <w:p w14:paraId="11F380F4" w14:textId="77777777" w:rsidR="00963B64" w:rsidRPr="00963B64" w:rsidRDefault="00963B64" w:rsidP="00963B64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963B64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If correct they move their counter to the correct number and collect this number of bricks! </w:t>
            </w:r>
          </w:p>
          <w:p w14:paraId="45A6BFB2" w14:textId="77777777" w:rsidR="00963B64" w:rsidRPr="00963B64" w:rsidRDefault="00963B64" w:rsidP="00963B64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963B64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Repeat until a child reaches either end of their track. </w:t>
            </w:r>
          </w:p>
          <w:p w14:paraId="2914EC34" w14:textId="77777777" w:rsidR="00963B64" w:rsidRPr="00963B64" w:rsidRDefault="00963B64" w:rsidP="00963B64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/>
                <w:sz w:val="24"/>
                <w:szCs w:val="24"/>
              </w:rPr>
            </w:pPr>
            <w:r w:rsidRPr="00963B64">
              <w:rPr>
                <w:rFonts w:ascii="Comic Sans MS" w:hAnsi="Comic Sans MS" w:cstheme="minorHAnsi"/>
                <w:i/>
                <w:sz w:val="24"/>
                <w:szCs w:val="24"/>
              </w:rPr>
              <w:t xml:space="preserve">How many towers of 10 can we make with </w:t>
            </w:r>
            <w:r w:rsidRPr="00963B64">
              <w:rPr>
                <w:rFonts w:ascii="Comic Sans MS" w:hAnsi="Comic Sans MS" w:cstheme="minorHAnsi"/>
                <w:b/>
                <w:bCs/>
                <w:i/>
                <w:sz w:val="24"/>
                <w:szCs w:val="24"/>
              </w:rPr>
              <w:t>all</w:t>
            </w:r>
            <w:r w:rsidRPr="00963B64">
              <w:rPr>
                <w:rFonts w:ascii="Comic Sans MS" w:hAnsi="Comic Sans MS" w:cstheme="minorHAnsi"/>
                <w:i/>
                <w:sz w:val="24"/>
                <w:szCs w:val="24"/>
              </w:rPr>
              <w:t xml:space="preserve"> the bricks we won?</w:t>
            </w:r>
          </w:p>
          <w:p w14:paraId="22B646E2" w14:textId="77777777" w:rsidR="00963B64" w:rsidRPr="00963B64" w:rsidRDefault="00963B64" w:rsidP="00963B64">
            <w:pPr>
              <w:spacing w:after="60"/>
              <w:rPr>
                <w:rFonts w:ascii="Comic Sans MS" w:hAnsi="Comic Sans MS" w:cstheme="minorHAnsi"/>
                <w:sz w:val="24"/>
                <w:szCs w:val="24"/>
              </w:rPr>
            </w:pPr>
            <w:r w:rsidRPr="00963B64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Support </w:t>
            </w:r>
            <w:r w:rsidRPr="00963B64">
              <w:rPr>
                <w:rFonts w:ascii="Comic Sans MS" w:hAnsi="Comic Sans MS" w:cstheme="minorHAnsi"/>
                <w:sz w:val="24"/>
                <w:szCs w:val="24"/>
              </w:rPr>
              <w:t xml:space="preserve">children by using a 0 to 8 track, starting on 4. </w:t>
            </w:r>
          </w:p>
          <w:p w14:paraId="1E19805F" w14:textId="41D02731" w:rsidR="00F309E8" w:rsidRPr="00963B64" w:rsidRDefault="00963B64" w:rsidP="00963B64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</w:pPr>
            <w:r w:rsidRPr="00963B64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Challenge </w:t>
            </w:r>
            <w:r w:rsidRPr="00963B64">
              <w:rPr>
                <w:rFonts w:ascii="Comic Sans MS" w:hAnsi="Comic Sans MS" w:cstheme="minorHAnsi"/>
                <w:sz w:val="24"/>
                <w:szCs w:val="24"/>
              </w:rPr>
              <w:t>children by covering s</w:t>
            </w:r>
            <w:r w:rsidR="00753699">
              <w:rPr>
                <w:rFonts w:ascii="Comic Sans MS" w:hAnsi="Comic Sans MS" w:cstheme="minorHAnsi"/>
                <w:sz w:val="24"/>
                <w:szCs w:val="24"/>
              </w:rPr>
              <w:t>ome of the numbers on the track and adding 2 more 2 less, 3 more 3 less etc.</w:t>
            </w:r>
          </w:p>
          <w:p w14:paraId="27D21790" w14:textId="17FBF83F" w:rsidR="00E02954" w:rsidRPr="00AF12CA" w:rsidRDefault="007237AE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completed the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lesson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17" w:history="1">
              <w:r w:rsidR="00826357" w:rsidRPr="007663F9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lastRenderedPageBreak/>
              <w:t>and complete your set assignment.</w:t>
            </w:r>
          </w:p>
          <w:p w14:paraId="32A2DE3A" w14:textId="77777777" w:rsidR="00AF12CA" w:rsidRDefault="00AF12CA" w:rsidP="00167627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774F0F98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begin our new topic: Money!</w:t>
            </w:r>
          </w:p>
          <w:p w14:paraId="6B26C7C2" w14:textId="77777777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recognise coins and notes.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98B3E54" w14:textId="08CAA775" w:rsidR="00F472BC" w:rsidRDefault="00684A61" w:rsidP="00684A61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Follow this link to watch this video: </w:t>
            </w:r>
            <w:hyperlink r:id="rId18" w:history="1">
              <w:r w:rsidRPr="00AE2E8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https://vimeo.com/471306740</w:t>
              </w:r>
            </w:hyperlink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then answer the questions attached below. </w:t>
            </w:r>
            <w:r w:rsidR="00F45B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DD9C98F" w14:textId="77777777" w:rsidR="00684A61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</w:t>
            </w:r>
            <w:r w:rsidR="00684A61">
              <w:rPr>
                <w:rFonts w:ascii="Comic Sans MS" w:hAnsi="Comic Sans MS"/>
                <w:sz w:val="24"/>
                <w:szCs w:val="24"/>
              </w:rPr>
              <w:t xml:space="preserve">check your understanding using the answer sheet attached to the blog. </w:t>
            </w:r>
          </w:p>
          <w:p w14:paraId="3A47D6A4" w14:textId="7D823F7D" w:rsidR="00644C39" w:rsidRDefault="00684A61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</w:t>
            </w:r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log onto </w:t>
            </w:r>
            <w:hyperlink r:id="rId19" w:history="1">
              <w:r w:rsidR="00826357"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790F4E1" w14:textId="77777777" w:rsidR="00C37ECF" w:rsidRDefault="00C37ECF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lastRenderedPageBreak/>
              <w:t>Mindfulness</w:t>
            </w:r>
          </w:p>
          <w:p w14:paraId="4F0F3773" w14:textId="77B24C33" w:rsidR="00C37ECF" w:rsidRPr="00C37ECF" w:rsidRDefault="00C37ECF" w:rsidP="00C37ECF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C37ECF">
              <w:rPr>
                <w:rFonts w:ascii="Comic Sans MS" w:hAnsi="Comic Sans MS" w:cs="Calibri"/>
                <w:sz w:val="24"/>
                <w:szCs w:val="24"/>
              </w:rPr>
              <w:t>Below you will find a mindfu</w:t>
            </w:r>
            <w:r w:rsidR="00C7195E">
              <w:rPr>
                <w:rFonts w:ascii="Comic Sans MS" w:hAnsi="Comic Sans MS" w:cs="Calibri"/>
                <w:sz w:val="24"/>
                <w:szCs w:val="24"/>
              </w:rPr>
              <w:t>lness activity called ‘</w:t>
            </w:r>
            <w:r w:rsidR="00490B1C">
              <w:rPr>
                <w:rFonts w:ascii="Comic Sans MS" w:hAnsi="Comic Sans MS" w:cs="Calibri"/>
                <w:sz w:val="24"/>
                <w:szCs w:val="24"/>
              </w:rPr>
              <w:t>I am amazing</w:t>
            </w:r>
            <w:proofErr w:type="gramStart"/>
            <w:r w:rsidR="00490B1C">
              <w:rPr>
                <w:rFonts w:ascii="Comic Sans MS" w:hAnsi="Comic Sans MS" w:cs="Calibri"/>
                <w:sz w:val="24"/>
                <w:szCs w:val="24"/>
              </w:rPr>
              <w:t>!</w:t>
            </w:r>
            <w:r w:rsidRPr="00C37ECF">
              <w:rPr>
                <w:rFonts w:ascii="Comic Sans MS" w:hAnsi="Comic Sans MS" w:cs="Calibri"/>
                <w:sz w:val="24"/>
                <w:szCs w:val="24"/>
              </w:rPr>
              <w:t>.</w:t>
            </w:r>
            <w:proofErr w:type="gramEnd"/>
            <w:r w:rsidRPr="00C37ECF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4816D07" w14:textId="51EE1CC6" w:rsidR="002137C4" w:rsidRDefault="00753699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Once Upon A Picture.</w:t>
            </w:r>
          </w:p>
          <w:p w14:paraId="36D2AF99" w14:textId="77777777" w:rsidR="00753699" w:rsidRPr="00753699" w:rsidRDefault="00753699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753699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Mrs </w:t>
            </w:r>
            <w:proofErr w:type="spellStart"/>
            <w:r w:rsidRPr="00753699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>Chasey</w:t>
            </w:r>
            <w:proofErr w:type="spellEnd"/>
            <w:r w:rsidRPr="00753699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 is very excited to be bringing you your enquiry lesson live today which will be delivered via TEAMS</w:t>
            </w:r>
            <w:r w:rsidRPr="00753699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</w:p>
          <w:p w14:paraId="4BA747FD" w14:textId="64E68691" w:rsidR="00753699" w:rsidRDefault="00753699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753699">
              <w:rPr>
                <w:rFonts w:ascii="Comic Sans MS" w:hAnsi="Comic Sans MS" w:cs="Calibri"/>
                <w:sz w:val="24"/>
                <w:szCs w:val="24"/>
              </w:rPr>
              <w:t xml:space="preserve">You have been sent invitations for your group session to you Teams accounts as normal. </w:t>
            </w:r>
          </w:p>
          <w:p w14:paraId="7AC54DE7" w14:textId="0E223D49" w:rsidR="00753699" w:rsidRDefault="00490B1C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490B1C">
              <w:rPr>
                <w:rFonts w:ascii="Comic Sans MS" w:hAnsi="Comic Sans MS" w:cs="Calibri"/>
                <w:b/>
                <w:sz w:val="24"/>
                <w:szCs w:val="24"/>
              </w:rPr>
              <w:t>Assembly</w:t>
            </w:r>
          </w:p>
          <w:p w14:paraId="5295DDA1" w14:textId="77777777" w:rsidR="00490B1C" w:rsidRPr="00490B1C" w:rsidRDefault="00490B1C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490B1C">
              <w:rPr>
                <w:rFonts w:ascii="Comic Sans MS" w:hAnsi="Comic Sans MS" w:cs="Calibri"/>
                <w:sz w:val="24"/>
                <w:szCs w:val="24"/>
              </w:rPr>
              <w:t xml:space="preserve">Our assembly for this week has been uploaded to teams. </w:t>
            </w:r>
          </w:p>
          <w:p w14:paraId="5A644799" w14:textId="60CB26BA" w:rsidR="00490B1C" w:rsidRPr="00490B1C" w:rsidRDefault="00490B1C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490B1C">
              <w:rPr>
                <w:rFonts w:ascii="Comic Sans MS" w:hAnsi="Comic Sans MS" w:cs="Calibri"/>
                <w:sz w:val="24"/>
                <w:szCs w:val="24"/>
              </w:rPr>
              <w:t xml:space="preserve">Click on ‘Teams’ </w:t>
            </w:r>
          </w:p>
          <w:p w14:paraId="2792E0C3" w14:textId="5BFA75A3" w:rsidR="00001471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27FE5BA" wp14:editId="7038C291">
                  <wp:extent cx="749300" cy="723900"/>
                  <wp:effectExtent l="0" t="0" r="12700" b="1270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4 at 20.18.3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57E3B" w14:textId="3ECBF772" w:rsidR="009B5545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‘Polruan Canute’</w:t>
            </w:r>
          </w:p>
          <w:p w14:paraId="31E0A2D6" w14:textId="033043BD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150785" behindDoc="0" locked="0" layoutInCell="1" allowOverlap="1" wp14:anchorId="750FBAAC" wp14:editId="04BDB36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</wp:posOffset>
                  </wp:positionV>
                  <wp:extent cx="2473325" cy="2225040"/>
                  <wp:effectExtent l="0" t="0" r="0" b="1016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4 at 20.19.0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B7E69F8" w14:textId="03C96B49" w:rsidR="009B5545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‘Files’</w:t>
            </w:r>
          </w:p>
          <w:p w14:paraId="61258D1C" w14:textId="77777777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8A35C58" w14:textId="4C004BA9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42637FA4" wp14:editId="2A565D4A">
                  <wp:extent cx="2473325" cy="351790"/>
                  <wp:effectExtent l="0" t="0" r="0" b="381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4 at 20.20.3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428EE" w14:textId="77777777" w:rsidR="009B5545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The assembly will be named</w:t>
            </w:r>
          </w:p>
          <w:p w14:paraId="4E45B440" w14:textId="00A3C21D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Assembly 5.2.21</w:t>
            </w: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5AF704BB" w14:textId="6FE6BEB9" w:rsidR="00715BAC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PSHE: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Supermovers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1D434E">
              <w:rPr>
                <w:rFonts w:ascii="Comic Sans MS" w:hAnsi="Comic Sans MS" w:cs="Calibri"/>
                <w:b/>
                <w:sz w:val="24"/>
                <w:szCs w:val="24"/>
              </w:rPr>
              <w:t xml:space="preserve">Believe. </w:t>
            </w:r>
          </w:p>
          <w:p w14:paraId="67AEBF87" w14:textId="48035F60" w:rsidR="00715BAC" w:rsidRPr="001D434E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support our focus on Children’s mental health week, f</w:t>
            </w:r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ollow this link to join in with </w:t>
            </w:r>
            <w:proofErr w:type="spellStart"/>
            <w:r w:rsidRPr="001D434E">
              <w:rPr>
                <w:rFonts w:ascii="Comic Sans MS" w:hAnsi="Comic Sans MS" w:cs="Calibri"/>
                <w:sz w:val="24"/>
                <w:szCs w:val="24"/>
              </w:rPr>
              <w:t>sup</w:t>
            </w:r>
            <w:r w:rsidR="001D434E" w:rsidRPr="001D434E">
              <w:rPr>
                <w:rFonts w:ascii="Comic Sans MS" w:hAnsi="Comic Sans MS" w:cs="Calibri"/>
                <w:sz w:val="24"/>
                <w:szCs w:val="24"/>
              </w:rPr>
              <w:t>ermovers</w:t>
            </w:r>
            <w:proofErr w:type="spellEnd"/>
            <w:r w:rsidR="001D434E" w:rsidRPr="001D434E">
              <w:rPr>
                <w:rFonts w:ascii="Comic Sans MS" w:hAnsi="Comic Sans MS" w:cs="Calibri"/>
                <w:sz w:val="24"/>
                <w:szCs w:val="24"/>
              </w:rPr>
              <w:t xml:space="preserve"> – ‘believe’ </w:t>
            </w:r>
            <w:r w:rsidRPr="001D434E">
              <w:rPr>
                <w:rFonts w:ascii="Comic Sans MS" w:hAnsi="Comic Sans MS" w:cs="Calibri"/>
                <w:sz w:val="24"/>
                <w:szCs w:val="24"/>
              </w:rPr>
              <w:t xml:space="preserve">video. </w:t>
            </w:r>
          </w:p>
          <w:p w14:paraId="2C010D83" w14:textId="52C024F6" w:rsidR="00C37ECF" w:rsidRDefault="001D434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hyperlink r:id="rId23" w:history="1">
              <w:r w:rsidRPr="001D434E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https://www.bbc.co.uk/teach/supermovers/ks1-pshe-believe-with-naomi-wilkinson/zjchd6f</w:t>
              </w:r>
            </w:hyperlink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22FC555" w14:textId="77777777" w:rsidR="001D434E" w:rsidRDefault="001D434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7DB206BF" w14:textId="77777777" w:rsidR="001D434E" w:rsidRDefault="001D434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031995C7" w14:textId="77777777" w:rsidR="0019447F" w:rsidRPr="00715BAC" w:rsidRDefault="00001471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715BAC">
              <w:rPr>
                <w:rFonts w:ascii="Comic Sans MS" w:hAnsi="Comic Sans MS" w:cs="Calibri"/>
                <w:b/>
                <w:sz w:val="24"/>
                <w:szCs w:val="24"/>
              </w:rPr>
              <w:t>Cornwall Virtual School Games</w:t>
            </w:r>
          </w:p>
          <w:p w14:paraId="467D24B9" w14:textId="7894E327" w:rsidR="00001471" w:rsidRDefault="001D434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Making up the miles</w:t>
            </w:r>
            <w:r w:rsidR="00715BAC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</w:p>
          <w:p w14:paraId="5A57EC56" w14:textId="2F36873A" w:rsidR="00715BAC" w:rsidRDefault="001D434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59EE8F3E" wp14:editId="10E84B8B">
                  <wp:extent cx="2203450" cy="1569085"/>
                  <wp:effectExtent l="0" t="0" r="6350" b="571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4 at 20.28.1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C28C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6320E951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5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7E3E715C" w14:textId="3C8FC145" w:rsidR="00BD394E" w:rsidRPr="00BD394E" w:rsidRDefault="00BD394E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BD394E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A cloudy lesson. </w:t>
            </w:r>
          </w:p>
          <w:p w14:paraId="00ED89DF" w14:textId="61E7888E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write a set of instructions. </w:t>
            </w:r>
          </w:p>
          <w:p w14:paraId="1F08A79D" w14:textId="2A12F6E5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Discuss with an adult what the steps would be for using your new weather machine. </w:t>
            </w:r>
          </w:p>
          <w:p w14:paraId="4063C9A8" w14:textId="77777777" w:rsidR="000A57EE" w:rsidRDefault="000A57EE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Today you will write a set of instructions for your new weather machine. You will need to include:</w:t>
            </w:r>
          </w:p>
          <w:p w14:paraId="4F3C16BC" w14:textId="00EF29DF" w:rsidR="000A57EE" w:rsidRDefault="000A57EE" w:rsidP="009966D3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Title </w:t>
            </w:r>
            <w:r w:rsidRPr="000A57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e.g. How to make brilliant sunshine. </w:t>
            </w:r>
          </w:p>
          <w:p w14:paraId="7225FC84" w14:textId="3655501D" w:rsidR="000A57EE" w:rsidRDefault="000A57EE" w:rsidP="009966D3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Subheadings (you will need, </w:t>
            </w:r>
            <w:r w:rsidR="00EF4EA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instructions)</w:t>
            </w:r>
          </w:p>
          <w:p w14:paraId="5F18527C" w14:textId="77777777" w:rsidR="00EF4EAF" w:rsidRDefault="00EF4EAF" w:rsidP="009966D3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Numbered steps. </w:t>
            </w:r>
          </w:p>
          <w:p w14:paraId="3688FD22" w14:textId="3E4BCEBF" w:rsidR="000A57EE" w:rsidRDefault="00EF4E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For each step draw a picture. Then sound out to write a sentence describing the step or say your sentence to an adult for them to scribe for you (See below for an example).</w:t>
            </w:r>
          </w:p>
          <w:p w14:paraId="2A5BD847" w14:textId="761C093B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14A87ACD" w14:textId="77777777" w:rsidR="00B07C41" w:rsidRDefault="00B07C4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7BE1BABC" w14:textId="59CEF1EF" w:rsidR="00102338" w:rsidRPr="00967809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EF4EAF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edit and improve my instructions by responding to feedback. </w:t>
            </w:r>
          </w:p>
          <w:p w14:paraId="324BDFDF" w14:textId="77777777" w:rsidR="00D83BA2" w:rsidRDefault="00D83BA2" w:rsidP="00EF4EA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Yesterday </w:t>
            </w:r>
            <w:r w:rsidR="00EF4EAF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you looked at another set of instructions and compared them to the first draft we wrote together. </w:t>
            </w:r>
          </w:p>
          <w:p w14:paraId="45C659D8" w14:textId="77777777" w:rsidR="00EF4EAF" w:rsidRDefault="00EF4EAF" w:rsidP="00EF4EA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Using the set of instructions below and my feedback write </w:t>
            </w:r>
            <w:proofErr w:type="gramStart"/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an</w:t>
            </w:r>
            <w:proofErr w:type="gramEnd"/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new and improved set of instructions for ‘How to blow a cloud’. </w:t>
            </w:r>
          </w:p>
          <w:p w14:paraId="529146FD" w14:textId="77777777" w:rsidR="00EF4EAF" w:rsidRDefault="00EF4EAF" w:rsidP="00EF4EA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</w:p>
          <w:p w14:paraId="52670CCB" w14:textId="2A5D3499" w:rsidR="00EF4EAF" w:rsidRPr="00EF4EAF" w:rsidRDefault="00EF4EAF" w:rsidP="00EF4EA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Send me your completed and improved instructions!</w:t>
            </w: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65719C9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6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03AC0369" w:rsidR="004E2D1C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747519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F230AC">
              <w:rPr>
                <w:rFonts w:ascii="Comic Sans MS" w:hAnsi="Comic Sans MS" w:cs="Calibri"/>
                <w:sz w:val="24"/>
                <w:szCs w:val="20"/>
              </w:rPr>
              <w:t>phase 4</w:t>
            </w:r>
            <w:r w:rsidR="00B25C02">
              <w:rPr>
                <w:rFonts w:ascii="Comic Sans MS" w:hAnsi="Comic Sans MS" w:cs="Calibri"/>
                <w:sz w:val="24"/>
                <w:szCs w:val="20"/>
              </w:rPr>
              <w:t xml:space="preserve"> tricky words song:</w:t>
            </w:r>
            <w:r w:rsidR="004A47CC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7D316004" w14:textId="73CB83D7" w:rsidR="00D64D37" w:rsidRDefault="00D64D37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hyperlink r:id="rId28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https://www.youtube.com/watch?v=3NOzgR1ANc4</w:t>
              </w:r>
            </w:hyperlink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E5D6A4D" w14:textId="08E40513" w:rsidR="00E72534" w:rsidRPr="001C6400" w:rsidRDefault="00E72534" w:rsidP="004E2D1C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437A0805" w:rsidR="00951C32" w:rsidRPr="00E3462D" w:rsidRDefault="00E3462D" w:rsidP="00E3462D">
      <w:r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4FA71CFB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90FAEF0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9B7114B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F1F3780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BA0E764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6D9C285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B081DF8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17268AB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D263D17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F027472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C3A1222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AD6583A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C03738C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B74B0D4" w14:textId="77777777" w:rsidR="001D434E" w:rsidRDefault="001D43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33137EB" w14:textId="5A94A811" w:rsidR="00521812" w:rsidRPr="00D3054E" w:rsidRDefault="00594890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FF6EA7"/>
          <w:sz w:val="24"/>
          <w:szCs w:val="24"/>
          <w:lang w:val="en-US"/>
        </w:rPr>
        <w:drawing>
          <wp:anchor distT="0" distB="0" distL="114300" distR="114300" simplePos="0" relativeHeight="252130305" behindDoc="0" locked="0" layoutInCell="1" allowOverlap="1" wp14:anchorId="019D69FC" wp14:editId="736BF460">
            <wp:simplePos x="0" y="0"/>
            <wp:positionH relativeFrom="column">
              <wp:posOffset>2743200</wp:posOffset>
            </wp:positionH>
            <wp:positionV relativeFrom="paragraph">
              <wp:posOffset>345440</wp:posOffset>
            </wp:positionV>
            <wp:extent cx="6159500" cy="8067675"/>
            <wp:effectExtent l="0" t="0" r="12700" b="952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4.47.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140087F1">
            <wp:simplePos x="0" y="0"/>
            <wp:positionH relativeFrom="column">
              <wp:posOffset>457200</wp:posOffset>
            </wp:positionH>
            <wp:positionV relativeFrom="paragraph">
              <wp:posOffset>5260340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AA"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51102D81" w14:textId="30F855B6" w:rsidR="00D3054E" w:rsidRDefault="00D3054E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38975975" w:rsidR="00A606AA" w:rsidRPr="00D3054E" w:rsidRDefault="00A606AA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</w:p>
    <w:p w14:paraId="548FC433" w14:textId="794FA113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1AFB723B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509B566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80FC3F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F59CFD5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386FB24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C5D68F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690EA93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0840C9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7E0ABA4" w14:textId="77777777" w:rsidR="00594890" w:rsidRDefault="0059489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12557E4" w14:textId="77777777" w:rsidR="00594890" w:rsidRDefault="0059489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AC13FB5" w14:textId="77777777" w:rsidR="000A57EE" w:rsidRDefault="000A57EE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B469C2" w14:textId="2F9D3EB5" w:rsidR="00FB5070" w:rsidRPr="00594890" w:rsidRDefault="00FB507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proofErr w:type="gramStart"/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="00594890" w:rsidRPr="00594890">
        <w:rPr>
          <w:rFonts w:ascii="Comic Sans MS" w:hAnsi="Comic Sans MS"/>
          <w:color w:val="FF6600"/>
          <w:sz w:val="24"/>
          <w:szCs w:val="24"/>
        </w:rPr>
        <w:t>Orange</w:t>
      </w:r>
      <w:r w:rsidRPr="00594890">
        <w:rPr>
          <w:rFonts w:ascii="Comic Sans MS" w:hAnsi="Comic Sans MS"/>
          <w:color w:val="FF6600"/>
          <w:sz w:val="24"/>
          <w:szCs w:val="24"/>
        </w:rPr>
        <w:t xml:space="preserve"> group</w:t>
      </w:r>
      <w:r w:rsidR="00F4222A" w:rsidRPr="00594890">
        <w:rPr>
          <w:rFonts w:ascii="Comic Sans MS" w:hAnsi="Comic Sans MS"/>
          <w:color w:val="FF6600"/>
          <w:sz w:val="24"/>
          <w:szCs w:val="24"/>
        </w:rPr>
        <w:t xml:space="preserve"> – </w:t>
      </w:r>
      <w:r w:rsidR="00F230AC" w:rsidRPr="00594890">
        <w:rPr>
          <w:rFonts w:ascii="Comic Sans MS" w:hAnsi="Comic Sans MS"/>
          <w:color w:val="FF6600"/>
          <w:sz w:val="24"/>
          <w:szCs w:val="24"/>
        </w:rPr>
        <w:t>Sentences.</w:t>
      </w:r>
      <w:proofErr w:type="gramEnd"/>
    </w:p>
    <w:p w14:paraId="6A876158" w14:textId="6FB833C9" w:rsidR="00521812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131329" behindDoc="0" locked="0" layoutInCell="1" allowOverlap="1" wp14:anchorId="1AD8D0C4" wp14:editId="2E767875">
            <wp:simplePos x="0" y="0"/>
            <wp:positionH relativeFrom="column">
              <wp:posOffset>2743200</wp:posOffset>
            </wp:positionH>
            <wp:positionV relativeFrom="paragraph">
              <wp:posOffset>208915</wp:posOffset>
            </wp:positionV>
            <wp:extent cx="6737350" cy="8883762"/>
            <wp:effectExtent l="0" t="0" r="0" b="635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02.1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888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D1D1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3743FBF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1C5056E" w14:textId="77777777" w:rsidR="00B46491" w:rsidRDefault="00B46491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E7B72A1" w14:textId="2B1A2ACA" w:rsidR="00594890" w:rsidRPr="00594890" w:rsidRDefault="00594890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color w:val="008000"/>
          <w:sz w:val="24"/>
          <w:szCs w:val="24"/>
        </w:rPr>
        <w:t>Phonics Gre</w:t>
      </w:r>
      <w:r w:rsidRPr="00594890">
        <w:rPr>
          <w:rFonts w:ascii="Comic Sans MS" w:hAnsi="Comic Sans MS"/>
          <w:color w:val="008000"/>
          <w:sz w:val="24"/>
          <w:szCs w:val="24"/>
        </w:rPr>
        <w:t>en group sentences</w:t>
      </w:r>
    </w:p>
    <w:p w14:paraId="20E97244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A43E17B" w14:textId="77777777" w:rsidR="00594890" w:rsidRPr="00594890" w:rsidRDefault="00594890" w:rsidP="00FD0F9A">
      <w:pPr>
        <w:tabs>
          <w:tab w:val="left" w:pos="8356"/>
        </w:tabs>
        <w:rPr>
          <w:rFonts w:ascii="Cooper Black" w:hAnsi="Cooper Black"/>
          <w:color w:val="C5E0B3" w:themeColor="accent6" w:themeTint="66"/>
          <w:sz w:val="96"/>
          <w:szCs w:val="96"/>
        </w:rPr>
      </w:pPr>
      <w:r w:rsidRPr="00594890">
        <w:rPr>
          <w:rFonts w:ascii="Cooper Black" w:hAnsi="Cooper Black"/>
          <w:color w:val="C5E0B3" w:themeColor="accent6" w:themeTint="66"/>
          <w:sz w:val="96"/>
          <w:szCs w:val="96"/>
        </w:rPr>
        <w:t xml:space="preserve">Can a brave puppy sail on the sea? </w:t>
      </w:r>
    </w:p>
    <w:p w14:paraId="6822EC81" w14:textId="77777777" w:rsidR="00594890" w:rsidRDefault="00594890" w:rsidP="00FD0F9A">
      <w:pPr>
        <w:tabs>
          <w:tab w:val="left" w:pos="8356"/>
        </w:tabs>
        <w:rPr>
          <w:rFonts w:ascii="Cooper Black" w:hAnsi="Cooper Black"/>
          <w:color w:val="C5E0B3" w:themeColor="accent6" w:themeTint="66"/>
          <w:sz w:val="96"/>
          <w:szCs w:val="96"/>
        </w:rPr>
      </w:pPr>
    </w:p>
    <w:p w14:paraId="06C489C7" w14:textId="77777777" w:rsidR="00594890" w:rsidRPr="00594890" w:rsidRDefault="00594890" w:rsidP="00FD0F9A">
      <w:pPr>
        <w:tabs>
          <w:tab w:val="left" w:pos="8356"/>
        </w:tabs>
        <w:rPr>
          <w:rFonts w:ascii="Cooper Black" w:hAnsi="Cooper Black"/>
          <w:color w:val="C5E0B3" w:themeColor="accent6" w:themeTint="66"/>
          <w:sz w:val="96"/>
          <w:szCs w:val="96"/>
        </w:rPr>
      </w:pPr>
      <w:r w:rsidRPr="00594890">
        <w:rPr>
          <w:rFonts w:ascii="Cooper Black" w:hAnsi="Cooper Black"/>
          <w:color w:val="C5E0B3" w:themeColor="accent6" w:themeTint="66"/>
          <w:sz w:val="96"/>
          <w:szCs w:val="96"/>
        </w:rPr>
        <w:t xml:space="preserve">Help me escape from these freaky dreams. </w:t>
      </w:r>
    </w:p>
    <w:p w14:paraId="1ED810D8" w14:textId="77777777" w:rsidR="00594890" w:rsidRDefault="00594890" w:rsidP="00FD0F9A">
      <w:pPr>
        <w:tabs>
          <w:tab w:val="left" w:pos="8356"/>
        </w:tabs>
        <w:rPr>
          <w:rFonts w:ascii="Cooper Black" w:hAnsi="Cooper Black"/>
          <w:color w:val="C5E0B3" w:themeColor="accent6" w:themeTint="66"/>
          <w:sz w:val="96"/>
          <w:szCs w:val="96"/>
        </w:rPr>
      </w:pPr>
    </w:p>
    <w:p w14:paraId="36D16422" w14:textId="3CE63F9B" w:rsidR="00594890" w:rsidRPr="00594890" w:rsidRDefault="00594890" w:rsidP="00FD0F9A">
      <w:pPr>
        <w:tabs>
          <w:tab w:val="left" w:pos="8356"/>
        </w:tabs>
        <w:rPr>
          <w:rFonts w:ascii="Cooper Black" w:hAnsi="Cooper Black"/>
          <w:color w:val="C5E0B3" w:themeColor="accent6" w:themeTint="66"/>
          <w:sz w:val="96"/>
          <w:szCs w:val="96"/>
        </w:rPr>
      </w:pPr>
      <w:r w:rsidRPr="00594890">
        <w:rPr>
          <w:rFonts w:ascii="Cooper Black" w:hAnsi="Cooper Black"/>
          <w:color w:val="C5E0B3" w:themeColor="accent6" w:themeTint="66"/>
          <w:sz w:val="96"/>
          <w:szCs w:val="96"/>
        </w:rPr>
        <w:t>Can we teach a snake to bake?</w:t>
      </w:r>
    </w:p>
    <w:p w14:paraId="19FB467E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7CC16F4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B997DE9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A80235E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0D9B12F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A6EF7FF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E2CB3A6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3F4CD95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17FA4A6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8DC2DC7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2076822" w14:textId="77777777" w:rsidR="000A57EE" w:rsidRDefault="000A57EE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BA3C771" w14:textId="429BD2E9" w:rsidR="00A84484" w:rsidRPr="000A57EE" w:rsidRDefault="007E2E20" w:rsidP="000A57EE">
      <w:pPr>
        <w:tabs>
          <w:tab w:val="left" w:pos="8356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47D06AAE" w14:textId="77777777" w:rsidR="000A57EE" w:rsidRPr="000A57EE" w:rsidRDefault="000A57EE" w:rsidP="000A57EE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0A57EE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 xml:space="preserve">You have the neatest bedroom. </w:t>
      </w:r>
    </w:p>
    <w:p w14:paraId="6EF706B0" w14:textId="77777777" w:rsidR="000A57EE" w:rsidRDefault="000A57EE" w:rsidP="000A57EE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167F94D0" w14:textId="77777777" w:rsidR="000A57EE" w:rsidRPr="000A57EE" w:rsidRDefault="000A57EE" w:rsidP="000A57EE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0A57EE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 xml:space="preserve">That shark has the sharpest teeth. </w:t>
      </w:r>
    </w:p>
    <w:p w14:paraId="15C88A2C" w14:textId="77777777" w:rsidR="000A57EE" w:rsidRDefault="000A57EE" w:rsidP="000A57EE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654CA12F" w14:textId="377C9CE5" w:rsidR="000A57EE" w:rsidRPr="000A57EE" w:rsidRDefault="000A57EE" w:rsidP="000A57EE">
      <w:pPr>
        <w:spacing w:after="0" w:line="240" w:lineRule="auto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  <w:r w:rsidRPr="000A57EE"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  <w:t>I don't want to go into the deepest, darkest cave.</w:t>
      </w:r>
    </w:p>
    <w:p w14:paraId="05272EDE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4B3DB504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19564767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36459CE7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7A126FB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C613596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51A37E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EF9F71C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96973C1" w14:textId="77777777" w:rsidR="000A57EE" w:rsidRDefault="000A57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</w:p>
    <w:p w14:paraId="6D8A8EAC" w14:textId="77777777" w:rsidR="000A57EE" w:rsidRDefault="000A57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</w:p>
    <w:p w14:paraId="77905B56" w14:textId="77777777" w:rsidR="000A57EE" w:rsidRDefault="000A57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</w:p>
    <w:p w14:paraId="780CE002" w14:textId="77777777" w:rsidR="000A57EE" w:rsidRDefault="000A57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</w:p>
    <w:p w14:paraId="20FAB0FA" w14:textId="77777777" w:rsidR="000A57EE" w:rsidRDefault="000A57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</w:p>
    <w:p w14:paraId="4C643139" w14:textId="77711C0D" w:rsidR="000A57EE" w:rsidRDefault="00EF4EA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2353" behindDoc="0" locked="0" layoutInCell="1" allowOverlap="1" wp14:anchorId="494E2478" wp14:editId="52D3EAEA">
                <wp:simplePos x="0" y="0"/>
                <wp:positionH relativeFrom="column">
                  <wp:posOffset>3429000</wp:posOffset>
                </wp:positionH>
                <wp:positionV relativeFrom="paragraph">
                  <wp:posOffset>208915</wp:posOffset>
                </wp:positionV>
                <wp:extent cx="8915400" cy="1257300"/>
                <wp:effectExtent l="0" t="0" r="0" b="1270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99720" w14:textId="29B85B0B" w:rsidR="00216934" w:rsidRPr="00EF4EAF" w:rsidRDefault="00216934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EF4EAF">
                              <w:rPr>
                                <w:rFonts w:ascii="Arial Black" w:hAnsi="Arial Black"/>
                                <w:sz w:val="72"/>
                                <w:szCs w:val="72"/>
                                <w:u w:val="single"/>
                              </w:rPr>
                              <w:t xml:space="preserve">How to make brilliant sunshine!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6" o:spid="_x0000_s1026" type="#_x0000_t202" style="position:absolute;margin-left:270pt;margin-top:16.45pt;width:702pt;height:99pt;z-index:2521323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Qb9tMCAAAa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" filled="f" stroked="f">
                <v:textbox>
                  <w:txbxContent>
                    <w:p w14:paraId="48899720" w14:textId="29B85B0B" w:rsidR="00216934" w:rsidRPr="00EF4EAF" w:rsidRDefault="00216934">
                      <w:pPr>
                        <w:rPr>
                          <w:rFonts w:ascii="Arial Black" w:hAnsi="Arial Black"/>
                          <w:sz w:val="72"/>
                          <w:szCs w:val="72"/>
                          <w:u w:val="single"/>
                        </w:rPr>
                      </w:pPr>
                      <w:r w:rsidRPr="00EF4EAF">
                        <w:rPr>
                          <w:rFonts w:ascii="Arial Black" w:hAnsi="Arial Black"/>
                          <w:sz w:val="72"/>
                          <w:szCs w:val="72"/>
                          <w:u w:val="single"/>
                        </w:rPr>
                        <w:t xml:space="preserve">How to make brilliant sunshine!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89BAF2" w14:textId="54B79F82" w:rsidR="00F230AC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 w:rsidRPr="00510CE9">
        <w:rPr>
          <w:rFonts w:ascii="Comic Sans MS" w:hAnsi="Comic Sans MS"/>
          <w:color w:val="FF6600"/>
          <w:sz w:val="24"/>
          <w:szCs w:val="24"/>
        </w:rPr>
        <w:t>Orange group</w:t>
      </w:r>
      <w:r>
        <w:rPr>
          <w:rFonts w:ascii="Comic Sans MS" w:hAnsi="Comic Sans MS"/>
          <w:color w:val="3366FF"/>
          <w:sz w:val="24"/>
          <w:szCs w:val="24"/>
        </w:rPr>
        <w:t xml:space="preserve"> </w:t>
      </w:r>
      <w:r w:rsidRPr="00510CE9">
        <w:rPr>
          <w:rFonts w:ascii="Comic Sans MS" w:hAnsi="Comic Sans MS"/>
          <w:sz w:val="24"/>
          <w:szCs w:val="24"/>
        </w:rPr>
        <w:t>writing</w:t>
      </w:r>
    </w:p>
    <w:p w14:paraId="4B972E42" w14:textId="43C54464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14EE4E9" w14:textId="52ECB674" w:rsidR="00510CE9" w:rsidRPr="00684A61" w:rsidRDefault="00EF4EA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color w:val="000000" w:themeColor="text1"/>
          <w:sz w:val="24"/>
          <w:szCs w:val="24"/>
        </w:rPr>
        <w:t xml:space="preserve">You will need: </w:t>
      </w:r>
    </w:p>
    <w:p w14:paraId="20896B79" w14:textId="0B64821C" w:rsidR="00EF4EAF" w:rsidRPr="00684A61" w:rsidRDefault="00EF4EAF" w:rsidP="00EF4EAF">
      <w:pPr>
        <w:pStyle w:val="ListParagraph"/>
        <w:numPr>
          <w:ilvl w:val="0"/>
          <w:numId w:val="39"/>
        </w:num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color w:val="000000" w:themeColor="text1"/>
          <w:sz w:val="24"/>
          <w:szCs w:val="24"/>
        </w:rPr>
        <w:t>Your magic sunshine</w:t>
      </w:r>
    </w:p>
    <w:p w14:paraId="363E342D" w14:textId="16F42BED" w:rsidR="00EF4EAF" w:rsidRPr="00684A61" w:rsidRDefault="00EF4EAF" w:rsidP="00EF4EAF">
      <w:pPr>
        <w:pStyle w:val="ListParagraph"/>
        <w:numPr>
          <w:ilvl w:val="0"/>
          <w:numId w:val="39"/>
        </w:num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color w:val="000000" w:themeColor="text1"/>
          <w:sz w:val="24"/>
          <w:szCs w:val="24"/>
        </w:rPr>
        <w:t>Something to press the button with</w:t>
      </w:r>
    </w:p>
    <w:p w14:paraId="279B8E48" w14:textId="6427075D" w:rsidR="00EF4EAF" w:rsidRPr="00684A61" w:rsidRDefault="00EF4EAF" w:rsidP="00EF4EAF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7473" behindDoc="0" locked="0" layoutInCell="1" allowOverlap="1" wp14:anchorId="07A008EF" wp14:editId="3A20F35C">
                <wp:simplePos x="0" y="0"/>
                <wp:positionH relativeFrom="column">
                  <wp:posOffset>5257800</wp:posOffset>
                </wp:positionH>
                <wp:positionV relativeFrom="paragraph">
                  <wp:posOffset>-5080</wp:posOffset>
                </wp:positionV>
                <wp:extent cx="3543300" cy="2628900"/>
                <wp:effectExtent l="0" t="0" r="38100" b="38100"/>
                <wp:wrapThrough wrapText="bothSides">
                  <wp:wrapPolygon edited="0">
                    <wp:start x="0" y="0"/>
                    <wp:lineTo x="0" y="21704"/>
                    <wp:lineTo x="21677" y="21704"/>
                    <wp:lineTo x="21677" y="0"/>
                    <wp:lineTo x="0" y="0"/>
                  </wp:wrapPolygon>
                </wp:wrapThrough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9" o:spid="_x0000_s1026" style="position:absolute;margin-left:414pt;margin-top:-.35pt;width:279pt;height:207pt;z-index:252137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" fillcolor="white [3201]" strokecolor="black [3200]" strokeweight="1pt">
                <w10:wrap type="through"/>
              </v:rect>
            </w:pict>
          </mc:Fallback>
        </mc:AlternateContent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>Instructions</w:t>
      </w:r>
      <w:proofErr w:type="gramStart"/>
      <w:r w:rsidRPr="00684A61">
        <w:rPr>
          <w:rFonts w:ascii="Comic Sans MS" w:hAnsi="Comic Sans MS"/>
          <w:color w:val="000000" w:themeColor="text1"/>
          <w:sz w:val="24"/>
          <w:szCs w:val="24"/>
        </w:rPr>
        <w:t>:.</w:t>
      </w:r>
      <w:proofErr w:type="gramEnd"/>
      <w:r w:rsidRPr="00684A61">
        <w:rPr>
          <w:rFonts w:ascii="Comic Sans MS" w:hAnsi="Comic Sans MS"/>
          <w:color w:val="000000" w:themeColor="text1"/>
          <w:sz w:val="24"/>
          <w:szCs w:val="24"/>
        </w:rPr>
        <w:t xml:space="preserve">                                                                                     3. </w:t>
      </w:r>
    </w:p>
    <w:p w14:paraId="626048A3" w14:textId="3740148D" w:rsidR="00EF4EAF" w:rsidRPr="00684A61" w:rsidRDefault="00EF4EAF" w:rsidP="00EF4EAF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3377" behindDoc="0" locked="0" layoutInCell="1" allowOverlap="1" wp14:anchorId="306147C1" wp14:editId="641E33AA">
                <wp:simplePos x="0" y="0"/>
                <wp:positionH relativeFrom="column">
                  <wp:posOffset>228600</wp:posOffset>
                </wp:positionH>
                <wp:positionV relativeFrom="paragraph">
                  <wp:posOffset>81280</wp:posOffset>
                </wp:positionV>
                <wp:extent cx="3543300" cy="2628900"/>
                <wp:effectExtent l="0" t="0" r="38100" b="38100"/>
                <wp:wrapThrough wrapText="bothSides">
                  <wp:wrapPolygon edited="0">
                    <wp:start x="0" y="0"/>
                    <wp:lineTo x="0" y="21704"/>
                    <wp:lineTo x="21677" y="21704"/>
                    <wp:lineTo x="21677" y="0"/>
                    <wp:lineTo x="0" y="0"/>
                  </wp:wrapPolygon>
                </wp:wrapThrough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26" style="position:absolute;margin-left:18pt;margin-top:6.4pt;width:279pt;height:207pt;z-index:252133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" fillcolor="white [3201]" strokecolor="black [3200]" strokeweight="1pt">
                <w10:wrap type="through"/>
              </v:rect>
            </w:pict>
          </mc:Fallback>
        </mc:AlternateContent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 xml:space="preserve">1. </w:t>
      </w:r>
    </w:p>
    <w:p w14:paraId="1AB07BF0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7F8F6FFD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3CC839E4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6861B8C4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07FA2859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22EA9C73" w14:textId="32946FC0" w:rsidR="00510CE9" w:rsidRPr="00684A61" w:rsidRDefault="00684A6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40545" behindDoc="0" locked="0" layoutInCell="1" allowOverlap="1" wp14:anchorId="038FDFC9" wp14:editId="1D24D549">
                <wp:simplePos x="0" y="0"/>
                <wp:positionH relativeFrom="column">
                  <wp:posOffset>5486400</wp:posOffset>
                </wp:positionH>
                <wp:positionV relativeFrom="paragraph">
                  <wp:posOffset>81915</wp:posOffset>
                </wp:positionV>
                <wp:extent cx="3314700" cy="685800"/>
                <wp:effectExtent l="0" t="0" r="0" b="0"/>
                <wp:wrapSquare wrapText="bothSides"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4DA8" w14:textId="2917023A" w:rsidR="00216934" w:rsidRPr="00684A61" w:rsidRDefault="0021693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84A6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Put on your magic hat and press the sunshine button firmly.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1" o:spid="_x0000_s1027" type="#_x0000_t202" style="position:absolute;margin-left:6in;margin-top:6.45pt;width:261pt;height:54pt;z-index:2521405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c3T9ICAAAZ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" filled="f" stroked="f">
                <v:textbox>
                  <w:txbxContent>
                    <w:p w14:paraId="28254DA8" w14:textId="2917023A" w:rsidR="00216934" w:rsidRPr="00684A61" w:rsidRDefault="0021693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84A6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Put on your magic hat and press the sunshine button firmly.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80B182" w14:textId="77777777" w:rsidR="00510CE9" w:rsidRPr="00684A61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</w:p>
    <w:p w14:paraId="6D2697DF" w14:textId="18086EC8" w:rsidR="00510CE9" w:rsidRDefault="00684A61" w:rsidP="00684A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ascii="Comic Sans MS" w:hAnsi="Comic Sans MS"/>
          <w:color w:val="3366FF"/>
          <w:sz w:val="24"/>
          <w:szCs w:val="24"/>
        </w:rPr>
      </w:pPr>
      <w:r w:rsidRPr="00684A61">
        <w:rPr>
          <w:rFonts w:ascii="Comic Sans MS" w:hAnsi="Comic Sans MS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9521" behindDoc="0" locked="0" layoutInCell="1" allowOverlap="1" wp14:anchorId="5FE7C992" wp14:editId="5CAB6E22">
                <wp:simplePos x="0" y="0"/>
                <wp:positionH relativeFrom="column">
                  <wp:posOffset>5372100</wp:posOffset>
                </wp:positionH>
                <wp:positionV relativeFrom="paragraph">
                  <wp:posOffset>254000</wp:posOffset>
                </wp:positionV>
                <wp:extent cx="3543300" cy="2628900"/>
                <wp:effectExtent l="0" t="0" r="38100" b="38100"/>
                <wp:wrapThrough wrapText="bothSides">
                  <wp:wrapPolygon edited="0">
                    <wp:start x="0" y="0"/>
                    <wp:lineTo x="0" y="21704"/>
                    <wp:lineTo x="21677" y="21704"/>
                    <wp:lineTo x="21677" y="0"/>
                    <wp:lineTo x="0" y="0"/>
                  </wp:wrapPolygon>
                </wp:wrapThrough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0" o:spid="_x0000_s1026" style="position:absolute;margin-left:423pt;margin-top:20pt;width:279pt;height:207pt;z-index:252139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" fillcolor="white [3201]" strokecolor="black [3200]" strokeweight="1pt">
                <w10:wrap type="through"/>
              </v:rect>
            </w:pict>
          </mc:Fallback>
        </mc:AlternateContent>
      </w:r>
      <w:r w:rsidR="00EF4EAF" w:rsidRPr="00684A61">
        <w:rPr>
          <w:rFonts w:ascii="Comic Sans MS" w:hAnsi="Comic Sans MS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5425" behindDoc="0" locked="0" layoutInCell="1" allowOverlap="1" wp14:anchorId="15FFC2A4" wp14:editId="5ADDBAF5">
                <wp:simplePos x="0" y="0"/>
                <wp:positionH relativeFrom="column">
                  <wp:posOffset>342900</wp:posOffset>
                </wp:positionH>
                <wp:positionV relativeFrom="paragraph">
                  <wp:posOffset>311785</wp:posOffset>
                </wp:positionV>
                <wp:extent cx="3543300" cy="2628900"/>
                <wp:effectExtent l="0" t="0" r="38100" b="38100"/>
                <wp:wrapThrough wrapText="bothSides">
                  <wp:wrapPolygon edited="0">
                    <wp:start x="0" y="0"/>
                    <wp:lineTo x="0" y="21704"/>
                    <wp:lineTo x="21677" y="21704"/>
                    <wp:lineTo x="21677" y="0"/>
                    <wp:lineTo x="0" y="0"/>
                  </wp:wrapPolygon>
                </wp:wrapThrough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8" o:spid="_x0000_s1026" style="position:absolute;margin-left:27pt;margin-top:24.55pt;width:279pt;height:207pt;z-index:252135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" fillcolor="white [3201]" strokecolor="black [3200]" strokeweight="1pt">
                <w10:wrap type="through"/>
              </v:rect>
            </w:pict>
          </mc:Fallback>
        </mc:AlternateContent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  <w:t xml:space="preserve">Go outside and find a high hill. </w:t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 w:rsidRPr="00684A61"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>4.</w:t>
      </w:r>
      <w:r>
        <w:rPr>
          <w:rFonts w:ascii="Comic Sans MS" w:hAnsi="Comic Sans MS"/>
          <w:color w:val="3366FF"/>
          <w:sz w:val="24"/>
          <w:szCs w:val="24"/>
        </w:rPr>
        <w:tab/>
      </w:r>
      <w:r>
        <w:rPr>
          <w:rFonts w:ascii="Comic Sans MS" w:hAnsi="Comic Sans MS"/>
          <w:color w:val="3366FF"/>
          <w:sz w:val="24"/>
          <w:szCs w:val="24"/>
        </w:rPr>
        <w:tab/>
      </w:r>
      <w:r>
        <w:rPr>
          <w:rFonts w:ascii="Comic Sans MS" w:hAnsi="Comic Sans MS"/>
          <w:color w:val="3366FF"/>
          <w:sz w:val="24"/>
          <w:szCs w:val="24"/>
        </w:rPr>
        <w:tab/>
      </w:r>
    </w:p>
    <w:p w14:paraId="7C9D496F" w14:textId="78658E45" w:rsidR="00510CE9" w:rsidRDefault="00EF4EA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 xml:space="preserve">2. </w:t>
      </w:r>
    </w:p>
    <w:p w14:paraId="3917183E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609D22C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1D0BF0D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03DF9C3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4A395D8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2B84E72" w14:textId="7CE12D8A" w:rsidR="00510CE9" w:rsidRDefault="00684A6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41569" behindDoc="0" locked="0" layoutInCell="1" allowOverlap="1" wp14:anchorId="659CEF6F" wp14:editId="22B6C66D">
                <wp:simplePos x="0" y="0"/>
                <wp:positionH relativeFrom="column">
                  <wp:posOffset>5372100</wp:posOffset>
                </wp:positionH>
                <wp:positionV relativeFrom="paragraph">
                  <wp:posOffset>335280</wp:posOffset>
                </wp:positionV>
                <wp:extent cx="3543300" cy="685800"/>
                <wp:effectExtent l="0" t="0" r="0" b="0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F52C2" w14:textId="58E7174B" w:rsidR="00216934" w:rsidRPr="00684A61" w:rsidRDefault="0021693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84A6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Enjoy the brilliant, hot sunshine.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28" type="#_x0000_t202" style="position:absolute;margin-left:423pt;margin-top:26.4pt;width:279pt;height:54pt;z-index:252141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" filled="f" stroked="f">
                <v:textbox>
                  <w:txbxContent>
                    <w:p w14:paraId="4E1F52C2" w14:textId="58E7174B" w:rsidR="00216934" w:rsidRPr="00684A61" w:rsidRDefault="0021693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84A6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Enjoy the brilliant, hot sunshine.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6301F" w14:textId="4E881133" w:rsidR="00510CE9" w:rsidRPr="00684A61" w:rsidRDefault="00684A6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000000" w:themeColor="text1"/>
          <w:sz w:val="24"/>
          <w:szCs w:val="24"/>
        </w:rPr>
      </w:pPr>
      <w:r w:rsidRPr="00684A61">
        <w:rPr>
          <w:rFonts w:ascii="Comic Sans MS" w:hAnsi="Comic Sans MS"/>
          <w:color w:val="000000" w:themeColor="text1"/>
          <w:sz w:val="24"/>
          <w:szCs w:val="24"/>
        </w:rPr>
        <w:t xml:space="preserve">Climb carefully to the top of the hill. </w:t>
      </w:r>
    </w:p>
    <w:p w14:paraId="799104C0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9F48474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FFBC469" w14:textId="2CA82B2C" w:rsidR="006B13F4" w:rsidRDefault="00D2185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29281" behindDoc="0" locked="0" layoutInCell="1" allowOverlap="1" wp14:anchorId="4A8D140C" wp14:editId="403BF48A">
                <wp:simplePos x="0" y="0"/>
                <wp:positionH relativeFrom="column">
                  <wp:posOffset>8915400</wp:posOffset>
                </wp:positionH>
                <wp:positionV relativeFrom="paragraph">
                  <wp:posOffset>323215</wp:posOffset>
                </wp:positionV>
                <wp:extent cx="4914900" cy="4686300"/>
                <wp:effectExtent l="0" t="0" r="0" b="12700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B9FCF" w14:textId="13F5C3E7" w:rsidR="00216934" w:rsidRPr="00D2185E" w:rsidRDefault="00216934" w:rsidP="00684A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Using these instructions and the feedback I have sent to you, write an improved version of our instructions. </w:t>
                            </w:r>
                          </w:p>
                          <w:p w14:paraId="54E9FA6E" w14:textId="77777777" w:rsidR="00216934" w:rsidRPr="00D2185E" w:rsidRDefault="0021693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3" o:spid="_x0000_s1029" type="#_x0000_t202" style="position:absolute;margin-left:702pt;margin-top:25.45pt;width:387pt;height:369pt;z-index:252129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1C19ACAAAT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" filled="f" stroked="f">
                <v:textbox>
                  <w:txbxContent>
                    <w:p w14:paraId="7DBB9FCF" w14:textId="13F5C3E7" w:rsidR="00216934" w:rsidRPr="00D2185E" w:rsidRDefault="00216934" w:rsidP="00684A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Using these instructions and the feedback I have sent to you, write an improved version of our instructions. </w:t>
                      </w:r>
                    </w:p>
                    <w:p w14:paraId="54E9FA6E" w14:textId="77777777" w:rsidR="00216934" w:rsidRPr="00D2185E" w:rsidRDefault="0021693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3BA2"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15969" behindDoc="0" locked="0" layoutInCell="1" allowOverlap="1" wp14:anchorId="41A6FD34" wp14:editId="682AC592">
            <wp:simplePos x="0" y="0"/>
            <wp:positionH relativeFrom="column">
              <wp:posOffset>2628900</wp:posOffset>
            </wp:positionH>
            <wp:positionV relativeFrom="paragraph">
              <wp:posOffset>94615</wp:posOffset>
            </wp:positionV>
            <wp:extent cx="5829300" cy="8725496"/>
            <wp:effectExtent l="0" t="0" r="0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4.59.4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3162" r="9186" b="9258"/>
                    <a:stretch/>
                  </pic:blipFill>
                  <pic:spPr bwMode="auto">
                    <a:xfrm>
                      <a:off x="0" y="0"/>
                      <a:ext cx="5829592" cy="872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F4"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="006B13F4" w:rsidRPr="006B13F4">
        <w:rPr>
          <w:rFonts w:ascii="Comic Sans MS" w:hAnsi="Comic Sans MS"/>
          <w:color w:val="008000"/>
          <w:sz w:val="24"/>
          <w:szCs w:val="24"/>
        </w:rPr>
        <w:t>green</w:t>
      </w:r>
      <w:r w:rsidR="006B13F4"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1583EDA2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C6E972B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9AA14C7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CEBED0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1F23F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5743C2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73383D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E550B39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F9C4DD2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622908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2CD1D8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31F1B29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5DCED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9D58CA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8124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55B7F9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239710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B12E5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84ADC7A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F9023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AAC69C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5EE5C6AE" w:rsidR="00CE07FC" w:rsidRPr="00AF12CA" w:rsidRDefault="009368D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684A61">
        <w:rPr>
          <w:rFonts w:ascii="Comic Sans MS" w:hAnsi="Comic Sans MS"/>
          <w:sz w:val="24"/>
          <w:szCs w:val="24"/>
        </w:rPr>
        <w:t>Count money - pence</w:t>
      </w:r>
      <w:r w:rsidR="008A0270">
        <w:rPr>
          <w:rFonts w:ascii="Comic Sans MS" w:hAnsi="Comic Sans MS"/>
          <w:sz w:val="24"/>
          <w:szCs w:val="24"/>
        </w:rPr>
        <w:t>.</w:t>
      </w:r>
      <w:proofErr w:type="gramEnd"/>
      <w:r w:rsidR="008A0270">
        <w:rPr>
          <w:rFonts w:ascii="Comic Sans MS" w:hAnsi="Comic Sans MS"/>
          <w:sz w:val="24"/>
          <w:szCs w:val="24"/>
        </w:rPr>
        <w:t xml:space="preserve">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62B6A21D" w:rsidR="00CE07FC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  <w:r w:rsidR="00C91BC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1C1C94EC" w14:textId="6F9140AA" w:rsidR="00D24F4D" w:rsidRPr="00D24F4D" w:rsidRDefault="005E5905" w:rsidP="005E5905">
      <w:pPr>
        <w:tabs>
          <w:tab w:val="left" w:pos="5821"/>
          <w:tab w:val="left" w:pos="6774"/>
          <w:tab w:val="left" w:pos="7362"/>
          <w:tab w:val="left" w:pos="7890"/>
          <w:tab w:val="left" w:pos="9208"/>
          <w:tab w:val="left" w:pos="10729"/>
          <w:tab w:val="left" w:pos="13305"/>
          <w:tab w:val="left" w:pos="13680"/>
          <w:tab w:val="left" w:pos="14400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45665" behindDoc="0" locked="0" layoutInCell="1" allowOverlap="1" wp14:anchorId="366F1ED1" wp14:editId="6766B5D1">
            <wp:simplePos x="0" y="0"/>
            <wp:positionH relativeFrom="column">
              <wp:posOffset>9829800</wp:posOffset>
            </wp:positionH>
            <wp:positionV relativeFrom="paragraph">
              <wp:posOffset>180975</wp:posOffset>
            </wp:positionV>
            <wp:extent cx="4596242" cy="2743200"/>
            <wp:effectExtent l="76200" t="76200" r="77470" b="7620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47.2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242" cy="27432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A61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43617" behindDoc="0" locked="0" layoutInCell="1" allowOverlap="1" wp14:anchorId="0DD8DF35" wp14:editId="69367F34">
            <wp:simplePos x="0" y="0"/>
            <wp:positionH relativeFrom="column">
              <wp:posOffset>4572000</wp:posOffset>
            </wp:positionH>
            <wp:positionV relativeFrom="paragraph">
              <wp:posOffset>180975</wp:posOffset>
            </wp:positionV>
            <wp:extent cx="5016500" cy="4711700"/>
            <wp:effectExtent l="76200" t="76200" r="88900" b="8890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35.4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7117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A61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42593" behindDoc="0" locked="0" layoutInCell="1" allowOverlap="1" wp14:anchorId="255DC52B" wp14:editId="34B1A75D">
            <wp:simplePos x="0" y="0"/>
            <wp:positionH relativeFrom="column">
              <wp:posOffset>-114300</wp:posOffset>
            </wp:positionH>
            <wp:positionV relativeFrom="paragraph">
              <wp:posOffset>180975</wp:posOffset>
            </wp:positionV>
            <wp:extent cx="4470400" cy="6743700"/>
            <wp:effectExtent l="76200" t="76200" r="76200" b="8890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34.3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74370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E5"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370CFB8C" w14:textId="1CD901F7" w:rsidR="00D24F4D" w:rsidRPr="00D24F4D" w:rsidRDefault="00D60F3E" w:rsidP="00684A61">
      <w:pPr>
        <w:tabs>
          <w:tab w:val="left" w:pos="6673"/>
          <w:tab w:val="left" w:pos="736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6FBE38A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75B65AD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6E530F6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284E33AA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400EEE0" w:rsidR="00D24F4D" w:rsidRPr="00D24F4D" w:rsidRDefault="00D60F3E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B83353F" w14:textId="35F65245" w:rsidR="00D24F4D" w:rsidRPr="00D24F4D" w:rsidRDefault="00FD1710" w:rsidP="00FD1710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70B61F" w14:textId="3D67BC01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2D195AA2" w:rsidR="00D24F4D" w:rsidRPr="00D24F4D" w:rsidRDefault="002F2A22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40CBB479" w:rsidR="009D7D27" w:rsidRDefault="006B130C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44641" behindDoc="0" locked="0" layoutInCell="1" allowOverlap="1" wp14:anchorId="0C85651B" wp14:editId="61D76D48">
            <wp:simplePos x="0" y="0"/>
            <wp:positionH relativeFrom="column">
              <wp:posOffset>4572000</wp:posOffset>
            </wp:positionH>
            <wp:positionV relativeFrom="paragraph">
              <wp:posOffset>269875</wp:posOffset>
            </wp:positionV>
            <wp:extent cx="4965700" cy="2959100"/>
            <wp:effectExtent l="76200" t="76200" r="88900" b="8890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36.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9591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BC3927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306D2B46" w:rsidR="009D7D27" w:rsidRDefault="009D7D27" w:rsidP="00EC0E1D">
      <w:pPr>
        <w:tabs>
          <w:tab w:val="left" w:pos="9248"/>
          <w:tab w:val="left" w:pos="9360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8F4F7EE" w14:textId="21BF9B03" w:rsidR="009D7D27" w:rsidRDefault="005E5905" w:rsidP="005E5905">
      <w:pPr>
        <w:tabs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46689" behindDoc="0" locked="0" layoutInCell="1" allowOverlap="1" wp14:anchorId="56B89058" wp14:editId="287990C4">
            <wp:simplePos x="0" y="0"/>
            <wp:positionH relativeFrom="column">
              <wp:posOffset>83185</wp:posOffset>
            </wp:positionH>
            <wp:positionV relativeFrom="paragraph">
              <wp:posOffset>76200</wp:posOffset>
            </wp:positionV>
            <wp:extent cx="5016500" cy="4876800"/>
            <wp:effectExtent l="76200" t="76200" r="88900" b="7620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48.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8768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6600"/>
          <w:sz w:val="24"/>
          <w:szCs w:val="24"/>
        </w:rPr>
        <w:tab/>
      </w: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47713" behindDoc="0" locked="0" layoutInCell="1" allowOverlap="1" wp14:anchorId="4AE29812" wp14:editId="3BDB86EC">
            <wp:simplePos x="0" y="0"/>
            <wp:positionH relativeFrom="column">
              <wp:posOffset>5530850</wp:posOffset>
            </wp:positionH>
            <wp:positionV relativeFrom="paragraph">
              <wp:posOffset>76200</wp:posOffset>
            </wp:positionV>
            <wp:extent cx="5003800" cy="4279900"/>
            <wp:effectExtent l="76200" t="76200" r="76200" b="8890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48.4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279900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84272" w14:textId="7598A374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B79F93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15A78B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D6C8A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4D0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02820D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E81897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A826EA4" w14:textId="5605817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8B93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9868C4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9C1303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63FB22" w14:textId="7D0E4A1F" w:rsidR="009D7D27" w:rsidRDefault="005E5905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 w:rsidRPr="005E5905">
        <w:rPr>
          <w:rFonts w:ascii="Comic Sans MS" w:hAnsi="Comic Sans MS"/>
          <w:color w:val="FF6600"/>
          <w:sz w:val="24"/>
          <w:szCs w:val="24"/>
        </w:rPr>
        <w:drawing>
          <wp:anchor distT="0" distB="0" distL="114300" distR="114300" simplePos="0" relativeHeight="252148737" behindDoc="0" locked="0" layoutInCell="1" allowOverlap="1" wp14:anchorId="1F2BAF19" wp14:editId="029A55CA">
            <wp:simplePos x="0" y="0"/>
            <wp:positionH relativeFrom="column">
              <wp:posOffset>5486400</wp:posOffset>
            </wp:positionH>
            <wp:positionV relativeFrom="paragraph">
              <wp:posOffset>297815</wp:posOffset>
            </wp:positionV>
            <wp:extent cx="4991100" cy="3746500"/>
            <wp:effectExtent l="76200" t="76200" r="88900" b="8890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15.49.1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6500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62DEF" w14:textId="12C079D3" w:rsidR="009D7D27" w:rsidRDefault="005E5905" w:rsidP="005E5905">
      <w:pPr>
        <w:tabs>
          <w:tab w:val="left" w:pos="8802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3B3CD07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7171AC3" w14:textId="104AEDC9" w:rsidR="009D7D27" w:rsidRDefault="0012415F" w:rsidP="0012415F">
      <w:pPr>
        <w:tabs>
          <w:tab w:val="left" w:pos="2150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3C6A6C07" w14:textId="1BDAB56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9BF236E" w14:textId="56692C70" w:rsidR="009D7D27" w:rsidRDefault="00EC0E1D" w:rsidP="00EC0E1D">
      <w:pPr>
        <w:tabs>
          <w:tab w:val="left" w:pos="10607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14BF197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240B04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B7DA5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64095D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C2816B" w14:textId="6D3376FC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C792549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32A9483" w14:textId="7A2C4591" w:rsidR="00C05B4A" w:rsidRPr="00026389" w:rsidRDefault="00DF2A74" w:rsidP="00026389">
      <w:pPr>
        <w:tabs>
          <w:tab w:val="left" w:pos="9248"/>
        </w:tabs>
        <w:rPr>
          <w:rFonts w:ascii="Comic Sans MS" w:hAnsi="Comic Sans MS"/>
          <w:sz w:val="24"/>
          <w:szCs w:val="24"/>
        </w:rPr>
      </w:pPr>
      <w:r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399ACD55" w:rsidR="00DF2A74" w:rsidRPr="00C05B4A" w:rsidRDefault="00DF2A74" w:rsidP="00C05B4A">
      <w:pPr>
        <w:rPr>
          <w:rFonts w:ascii="Comic Sans MS" w:hAnsi="Comic Sans MS"/>
          <w:sz w:val="24"/>
          <w:szCs w:val="24"/>
        </w:rPr>
      </w:pPr>
    </w:p>
    <w:p w14:paraId="1BF01DE7" w14:textId="2D14CFE5" w:rsidR="00C05B4A" w:rsidRPr="00C05B4A" w:rsidRDefault="00753699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49761" behindDoc="0" locked="0" layoutInCell="1" allowOverlap="1" wp14:anchorId="53A24668" wp14:editId="127849A7">
            <wp:simplePos x="0" y="0"/>
            <wp:positionH relativeFrom="column">
              <wp:posOffset>685800</wp:posOffset>
            </wp:positionH>
            <wp:positionV relativeFrom="paragraph">
              <wp:posOffset>266700</wp:posOffset>
            </wp:positionV>
            <wp:extent cx="12679680" cy="320675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20.07.4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968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3A13" w14:textId="09A2293D" w:rsidR="00C05B4A" w:rsidRPr="00C05B4A" w:rsidRDefault="00753699" w:rsidP="0075369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BF42AD5" w14:textId="3CDF357B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08C24C6" w14:textId="3692B662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548422C" w14:textId="5D6F640A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78D9CDC6" w:rsidR="00C05B4A" w:rsidRDefault="00F309E8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201CB290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7FB031A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B2A62E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9E1338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6542362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4DE50DA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FD0846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D7428A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C486236" w14:textId="3550D19C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FEC9FD7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4920D0" w14:textId="77777777" w:rsidR="00B46491" w:rsidRDefault="00B4649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88615F9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B05FC86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3FB57F51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30E209B6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6A9B694D" w14:textId="77777777" w:rsidR="00216934" w:rsidRDefault="00216934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1D892C72" w14:textId="032BB26D" w:rsidR="00001471" w:rsidRDefault="0000147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Cornwall virtual school games: </w:t>
      </w:r>
      <w:r w:rsidR="00D83BA2">
        <w:rPr>
          <w:rFonts w:ascii="Comic Sans MS" w:hAnsi="Comic Sans MS"/>
          <w:sz w:val="24"/>
          <w:szCs w:val="24"/>
        </w:rPr>
        <w:t>Slinging super heroes</w:t>
      </w:r>
      <w:r w:rsidR="00715BAC">
        <w:rPr>
          <w:rFonts w:ascii="Comic Sans MS" w:hAnsi="Comic Sans MS"/>
          <w:sz w:val="24"/>
          <w:szCs w:val="24"/>
        </w:rPr>
        <w:t xml:space="preserve">. </w:t>
      </w:r>
    </w:p>
    <w:p w14:paraId="44F21DE3" w14:textId="77777777" w:rsidR="00B46491" w:rsidRDefault="00B4649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5E934D7" w14:textId="4061191F" w:rsidR="00715BAC" w:rsidRDefault="001D434E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52833" behindDoc="0" locked="0" layoutInCell="1" allowOverlap="1" wp14:anchorId="602D0AC7" wp14:editId="53373F4E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9436100" cy="6718300"/>
            <wp:effectExtent l="0" t="0" r="12700" b="1270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20.28.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2EE0" w14:textId="2D3F3FE8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2D0826BC" w:rsidR="00C05B4A" w:rsidRDefault="00C05B4A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CC2C095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2D62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8BDFDE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BC1F35D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200F7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40BD6D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53D47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AE714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E046D48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E1198E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89E317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7DD0DCF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774A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F3C65A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0D1255" w14:textId="77777777" w:rsidR="00D83BA2" w:rsidRPr="00C05B4A" w:rsidRDefault="00D83BA2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4F8EF215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9E9F8D4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FFBB7C1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6C53FAD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28C482" w14:textId="749700AC" w:rsidR="00C7195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6001C8B5" wp14:editId="55AC67D9">
            <wp:extent cx="9474200" cy="6692900"/>
            <wp:effectExtent l="0" t="0" r="0" b="1270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20.28.5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7E1D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E6CBCB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24F97F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C84534D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B7CACD3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98F0BA5" w14:textId="1C10BEEC" w:rsidR="004B24B6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Mindfulness –</w:t>
      </w:r>
      <w:r w:rsidR="00216934">
        <w:rPr>
          <w:rFonts w:ascii="Comic Sans MS" w:hAnsi="Comic Sans MS"/>
          <w:sz w:val="24"/>
          <w:szCs w:val="24"/>
        </w:rPr>
        <w:t xml:space="preserve"> I am amazing!</w:t>
      </w:r>
    </w:p>
    <w:p w14:paraId="37D47D67" w14:textId="14B10117" w:rsidR="0077252E" w:rsidRDefault="00216934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51809" behindDoc="0" locked="0" layoutInCell="1" allowOverlap="1" wp14:anchorId="2002ECF4" wp14:editId="0EF99947">
            <wp:simplePos x="0" y="0"/>
            <wp:positionH relativeFrom="column">
              <wp:posOffset>1371600</wp:posOffset>
            </wp:positionH>
            <wp:positionV relativeFrom="paragraph">
              <wp:posOffset>323215</wp:posOffset>
            </wp:positionV>
            <wp:extent cx="7543800" cy="9101602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4 at 20.22.3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10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6591986A" w:rsidR="00BE551E" w:rsidRP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sectPr w:rsidR="00BE551E" w:rsidRPr="00BE551E" w:rsidSect="003D732E">
      <w:headerReference w:type="default" r:id="rId43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216934" w:rsidRDefault="00216934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216934" w:rsidRDefault="00216934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216934" w:rsidRDefault="002169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216934" w:rsidRDefault="00216934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216934" w:rsidRDefault="00216934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216934" w:rsidRDefault="002169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216934" w:rsidRDefault="00216934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216934" w:rsidRDefault="00216934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0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33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1"/>
  </w:num>
  <w:num w:numId="4">
    <w:abstractNumId w:val="33"/>
  </w:num>
  <w:num w:numId="5">
    <w:abstractNumId w:val="1"/>
  </w:num>
  <w:num w:numId="6">
    <w:abstractNumId w:val="26"/>
  </w:num>
  <w:num w:numId="7">
    <w:abstractNumId w:val="34"/>
  </w:num>
  <w:num w:numId="8">
    <w:abstractNumId w:val="10"/>
  </w:num>
  <w:num w:numId="9">
    <w:abstractNumId w:val="27"/>
  </w:num>
  <w:num w:numId="10">
    <w:abstractNumId w:val="16"/>
  </w:num>
  <w:num w:numId="11">
    <w:abstractNumId w:val="15"/>
  </w:num>
  <w:num w:numId="12">
    <w:abstractNumId w:val="17"/>
  </w:num>
  <w:num w:numId="13">
    <w:abstractNumId w:val="18"/>
  </w:num>
  <w:num w:numId="14">
    <w:abstractNumId w:val="12"/>
  </w:num>
  <w:num w:numId="15">
    <w:abstractNumId w:val="28"/>
  </w:num>
  <w:num w:numId="16">
    <w:abstractNumId w:val="24"/>
  </w:num>
  <w:num w:numId="17">
    <w:abstractNumId w:val="2"/>
  </w:num>
  <w:num w:numId="18">
    <w:abstractNumId w:val="29"/>
  </w:num>
  <w:num w:numId="19">
    <w:abstractNumId w:val="35"/>
  </w:num>
  <w:num w:numId="20">
    <w:abstractNumId w:val="21"/>
  </w:num>
  <w:num w:numId="21">
    <w:abstractNumId w:val="23"/>
  </w:num>
  <w:num w:numId="22">
    <w:abstractNumId w:val="36"/>
  </w:num>
  <w:num w:numId="23">
    <w:abstractNumId w:val="22"/>
  </w:num>
  <w:num w:numId="24">
    <w:abstractNumId w:val="37"/>
  </w:num>
  <w:num w:numId="25">
    <w:abstractNumId w:val="4"/>
  </w:num>
  <w:num w:numId="26">
    <w:abstractNumId w:val="19"/>
  </w:num>
  <w:num w:numId="27">
    <w:abstractNumId w:val="8"/>
  </w:num>
  <w:num w:numId="28">
    <w:abstractNumId w:val="0"/>
  </w:num>
  <w:num w:numId="29">
    <w:abstractNumId w:val="30"/>
  </w:num>
  <w:num w:numId="30">
    <w:abstractNumId w:val="6"/>
  </w:num>
  <w:num w:numId="31">
    <w:abstractNumId w:val="9"/>
  </w:num>
  <w:num w:numId="32">
    <w:abstractNumId w:val="13"/>
  </w:num>
  <w:num w:numId="33">
    <w:abstractNumId w:val="32"/>
  </w:num>
  <w:num w:numId="34">
    <w:abstractNumId w:val="14"/>
  </w:num>
  <w:num w:numId="35">
    <w:abstractNumId w:val="20"/>
  </w:num>
  <w:num w:numId="36">
    <w:abstractNumId w:val="11"/>
  </w:num>
  <w:num w:numId="37">
    <w:abstractNumId w:val="5"/>
  </w:num>
  <w:num w:numId="38">
    <w:abstractNumId w:val="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10F88"/>
    <w:rsid w:val="00011D04"/>
    <w:rsid w:val="000132FC"/>
    <w:rsid w:val="000135D7"/>
    <w:rsid w:val="00013DAF"/>
    <w:rsid w:val="00017A9A"/>
    <w:rsid w:val="00021EBE"/>
    <w:rsid w:val="000227A5"/>
    <w:rsid w:val="00026389"/>
    <w:rsid w:val="00035150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70F36"/>
    <w:rsid w:val="0007121E"/>
    <w:rsid w:val="0007416A"/>
    <w:rsid w:val="00074B37"/>
    <w:rsid w:val="00087894"/>
    <w:rsid w:val="00094769"/>
    <w:rsid w:val="00094F88"/>
    <w:rsid w:val="00096071"/>
    <w:rsid w:val="000A3732"/>
    <w:rsid w:val="000A379A"/>
    <w:rsid w:val="000A57EE"/>
    <w:rsid w:val="000A6035"/>
    <w:rsid w:val="000B087B"/>
    <w:rsid w:val="000B09C3"/>
    <w:rsid w:val="000B0AB7"/>
    <w:rsid w:val="000B2246"/>
    <w:rsid w:val="000B2743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495"/>
    <w:rsid w:val="001215DC"/>
    <w:rsid w:val="00123E28"/>
    <w:rsid w:val="0012415F"/>
    <w:rsid w:val="001262A8"/>
    <w:rsid w:val="00126AB1"/>
    <w:rsid w:val="0013741E"/>
    <w:rsid w:val="001409DB"/>
    <w:rsid w:val="0014266D"/>
    <w:rsid w:val="00142F4B"/>
    <w:rsid w:val="00147316"/>
    <w:rsid w:val="00150977"/>
    <w:rsid w:val="0015181C"/>
    <w:rsid w:val="00152059"/>
    <w:rsid w:val="0015308A"/>
    <w:rsid w:val="00154261"/>
    <w:rsid w:val="001546CD"/>
    <w:rsid w:val="001624DE"/>
    <w:rsid w:val="00165EBC"/>
    <w:rsid w:val="00167627"/>
    <w:rsid w:val="00174E4B"/>
    <w:rsid w:val="00175C10"/>
    <w:rsid w:val="001810A0"/>
    <w:rsid w:val="001832A1"/>
    <w:rsid w:val="001852CA"/>
    <w:rsid w:val="00186403"/>
    <w:rsid w:val="00186A74"/>
    <w:rsid w:val="00186E15"/>
    <w:rsid w:val="00187E05"/>
    <w:rsid w:val="001935AB"/>
    <w:rsid w:val="0019447F"/>
    <w:rsid w:val="00194BC0"/>
    <w:rsid w:val="001A2B0F"/>
    <w:rsid w:val="001B1522"/>
    <w:rsid w:val="001B1612"/>
    <w:rsid w:val="001B5235"/>
    <w:rsid w:val="001C24C6"/>
    <w:rsid w:val="001C538A"/>
    <w:rsid w:val="001C6400"/>
    <w:rsid w:val="001C71C3"/>
    <w:rsid w:val="001D434E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37C4"/>
    <w:rsid w:val="0021551C"/>
    <w:rsid w:val="00216934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0214"/>
    <w:rsid w:val="002937C0"/>
    <w:rsid w:val="002943A2"/>
    <w:rsid w:val="0029744C"/>
    <w:rsid w:val="002A1703"/>
    <w:rsid w:val="002A1E94"/>
    <w:rsid w:val="002A6EB9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729E0"/>
    <w:rsid w:val="0047522D"/>
    <w:rsid w:val="0047773D"/>
    <w:rsid w:val="00483AD5"/>
    <w:rsid w:val="0048498B"/>
    <w:rsid w:val="004904E5"/>
    <w:rsid w:val="00490B1C"/>
    <w:rsid w:val="00491786"/>
    <w:rsid w:val="00495D6D"/>
    <w:rsid w:val="004A20D6"/>
    <w:rsid w:val="004A47CC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60FD"/>
    <w:rsid w:val="00510B51"/>
    <w:rsid w:val="00510CE9"/>
    <w:rsid w:val="00510E6B"/>
    <w:rsid w:val="00511397"/>
    <w:rsid w:val="0051294B"/>
    <w:rsid w:val="005142E5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E5905"/>
    <w:rsid w:val="005F2B3A"/>
    <w:rsid w:val="005F46FC"/>
    <w:rsid w:val="005F495A"/>
    <w:rsid w:val="006003A7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948E4"/>
    <w:rsid w:val="006968AD"/>
    <w:rsid w:val="00697156"/>
    <w:rsid w:val="00697D26"/>
    <w:rsid w:val="006A0466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44D0"/>
    <w:rsid w:val="00714F8D"/>
    <w:rsid w:val="00715BAC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699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6C46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3B64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E27BF"/>
    <w:rsid w:val="009E3A7A"/>
    <w:rsid w:val="009F0256"/>
    <w:rsid w:val="009F3A48"/>
    <w:rsid w:val="009F7530"/>
    <w:rsid w:val="00A00AEF"/>
    <w:rsid w:val="00A022A6"/>
    <w:rsid w:val="00A052FE"/>
    <w:rsid w:val="00A10718"/>
    <w:rsid w:val="00A11276"/>
    <w:rsid w:val="00A12769"/>
    <w:rsid w:val="00A15457"/>
    <w:rsid w:val="00A161C5"/>
    <w:rsid w:val="00A17706"/>
    <w:rsid w:val="00A200C1"/>
    <w:rsid w:val="00A24436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B30A9"/>
    <w:rsid w:val="00AB395A"/>
    <w:rsid w:val="00AB66A6"/>
    <w:rsid w:val="00AC147F"/>
    <w:rsid w:val="00AC39BD"/>
    <w:rsid w:val="00AC5D1B"/>
    <w:rsid w:val="00AC66CD"/>
    <w:rsid w:val="00AC6BC4"/>
    <w:rsid w:val="00AC6CDC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2818"/>
    <w:rsid w:val="00AF7040"/>
    <w:rsid w:val="00B065E1"/>
    <w:rsid w:val="00B07C41"/>
    <w:rsid w:val="00B13090"/>
    <w:rsid w:val="00B13430"/>
    <w:rsid w:val="00B17CAF"/>
    <w:rsid w:val="00B218D1"/>
    <w:rsid w:val="00B21F08"/>
    <w:rsid w:val="00B24D6A"/>
    <w:rsid w:val="00B25C02"/>
    <w:rsid w:val="00B27A3F"/>
    <w:rsid w:val="00B27A6C"/>
    <w:rsid w:val="00B302C8"/>
    <w:rsid w:val="00B32E41"/>
    <w:rsid w:val="00B33439"/>
    <w:rsid w:val="00B377F6"/>
    <w:rsid w:val="00B412BF"/>
    <w:rsid w:val="00B45C41"/>
    <w:rsid w:val="00B4649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B778B"/>
    <w:rsid w:val="00BB781E"/>
    <w:rsid w:val="00BC4E85"/>
    <w:rsid w:val="00BC7274"/>
    <w:rsid w:val="00BD0E4E"/>
    <w:rsid w:val="00BD394E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0DE3"/>
    <w:rsid w:val="00C276EE"/>
    <w:rsid w:val="00C31568"/>
    <w:rsid w:val="00C368D4"/>
    <w:rsid w:val="00C37ECF"/>
    <w:rsid w:val="00C42774"/>
    <w:rsid w:val="00C42CDB"/>
    <w:rsid w:val="00C4304A"/>
    <w:rsid w:val="00C46DCB"/>
    <w:rsid w:val="00C47D4C"/>
    <w:rsid w:val="00C611D1"/>
    <w:rsid w:val="00C702E4"/>
    <w:rsid w:val="00C7195E"/>
    <w:rsid w:val="00C72F76"/>
    <w:rsid w:val="00C73BFC"/>
    <w:rsid w:val="00C73C47"/>
    <w:rsid w:val="00C74451"/>
    <w:rsid w:val="00C76768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B62DE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185E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83392"/>
    <w:rsid w:val="00D83BA2"/>
    <w:rsid w:val="00D912CC"/>
    <w:rsid w:val="00D91A67"/>
    <w:rsid w:val="00DA4393"/>
    <w:rsid w:val="00DA6C83"/>
    <w:rsid w:val="00DB03DE"/>
    <w:rsid w:val="00DB0AFD"/>
    <w:rsid w:val="00DB1601"/>
    <w:rsid w:val="00DB1EF5"/>
    <w:rsid w:val="00DB3602"/>
    <w:rsid w:val="00DB3BAF"/>
    <w:rsid w:val="00DB7998"/>
    <w:rsid w:val="00DB7E69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A0641"/>
    <w:rsid w:val="00EA2372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5B00"/>
    <w:rsid w:val="00F0758E"/>
    <w:rsid w:val="00F16FF1"/>
    <w:rsid w:val="00F22898"/>
    <w:rsid w:val="00F230AC"/>
    <w:rsid w:val="00F24F88"/>
    <w:rsid w:val="00F24FB7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90483"/>
    <w:rsid w:val="00F92DF6"/>
    <w:rsid w:val="00F93ECB"/>
    <w:rsid w:val="00FA11AD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3F8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hyperlink" Target="https://www.bbc.co.uk/teach/supermovers/ks1-pshe-believe-with-naomi-wilkinson/zjchd6f" TargetMode="External"/><Relationship Id="rId24" Type="http://schemas.openxmlformats.org/officeDocument/2006/relationships/image" Target="media/image5.png"/><Relationship Id="rId25" Type="http://schemas.openxmlformats.org/officeDocument/2006/relationships/hyperlink" Target="http://www.readingeggs.co.uk" TargetMode="External"/><Relationship Id="rId26" Type="http://schemas.openxmlformats.org/officeDocument/2006/relationships/hyperlink" Target="http://www.readingeggs.co.uk" TargetMode="External"/><Relationship Id="rId27" Type="http://schemas.openxmlformats.org/officeDocument/2006/relationships/image" Target="NULL"/><Relationship Id="rId28" Type="http://schemas.openxmlformats.org/officeDocument/2006/relationships/hyperlink" Target="https://www.youtube.com/watch?v=3NOzgR1ANc4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youtube.com/watch?v=LXkE8aWfg2E" TargetMode="External"/><Relationship Id="rId13" Type="http://schemas.openxmlformats.org/officeDocument/2006/relationships/hyperlink" Target="https://www.phonicsplay.co.uk/resources/phase/5/flashcards-time-challenge" TargetMode="External"/><Relationship Id="rId14" Type="http://schemas.openxmlformats.org/officeDocument/2006/relationships/hyperlink" Target="https://www.phonicsplay.co.uk/resources/phase/5/cheeky-chimps" TargetMode="External"/><Relationship Id="rId15" Type="http://schemas.openxmlformats.org/officeDocument/2006/relationships/hyperlink" Target="http://www.readingeggs.co.uk" TargetMode="External"/><Relationship Id="rId16" Type="http://schemas.openxmlformats.org/officeDocument/2006/relationships/image" Target="media/image1.png"/><Relationship Id="rId17" Type="http://schemas.openxmlformats.org/officeDocument/2006/relationships/hyperlink" Target="http://www.mathseeds.co.uk" TargetMode="External"/><Relationship Id="rId18" Type="http://schemas.openxmlformats.org/officeDocument/2006/relationships/hyperlink" Target="https://vimeo.com/471306740" TargetMode="External"/><Relationship Id="rId19" Type="http://schemas.openxmlformats.org/officeDocument/2006/relationships/hyperlink" Target="http://www.mathseeds.co.uk" TargetMode="External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header" Target="head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170379-1884-5A4D-BB4D-7F70CD585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1284</Words>
  <Characters>7319</Characters>
  <Application>Microsoft Macintosh Word</Application>
  <DocSecurity>0</DocSecurity>
  <Lines>60</Lines>
  <Paragraphs>17</Paragraphs>
  <ScaleCrop>false</ScaleCrop>
  <Company>Hewlett-Packard</Company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5</cp:revision>
  <cp:lastPrinted>2021-02-04T13:03:00Z</cp:lastPrinted>
  <dcterms:created xsi:type="dcterms:W3CDTF">2021-02-04T15:50:00Z</dcterms:created>
  <dcterms:modified xsi:type="dcterms:W3CDTF">2021-02-04T20:33:00Z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