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67125FA3" w:rsidR="003D732E" w:rsidRDefault="00514FB3" w:rsidP="009966D3">
            <w:pPr>
              <w:spacing w:line="240" w:lineRule="auto"/>
            </w:pPr>
            <w:r>
              <w:t>09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756C537" w14:textId="2086E26E" w:rsidR="004722AB" w:rsidRDefault="009F0256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</w:t>
            </w:r>
            <w:r w:rsidR="004556F3">
              <w:rPr>
                <w:rFonts w:ascii="Comic Sans MS" w:hAnsi="Comic Sans MS" w:cs="Calibri"/>
                <w:sz w:val="24"/>
                <w:szCs w:val="24"/>
              </w:rPr>
              <w:t xml:space="preserve">recognise read and write the ‘j’ phoneme. </w:t>
            </w:r>
            <w:r w:rsidR="00514FB3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EFA5C96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4DC2C69" w14:textId="736BF632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sing along with the alphabet song: </w:t>
            </w:r>
            <w:hyperlink r:id="rId12" w:history="1">
              <w:r w:rsidR="001416CC"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https://www.youtube.com/watch?v=4onXelhri5o</w:t>
              </w:r>
            </w:hyperlink>
            <w:r w:rsidR="001416C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2010A46A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6EBE195" w14:textId="2264F3A7" w:rsidR="00514FB3" w:rsidRDefault="00E758EC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Follow this link to learn about the ‘j’ sound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>
              <w:t xml:space="preserve"> </w:t>
            </w:r>
            <w:proofErr w:type="gramEnd"/>
            <w:r>
              <w:rPr>
                <w:rFonts w:ascii="Comic Sans MS" w:hAnsi="Comic Sans MS" w:cs="Calibri"/>
                <w:sz w:val="24"/>
                <w:szCs w:val="24"/>
              </w:rPr>
              <w:fldChar w:fldCharType="begin"/>
            </w:r>
            <w:r>
              <w:rPr>
                <w:rFonts w:ascii="Comic Sans MS" w:hAnsi="Comic Sans MS" w:cs="Calibri"/>
                <w:sz w:val="24"/>
                <w:szCs w:val="24"/>
              </w:rPr>
              <w:instrText xml:space="preserve"> HYPERLINK "</w:instrText>
            </w:r>
            <w:r w:rsidRPr="00E758EC">
              <w:rPr>
                <w:rFonts w:ascii="Comic Sans MS" w:hAnsi="Comic Sans MS" w:cs="Calibri"/>
                <w:sz w:val="24"/>
                <w:szCs w:val="24"/>
              </w:rPr>
              <w:instrText>https://www.youtube.com/watch?v=spp1ea9_xl4</w:instrText>
            </w:r>
            <w:r>
              <w:rPr>
                <w:rFonts w:ascii="Comic Sans MS" w:hAnsi="Comic Sans MS" w:cs="Calibri"/>
                <w:sz w:val="24"/>
                <w:szCs w:val="24"/>
              </w:rPr>
              <w:instrText xml:space="preserve">" </w:instrText>
            </w:r>
            <w:r>
              <w:rPr>
                <w:rFonts w:ascii="Comic Sans MS" w:hAnsi="Comic Sans MS" w:cs="Calibri"/>
                <w:sz w:val="24"/>
                <w:szCs w:val="24"/>
              </w:rPr>
              <w:fldChar w:fldCharType="separate"/>
            </w:r>
            <w:r w:rsidRPr="00AE2E87">
              <w:rPr>
                <w:rStyle w:val="Hyperlink"/>
                <w:rFonts w:ascii="Comic Sans MS" w:hAnsi="Comic Sans MS" w:cs="Calibri"/>
                <w:sz w:val="24"/>
                <w:szCs w:val="24"/>
              </w:rPr>
              <w:t>https://www.youtube.com/watch?v=spp1ea9_xl4</w:t>
            </w:r>
            <w:r>
              <w:rPr>
                <w:rFonts w:ascii="Comic Sans MS" w:hAnsi="Comic Sans MS" w:cs="Calibri"/>
                <w:sz w:val="24"/>
                <w:szCs w:val="24"/>
              </w:rPr>
              <w:fldChar w:fldCharType="end"/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E8F810B" w14:textId="77777777" w:rsidR="00E758EC" w:rsidRPr="00153493" w:rsidRDefault="00E758EC" w:rsidP="009966D3">
            <w:pPr>
              <w:spacing w:after="0"/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</w:pPr>
          </w:p>
          <w:p w14:paraId="1D40EE6E" w14:textId="5DC94012" w:rsidR="00153493" w:rsidRPr="004556F3" w:rsidRDefault="00153493" w:rsidP="004556F3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Adult says the word for children to write: </w:t>
            </w:r>
            <w:r w:rsidR="004556F3" w:rsidRPr="004556F3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jam, jet, jog, Jill, Jack</w:t>
            </w:r>
          </w:p>
          <w:p w14:paraId="61F26988" w14:textId="5D3B7C56" w:rsidR="00514FB3" w:rsidRPr="00153493" w:rsidRDefault="0015349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captions attached below. </w:t>
            </w:r>
          </w:p>
          <w:p w14:paraId="2BC77D8B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9B3E941" w14:textId="3D0CE6D5" w:rsidR="00CB62DE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153493">
              <w:rPr>
                <w:rFonts w:ascii="Comic Sans MS" w:hAnsi="Comic Sans MS" w:cs="Calibri"/>
                <w:sz w:val="24"/>
                <w:szCs w:val="24"/>
              </w:rPr>
              <w:t>can</w:t>
            </w:r>
            <w:r w:rsidR="00E758EC">
              <w:rPr>
                <w:rFonts w:ascii="Comic Sans MS" w:hAnsi="Comic Sans MS" w:cs="Calibri"/>
                <w:sz w:val="24"/>
                <w:szCs w:val="24"/>
              </w:rPr>
              <w:t xml:space="preserve"> recognise read and write the ‘</w:t>
            </w:r>
            <w:proofErr w:type="spellStart"/>
            <w:r w:rsidR="00E758EC">
              <w:rPr>
                <w:rFonts w:ascii="Comic Sans MS" w:hAnsi="Comic Sans MS" w:cs="Calibri"/>
                <w:sz w:val="24"/>
                <w:szCs w:val="24"/>
              </w:rPr>
              <w:t>ow</w:t>
            </w:r>
            <w:proofErr w:type="spellEnd"/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EDEDCD8" w14:textId="5878E5B4" w:rsidR="0000611A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3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1110218" w14:textId="7759D9C1" w:rsidR="00153493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Click on: ‘start’ ‘phase 3’. </w:t>
            </w:r>
          </w:p>
          <w:p w14:paraId="4D03C7E9" w14:textId="77777777" w:rsidR="00153493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7A43D36A" w14:textId="20BF8729" w:rsidR="0025788B" w:rsidRDefault="0025788B" w:rsidP="0025788B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Follow this link to watch this video</w:t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and learn about the ‘</w:t>
            </w:r>
            <w:proofErr w:type="spellStart"/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t>ow</w:t>
            </w:r>
            <w:proofErr w:type="spellEnd"/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t>’ digraph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</w:t>
            </w:r>
            <w:r w:rsidR="00E758EC">
              <w:t xml:space="preserve"> </w:t>
            </w:r>
            <w:proofErr w:type="gramEnd"/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begin"/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 HYPERLINK "</w:instrText>
            </w:r>
            <w:r w:rsidR="00E758EC" w:rsidRPr="00E758EC">
              <w:rPr>
                <w:rFonts w:ascii="Comic Sans MS" w:eastAsia="Times New Roman" w:hAnsi="Comic Sans MS" w:cs="Times New Roman"/>
                <w:sz w:val="24"/>
                <w:szCs w:val="24"/>
              </w:rPr>
              <w:instrText>https://www.youtube.com/watch?v=EznhbviF_2w</w:instrText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instrText xml:space="preserve">" </w:instrText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separate"/>
            </w:r>
            <w:r w:rsidR="00E758EC" w:rsidRPr="00AE2E87">
              <w:rPr>
                <w:rStyle w:val="Hyperlink"/>
                <w:rFonts w:ascii="Comic Sans MS" w:eastAsia="Times New Roman" w:hAnsi="Comic Sans MS" w:cs="Times New Roman"/>
                <w:sz w:val="24"/>
                <w:szCs w:val="24"/>
              </w:rPr>
              <w:t>https://www.youtube.com/watch?v=EznhbviF_2w</w:t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fldChar w:fldCharType="end"/>
            </w:r>
            <w:r w:rsidR="00E758E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5B1B0C9D" w14:textId="77479FBA" w:rsidR="0025788B" w:rsidRPr="0025788B" w:rsidRDefault="004556F3" w:rsidP="0025788B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buried treasure:</w:t>
            </w:r>
            <w:r>
              <w:t xml:space="preserve"> </w:t>
            </w:r>
            <w:hyperlink r:id="rId14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https://www.phonicsplay.co.uk/resources/phase/2/buried-treasure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click on ‘start’ ‘phase 3’ ‘+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ow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</w:t>
            </w:r>
          </w:p>
          <w:p w14:paraId="736163F0" w14:textId="77777777" w:rsidR="0025788B" w:rsidRPr="00153493" w:rsidRDefault="0025788B" w:rsidP="0025788B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captions attached below. </w:t>
            </w:r>
          </w:p>
          <w:p w14:paraId="3DDF3970" w14:textId="37AB5B80" w:rsidR="0025788B" w:rsidRPr="00153493" w:rsidRDefault="0025788B" w:rsidP="0025788B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</w:p>
          <w:p w14:paraId="61A34D48" w14:textId="492ECF76" w:rsidR="00105052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CB62DE">
              <w:rPr>
                <w:rFonts w:ascii="Comic Sans MS" w:hAnsi="Comic Sans MS" w:cs="Calibri"/>
                <w:sz w:val="24"/>
                <w:szCs w:val="24"/>
              </w:rPr>
              <w:t xml:space="preserve">explore the alternative </w:t>
            </w:r>
            <w:r w:rsidR="004722AB">
              <w:rPr>
                <w:rFonts w:ascii="Comic Sans MS" w:hAnsi="Comic Sans MS" w:cs="Calibri"/>
                <w:sz w:val="24"/>
                <w:szCs w:val="24"/>
              </w:rPr>
              <w:t>spelling of the ‘</w:t>
            </w:r>
            <w:proofErr w:type="spellStart"/>
            <w:r w:rsidR="004722AB">
              <w:rPr>
                <w:rFonts w:ascii="Comic Sans MS" w:hAnsi="Comic Sans MS" w:cs="Calibri"/>
                <w:sz w:val="24"/>
                <w:szCs w:val="24"/>
              </w:rPr>
              <w:t>igh</w:t>
            </w:r>
            <w:proofErr w:type="spellEnd"/>
            <w:r w:rsidR="004722AB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1A8E805" w14:textId="77777777" w:rsidR="0025788B" w:rsidRDefault="0025788B" w:rsidP="0025788B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5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7D9DCA3" w14:textId="614D0F33" w:rsidR="0025788B" w:rsidRDefault="00F15522" w:rsidP="0025788B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Click on: ‘start’ ‘all phases</w:t>
            </w:r>
            <w:r w:rsidR="0025788B">
              <w:rPr>
                <w:rFonts w:ascii="Comic Sans MS" w:hAnsi="Comic Sans MS" w:cs="Calibri"/>
                <w:sz w:val="24"/>
                <w:szCs w:val="24"/>
              </w:rPr>
              <w:t xml:space="preserve">’. </w:t>
            </w:r>
          </w:p>
          <w:p w14:paraId="03434244" w14:textId="77777777" w:rsidR="00F15522" w:rsidRDefault="00F15522" w:rsidP="00F15522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D0CF979" w14:textId="77777777" w:rsidR="00F25EFE" w:rsidRDefault="00F25EFE" w:rsidP="00F25EFE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25EF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the game </w:t>
            </w:r>
            <w:proofErr w:type="spellStart"/>
            <w:r w:rsidRPr="00F25EFE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F25EF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Graphemes to practise writing GPCs that have been learned in earlier phases. Where children know more than one grapheme for each phoneme, encourage them to write them all down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</w:p>
          <w:p w14:paraId="75CB91E9" w14:textId="77777777" w:rsidR="00F25EFE" w:rsidRDefault="00F25EFE" w:rsidP="00F25EFE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EA06CAB" w14:textId="113A3545" w:rsidR="00F25EFE" w:rsidRPr="00F25EFE" w:rsidRDefault="00F25EFE" w:rsidP="00F25EFE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 the grid attached below to sort the various spellings of the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igh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grapheme. </w:t>
            </w:r>
          </w:p>
          <w:p w14:paraId="3403A82E" w14:textId="77777777" w:rsidR="00F25EFE" w:rsidRDefault="00F25EFE" w:rsidP="00F25EFE">
            <w:pPr>
              <w:spacing w:after="12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29635E91" w14:textId="1A7C7791" w:rsidR="00F25EFE" w:rsidRDefault="00F25EFE" w:rsidP="00F25EFE">
            <w:pPr>
              <w:spacing w:after="12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Sound out to read the sentences attached below.</w:t>
            </w:r>
          </w:p>
          <w:p w14:paraId="1BB7DCFC" w14:textId="04C830AF" w:rsidR="000A57EE" w:rsidRDefault="001C6400" w:rsidP="002144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AC2FD2">
              <w:rPr>
                <w:rFonts w:ascii="Comic Sans MS" w:hAnsi="Comic Sans MS" w:cs="Calibri"/>
                <w:sz w:val="24"/>
                <w:szCs w:val="24"/>
              </w:rPr>
              <w:t>read and write the days of the week</w:t>
            </w:r>
            <w:r w:rsidR="002144D3">
              <w:rPr>
                <w:rFonts w:ascii="Comic Sans MS" w:hAnsi="Comic Sans MS" w:cs="Calibri"/>
                <w:sz w:val="24"/>
                <w:szCs w:val="24"/>
              </w:rPr>
              <w:t xml:space="preserve">. </w:t>
            </w:r>
          </w:p>
          <w:p w14:paraId="0F12424C" w14:textId="0E4D83A0" w:rsidR="00F15522" w:rsidRDefault="00AC2FD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‘cake bake’ revising ‘rhyme’</w:t>
            </w:r>
          </w:p>
          <w:p w14:paraId="4EBF41E7" w14:textId="0D2E3626" w:rsidR="00AC2FD2" w:rsidRDefault="00E758EC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hyperlink r:id="rId16" w:history="1">
              <w:r w:rsidR="00AC2FD2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https://www.phonicsplay.co.uk/resources/phase/1/cake-bake</w:t>
              </w:r>
            </w:hyperlink>
            <w:r w:rsid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6B4145F7" w14:textId="49572E12" w:rsidR="00AC2FD2" w:rsidRDefault="00AC2FD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 Password: home</w:t>
            </w:r>
          </w:p>
          <w:p w14:paraId="2ECF5668" w14:textId="14BBAA31" w:rsid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>Look at each day of the week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(attached below). T</w:t>
            </w:r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hink about where </w:t>
            </w:r>
            <w:proofErr w:type="spellStart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would go. Does the w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ord have any tricky bits? C</w:t>
            </w:r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hild to </w:t>
            </w:r>
            <w:proofErr w:type="spellStart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>soundtalk</w:t>
            </w:r>
            <w:proofErr w:type="spellEnd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and blend to read a word and then get the whole class to repeat. Repeat with all days and then practise reading flashcards of the days of the week, aiming to get faster and faster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</w:p>
          <w:p w14:paraId="7E7CD6DD" w14:textId="77777777" w:rsid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3952B72" w14:textId="55D985DE" w:rsidR="00AC2FD2" w:rsidRP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below, </w:t>
            </w:r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>shows with thumbs up or thumbs</w:t>
            </w:r>
          </w:p>
          <w:p w14:paraId="0CDEC521" w14:textId="77777777" w:rsid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gramStart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>down</w:t>
            </w:r>
            <w:proofErr w:type="gramEnd"/>
            <w:r w:rsidRPr="00AC2FD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whether the answer to the ques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tion is true or false. </w:t>
            </w:r>
          </w:p>
          <w:p w14:paraId="1D64D923" w14:textId="77777777" w:rsid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3CB0AC3A" w14:textId="14F16C91" w:rsidR="00AC2FD2" w:rsidRP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AC2FD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Monday is the first day of the school week.</w:t>
            </w:r>
          </w:p>
          <w:p w14:paraId="778D16C6" w14:textId="60CBF1A1" w:rsidR="00AC2FD2" w:rsidRPr="00AC2FD2" w:rsidRDefault="00AC2FD2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AC2FD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Saturday and Sunday make up the weekend. Wednesday has more letters than any of the other days.</w:t>
            </w:r>
          </w:p>
          <w:p w14:paraId="7413139E" w14:textId="77777777" w:rsidR="00AC2FD2" w:rsidRPr="00AC2FD2" w:rsidRDefault="00AC2FD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308F51BD" w14:textId="77777777" w:rsidR="00AC2FD2" w:rsidRDefault="00AC2FD2" w:rsidP="00F1552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5D4C43EC" w14:textId="75135819" w:rsidR="00A06E96" w:rsidRPr="00A84484" w:rsidRDefault="00A06E96" w:rsidP="00AC2F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E758EC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7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3D08FF3" w14:textId="77777777" w:rsidR="000B71CA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0B71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apply my knowledge of addition and subtraction. </w:t>
            </w:r>
          </w:p>
          <w:p w14:paraId="1BECC5FA" w14:textId="097E3122" w:rsidR="006E3FF0" w:rsidRDefault="00F04F0B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92FA5DD" wp14:editId="181B5B06">
                  <wp:extent cx="2653030" cy="3423920"/>
                  <wp:effectExtent l="0" t="0" r="0" b="508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9 at 14.18.0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42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78AED" w14:textId="5919A447" w:rsidR="006E3FF0" w:rsidRPr="006E3FF0" w:rsidRDefault="006E3FF0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  <w:t xml:space="preserve">Game board is attached below. </w:t>
            </w:r>
          </w:p>
          <w:p w14:paraId="27D21790" w14:textId="7C419AFD" w:rsidR="00E02954" w:rsidRPr="00AF12CA" w:rsidRDefault="00E02954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</w:p>
          <w:p w14:paraId="32A2DE3A" w14:textId="77777777" w:rsidR="00AF12CA" w:rsidRDefault="00AF12CA" w:rsidP="00167627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170A0AA2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A06E9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continue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 new topic: Money!</w:t>
            </w:r>
          </w:p>
          <w:p w14:paraId="6B26C7C2" w14:textId="033B3519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count money (coins and notes).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98B3E54" w14:textId="2690784E" w:rsidR="00F472BC" w:rsidRPr="00EB7F11" w:rsidRDefault="00684A61" w:rsidP="00684A61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B7F1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watch this video:</w:t>
            </w:r>
            <w:r w:rsidR="00EB7F11" w:rsidRPr="00EB7F11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20" w:history="1">
              <w:r w:rsidR="00EB7F11" w:rsidRPr="00EB7F11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https://vimeo.com/473051856</w:t>
              </w:r>
            </w:hyperlink>
            <w:r w:rsidR="00EB7F11" w:rsidRPr="00EB7F1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B7F1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then </w:t>
            </w:r>
            <w:r w:rsidRPr="00EB7F1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answer the questions attached below. </w:t>
            </w:r>
            <w:r w:rsidR="00F45BEE" w:rsidRPr="00EB7F1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CA19D5" w:rsidRPr="00EB7F1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DD9C98F" w14:textId="77777777" w:rsidR="00684A61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</w:t>
            </w:r>
            <w:r w:rsidR="00684A61">
              <w:rPr>
                <w:rFonts w:ascii="Comic Sans MS" w:hAnsi="Comic Sans MS"/>
                <w:sz w:val="24"/>
                <w:szCs w:val="24"/>
              </w:rPr>
              <w:t xml:space="preserve">check your understanding using the answer sheet attached to the blog. </w:t>
            </w:r>
          </w:p>
          <w:p w14:paraId="3A47D6A4" w14:textId="7D823F7D" w:rsidR="00644C39" w:rsidRDefault="00684A61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</w:t>
            </w:r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log onto </w:t>
            </w:r>
            <w:hyperlink r:id="rId21" w:history="1">
              <w:r w:rsidR="00826357"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790F4E1" w14:textId="5EE89F48" w:rsidR="00C37ECF" w:rsidRDefault="000B71CA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lastRenderedPageBreak/>
              <w:t>Design Technology</w:t>
            </w:r>
          </w:p>
          <w:p w14:paraId="1D337BD4" w14:textId="6C0D810A" w:rsidR="000B71CA" w:rsidRPr="00B01FC5" w:rsidRDefault="00B01FC5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B01FC5">
              <w:rPr>
                <w:rFonts w:ascii="Comic Sans MS" w:hAnsi="Comic Sans MS" w:cs="Calibri"/>
                <w:sz w:val="24"/>
                <w:szCs w:val="24"/>
              </w:rPr>
              <w:t>This half term our enquiry question has been ‘Can anybody be an inventor?’</w:t>
            </w:r>
          </w:p>
          <w:p w14:paraId="200BFE91" w14:textId="4EEC9352" w:rsidR="00B01FC5" w:rsidRPr="00B01FC5" w:rsidRDefault="00B01FC5" w:rsidP="00CC05C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B01FC5">
              <w:rPr>
                <w:rFonts w:ascii="Comic Sans MS" w:hAnsi="Comic Sans MS" w:cs="Calibri"/>
                <w:sz w:val="24"/>
                <w:szCs w:val="24"/>
              </w:rPr>
              <w:t>This week it’s your turn!</w:t>
            </w:r>
          </w:p>
          <w:p w14:paraId="6978C48B" w14:textId="07F6FB38" w:rsidR="00B01FC5" w:rsidRDefault="00CC05CE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Look at your design from yesterday – this week you will be using recyclable materials to create a model of your invention.  </w:t>
            </w:r>
          </w:p>
          <w:p w14:paraId="5B105319" w14:textId="5C116231" w:rsidR="00C802CA" w:rsidRDefault="00CC05CE" w:rsidP="00E63D7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Today you will be </w:t>
            </w:r>
            <w:r w:rsidR="00E63D7E">
              <w:rPr>
                <w:rFonts w:ascii="Comic Sans MS" w:hAnsi="Comic Sans MS" w:cs="Calibri"/>
                <w:sz w:val="24"/>
                <w:szCs w:val="24"/>
              </w:rPr>
              <w:t xml:space="preserve">making your model of your invention ready to present to the rest of Canute class tomorrow. </w:t>
            </w:r>
          </w:p>
          <w:p w14:paraId="21F0E558" w14:textId="319B17E4" w:rsidR="00E63D7E" w:rsidRDefault="00E63D7E" w:rsidP="00E63D7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your original design to create a model of your invention. You may need to ask Mum and Dad if you can raid the recycling box! </w:t>
            </w:r>
          </w:p>
          <w:p w14:paraId="650CE24C" w14:textId="25F06524" w:rsidR="00C802CA" w:rsidRDefault="00E63D7E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Can anyone be an inventor? </w:t>
            </w:r>
          </w:p>
          <w:p w14:paraId="5D090339" w14:textId="77777777" w:rsidR="000B35EF" w:rsidRDefault="000B35EF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1E0A2D6" w14:textId="213EE5A5" w:rsidR="00490B1C" w:rsidRDefault="00490B1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E45B440" w14:textId="5332CCD3" w:rsidR="00490B1C" w:rsidRDefault="00490B1C" w:rsidP="000B71CA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17B1E4C8" w14:textId="77777777" w:rsidR="006C2AC5" w:rsidRDefault="006C2AC5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Don’t forget Joe Wicks is holding his PE lesson at 9am this morning on his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youtube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channel. Follow this link to join in: </w:t>
            </w:r>
          </w:p>
          <w:p w14:paraId="5C5F3B68" w14:textId="77777777" w:rsidR="006C2AC5" w:rsidRDefault="006C2AC5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7DB206BF" w14:textId="2FB396EE" w:rsidR="001D434E" w:rsidRDefault="00CC05C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31995C7" w14:textId="06CDA03E" w:rsidR="0019447F" w:rsidRDefault="00E63D7E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JUNGLE YOGA!</w:t>
            </w:r>
          </w:p>
          <w:p w14:paraId="5A57EC56" w14:textId="3EC91B38" w:rsidR="00715BAC" w:rsidRDefault="00E63D7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44261AD2" wp14:editId="4F363A6C">
                  <wp:extent cx="2203450" cy="1541780"/>
                  <wp:effectExtent l="0" t="0" r="6350" b="762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9 at 14.59.1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C28C" w14:textId="7D7B162F" w:rsidR="00001471" w:rsidRDefault="00E63D7E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Attached to the blog are the instructions for jungle yog</w:t>
            </w:r>
            <w:r w:rsidR="006C2AC5">
              <w:rPr>
                <w:rFonts w:ascii="Comic Sans MS" w:hAnsi="Comic Sans MS" w:cs="Calibri"/>
                <w:sz w:val="24"/>
                <w:szCs w:val="24"/>
              </w:rPr>
              <w:t xml:space="preserve">a and the story to accompany the poses. </w:t>
            </w:r>
          </w:p>
          <w:p w14:paraId="41FF8838" w14:textId="3FE8E83A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02563B6C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E758EC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3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00ED89DF" w14:textId="3B2E866F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BD5D5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tell </w:t>
            </w:r>
            <w:r w:rsidR="004556F3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an adventure story. </w:t>
            </w:r>
          </w:p>
          <w:p w14:paraId="02E819C0" w14:textId="688E329C" w:rsidR="004556F3" w:rsidRDefault="004556F3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4556F3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This will be an online lesson delivered via TEAMS at 11:00am.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Please log into your account 5 minutes before your lesson is due to begin. </w:t>
            </w:r>
          </w:p>
          <w:p w14:paraId="603BBEF9" w14:textId="285A7FFC" w:rsidR="004556F3" w:rsidRPr="004556F3" w:rsidRDefault="00F04F0B" w:rsidP="004556F3">
            <w:pPr>
              <w:rPr>
                <w:rFonts w:ascii="Comic Sans MS" w:hAnsi="Comic Sans MS"/>
                <w:sz w:val="24"/>
                <w:szCs w:val="24"/>
              </w:rPr>
            </w:pPr>
            <w:r w:rsidRPr="00F04F0B">
              <w:rPr>
                <w:rFonts w:ascii="Comic Sans MS" w:hAnsi="Comic Sans MS"/>
                <w:b/>
                <w:sz w:val="24"/>
                <w:szCs w:val="24"/>
              </w:rPr>
              <w:t>Task after the lesson: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556F3" w:rsidRPr="004556F3">
              <w:rPr>
                <w:rFonts w:ascii="Comic Sans MS" w:hAnsi="Comic Sans MS"/>
                <w:sz w:val="24"/>
                <w:szCs w:val="24"/>
              </w:rPr>
              <w:t xml:space="preserve">Using one of your toys, act out an adventure journey around your house. You could imagine your bed is </w:t>
            </w:r>
            <w:proofErr w:type="gramStart"/>
            <w:r w:rsidR="004556F3" w:rsidRPr="004556F3">
              <w:rPr>
                <w:rFonts w:ascii="Comic Sans MS" w:hAnsi="Comic Sans MS"/>
                <w:sz w:val="24"/>
                <w:szCs w:val="24"/>
              </w:rPr>
              <w:t>mountains</w:t>
            </w:r>
            <w:proofErr w:type="gramEnd"/>
            <w:r w:rsidR="004556F3" w:rsidRPr="004556F3">
              <w:rPr>
                <w:rFonts w:ascii="Comic Sans MS" w:hAnsi="Comic Sans MS"/>
                <w:sz w:val="24"/>
                <w:szCs w:val="24"/>
              </w:rPr>
              <w:t xml:space="preserve">, or a cupboard is a cave, or the bath is a huge ocean to cross. </w:t>
            </w:r>
          </w:p>
          <w:p w14:paraId="6F1A2F9F" w14:textId="38DF227A" w:rsidR="004556F3" w:rsidRPr="004556F3" w:rsidRDefault="004556F3" w:rsidP="004556F3">
            <w:pPr>
              <w:rPr>
                <w:rFonts w:ascii="Comic Sans MS" w:hAnsi="Comic Sans MS"/>
                <w:sz w:val="24"/>
                <w:szCs w:val="24"/>
              </w:rPr>
            </w:pPr>
            <w:r w:rsidRPr="004556F3">
              <w:rPr>
                <w:rFonts w:ascii="Comic Sans MS" w:hAnsi="Comic Sans MS"/>
                <w:sz w:val="24"/>
                <w:szCs w:val="24"/>
              </w:rPr>
              <w:t xml:space="preserve">If you have a garden or outdoor space to use, you could act your story there. </w:t>
            </w:r>
            <w:r>
              <w:rPr>
                <w:rFonts w:ascii="Comic Sans MS" w:hAnsi="Comic Sans MS"/>
                <w:sz w:val="24"/>
                <w:szCs w:val="24"/>
              </w:rPr>
              <w:t>Draw p</w:t>
            </w:r>
            <w:r w:rsidRPr="004556F3">
              <w:rPr>
                <w:rFonts w:ascii="Comic Sans MS" w:hAnsi="Comic Sans MS"/>
                <w:sz w:val="24"/>
                <w:szCs w:val="24"/>
              </w:rPr>
              <w:t xml:space="preserve">ictures for each part of your journey or even make your own adventure </w:t>
            </w:r>
            <w:proofErr w:type="gramStart"/>
            <w:r w:rsidRPr="004556F3">
              <w:rPr>
                <w:rFonts w:ascii="Comic Sans MS" w:hAnsi="Comic Sans MS"/>
                <w:sz w:val="24"/>
                <w:szCs w:val="24"/>
              </w:rPr>
              <w:t>story book</w:t>
            </w:r>
            <w:proofErr w:type="gramEnd"/>
            <w:r w:rsidRPr="004556F3">
              <w:rPr>
                <w:rFonts w:ascii="Comic Sans MS" w:hAnsi="Comic Sans MS"/>
                <w:sz w:val="24"/>
                <w:szCs w:val="24"/>
              </w:rPr>
              <w:t>!</w:t>
            </w:r>
          </w:p>
          <w:p w14:paraId="2A5BD847" w14:textId="0F344231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BD5D5B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 xml:space="preserve"> </w:t>
            </w:r>
            <w:r w:rsidR="00BD5D5B" w:rsidRPr="00BD5D5B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and</w:t>
            </w:r>
            <w:r w:rsidR="00BD5D5B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 xml:space="preserve"> </w:t>
            </w:r>
            <w:r w:rsidR="00BD5D5B" w:rsidRPr="00BD5D5B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7BE1BABC" w14:textId="00E1EC68" w:rsidR="00102338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EB7F11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plan a persuasive leaflet. </w:t>
            </w:r>
          </w:p>
          <w:p w14:paraId="095C5681" w14:textId="4C894BC7" w:rsidR="00EB7F11" w:rsidRPr="00EB7F11" w:rsidRDefault="00EB7F1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</w:pPr>
            <w:r w:rsidRPr="00EB7F11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>This will be an online lesson</w:t>
            </w:r>
            <w:r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 delivered via TEAMS at 11:30am. </w:t>
            </w:r>
            <w:r w:rsidRPr="00EB7F11">
              <w:rPr>
                <w:rFonts w:ascii="Comic Sans MS" w:hAnsi="Comic Sans MS" w:cs="Times"/>
                <w:sz w:val="24"/>
                <w:szCs w:val="24"/>
                <w:lang w:val="en-US"/>
              </w:rPr>
              <w:t>Please log into your acco</w:t>
            </w: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unt five minutes before your les</w:t>
            </w:r>
            <w:r w:rsidRPr="00EB7F11">
              <w:rPr>
                <w:rFonts w:ascii="Comic Sans MS" w:hAnsi="Comic Sans MS" w:cs="Times"/>
                <w:sz w:val="24"/>
                <w:szCs w:val="24"/>
                <w:lang w:val="en-US"/>
              </w:rPr>
              <w:t>son is due to begin.</w:t>
            </w:r>
            <w:r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75AE5EFC" w14:textId="4A2CDE9E" w:rsidR="00067E59" w:rsidRDefault="00EB7F11" w:rsidP="00DB2C08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Before our lesson please look at the resources that are attached below, we will be discussing these and using them during our lesson. </w:t>
            </w:r>
          </w:p>
          <w:p w14:paraId="52670CCB" w14:textId="6E936F47" w:rsidR="00067E59" w:rsidRPr="00067E59" w:rsidRDefault="00067E59" w:rsidP="00EB7F11">
            <w:pPr>
              <w:spacing w:after="0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366F4A29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40DFF831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</w:t>
            </w:r>
            <w:proofErr w:type="spellStart"/>
            <w:r w:rsidR="00AC2FD2">
              <w:rPr>
                <w:rFonts w:ascii="Comic Sans MS" w:hAnsi="Comic Sans MS" w:cs="Calibri"/>
                <w:sz w:val="24"/>
                <w:szCs w:val="20"/>
              </w:rPr>
              <w:t>Us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>logging</w:t>
            </w:r>
            <w:proofErr w:type="spell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onto the </w:t>
            </w:r>
            <w:hyperlink r:id="rId24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Pr="00E971EE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691AAF2B" w:rsidR="004E2D1C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E971EE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 w:rsidRPr="00E971EE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t>phase 3</w:t>
            </w:r>
            <w:r w:rsidR="00BD5D5B">
              <w:rPr>
                <w:rFonts w:ascii="Comic Sans MS" w:hAnsi="Comic Sans MS" w:cs="Calibri"/>
                <w:sz w:val="24"/>
                <w:szCs w:val="20"/>
              </w:rPr>
              <w:t xml:space="preserve"> tricky words</w:t>
            </w:r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 xml:space="preserve"> song</w:t>
            </w:r>
            <w:proofErr w:type="gramStart"/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>:</w:t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="00E758EC">
              <w:t xml:space="preserve"> </w:t>
            </w:r>
            <w:proofErr w:type="gramEnd"/>
            <w:r w:rsidR="00E758EC">
              <w:rPr>
                <w:rFonts w:ascii="Comic Sans MS" w:hAnsi="Comic Sans MS" w:cs="Calibri"/>
                <w:sz w:val="24"/>
                <w:szCs w:val="20"/>
              </w:rPr>
              <w:fldChar w:fldCharType="begin"/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instrText xml:space="preserve"> HYPERLINK "</w:instrText>
            </w:r>
            <w:r w:rsidR="00E758EC" w:rsidRPr="00E758EC">
              <w:rPr>
                <w:rFonts w:ascii="Comic Sans MS" w:hAnsi="Comic Sans MS" w:cs="Calibri"/>
                <w:sz w:val="24"/>
                <w:szCs w:val="20"/>
              </w:rPr>
              <w:instrText>https://www.youtube.com/watch?v=R087lYrRpgY</w:instrText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instrText xml:space="preserve">" </w:instrText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fldChar w:fldCharType="separate"/>
            </w:r>
            <w:r w:rsidR="00E758EC" w:rsidRPr="00AE2E87">
              <w:rPr>
                <w:rStyle w:val="Hyperlink"/>
                <w:rFonts w:ascii="Comic Sans MS" w:hAnsi="Comic Sans MS" w:cs="Calibri"/>
                <w:sz w:val="24"/>
                <w:szCs w:val="20"/>
              </w:rPr>
              <w:t>https://www.youtube.com/watch?v=R087lYrRpgY</w:t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fldChar w:fldCharType="end"/>
            </w:r>
            <w:r w:rsidR="00E758EC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D6F1F55" w14:textId="77777777" w:rsidR="00E758EC" w:rsidRPr="00E971EE" w:rsidRDefault="00E758EC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3E5D6A4D" w14:textId="4FAB3863" w:rsidR="00E72534" w:rsidRPr="001C6400" w:rsidRDefault="00E72534" w:rsidP="002144D3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714A4C4E" w:rsidR="00951C32" w:rsidRPr="00E3462D" w:rsidRDefault="00E971EE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332462D8">
            <wp:simplePos x="0" y="0"/>
            <wp:positionH relativeFrom="column">
              <wp:posOffset>571500</wp:posOffset>
            </wp:positionH>
            <wp:positionV relativeFrom="paragraph">
              <wp:posOffset>6409690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3FBEFE15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D262FF7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D0AE361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5C1F97A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D8C6CBF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F34DAC5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9B962F2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815E4A2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AF10B78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C51D4A8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A58179C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08E88C6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721EA3F" w14:textId="77777777" w:rsidR="00E758EC" w:rsidRDefault="00E758E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816D808" w14:textId="38CBF462" w:rsidR="00153493" w:rsidRPr="004556F3" w:rsidRDefault="00A606AA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  <w:r w:rsidR="00D3054E" w:rsidRPr="00D3054E">
        <w:rPr>
          <w:rFonts w:ascii="Comic Sans MS" w:hAnsi="Comic Sans MS"/>
          <w:color w:val="FF6EA7"/>
          <w:sz w:val="24"/>
          <w:szCs w:val="24"/>
        </w:rPr>
        <w:t>Pink group.</w:t>
      </w:r>
      <w:proofErr w:type="gramEnd"/>
      <w:r w:rsidR="00D3054E" w:rsidRPr="00D3054E">
        <w:rPr>
          <w:rFonts w:ascii="Comic Sans MS" w:hAnsi="Comic Sans MS"/>
          <w:color w:val="FF6EA7"/>
          <w:sz w:val="24"/>
          <w:szCs w:val="24"/>
        </w:rPr>
        <w:t xml:space="preserve"> </w:t>
      </w:r>
    </w:p>
    <w:p w14:paraId="51102D81" w14:textId="216657D2" w:rsidR="00D3054E" w:rsidRDefault="004556F3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96865" behindDoc="0" locked="0" layoutInCell="1" allowOverlap="1" wp14:anchorId="6AF33AD4" wp14:editId="6D73B621">
            <wp:simplePos x="0" y="0"/>
            <wp:positionH relativeFrom="column">
              <wp:posOffset>4000500</wp:posOffset>
            </wp:positionH>
            <wp:positionV relativeFrom="paragraph">
              <wp:posOffset>88265</wp:posOffset>
            </wp:positionV>
            <wp:extent cx="5943600" cy="772501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10.5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78B57E43" w:rsidR="00A606AA" w:rsidRPr="00D3054E" w:rsidRDefault="00A606AA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</w:p>
    <w:p w14:paraId="548FC433" w14:textId="794FA113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256EA96C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509B566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80FC3F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F59CFD5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386FB24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C5D68F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690EA93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0840C9A" w14:textId="77777777" w:rsidR="00167627" w:rsidRDefault="00167627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7E0ABA4" w14:textId="77777777" w:rsidR="00594890" w:rsidRDefault="0059489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2A253AD" w14:textId="77777777" w:rsidR="004556F3" w:rsidRDefault="004556F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870D650" w14:textId="77777777" w:rsidR="004556F3" w:rsidRDefault="004556F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B245651" w14:textId="77777777" w:rsidR="00E758EC" w:rsidRDefault="00E758EC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0B469C2" w14:textId="176828D7" w:rsidR="00FB5070" w:rsidRPr="00594890" w:rsidRDefault="00FB5070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="00594890" w:rsidRPr="00594890">
        <w:rPr>
          <w:rFonts w:ascii="Comic Sans MS" w:hAnsi="Comic Sans MS"/>
          <w:color w:val="FF6600"/>
          <w:sz w:val="24"/>
          <w:szCs w:val="24"/>
        </w:rPr>
        <w:t>Orange</w:t>
      </w:r>
      <w:r w:rsidRPr="00594890">
        <w:rPr>
          <w:rFonts w:ascii="Comic Sans MS" w:hAnsi="Comic Sans MS"/>
          <w:color w:val="FF6600"/>
          <w:sz w:val="24"/>
          <w:szCs w:val="24"/>
        </w:rPr>
        <w:t xml:space="preserve"> group</w:t>
      </w:r>
      <w:r w:rsidR="00F4222A" w:rsidRPr="00594890">
        <w:rPr>
          <w:rFonts w:ascii="Comic Sans MS" w:hAnsi="Comic Sans MS"/>
          <w:color w:val="FF6600"/>
          <w:sz w:val="24"/>
          <w:szCs w:val="24"/>
        </w:rPr>
        <w:t xml:space="preserve"> – </w:t>
      </w:r>
      <w:r w:rsidR="00F230AC" w:rsidRPr="00594890">
        <w:rPr>
          <w:rFonts w:ascii="Comic Sans MS" w:hAnsi="Comic Sans MS"/>
          <w:color w:val="FF6600"/>
          <w:sz w:val="24"/>
          <w:szCs w:val="24"/>
        </w:rPr>
        <w:t>Sentences.</w:t>
      </w:r>
    </w:p>
    <w:p w14:paraId="6A876158" w14:textId="340681DB" w:rsidR="00521812" w:rsidRDefault="004556F3" w:rsidP="002144D3">
      <w:pPr>
        <w:tabs>
          <w:tab w:val="left" w:pos="7666"/>
          <w:tab w:val="left" w:pos="14603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195841" behindDoc="0" locked="0" layoutInCell="1" allowOverlap="1" wp14:anchorId="5ED4265A" wp14:editId="3794E57A">
            <wp:simplePos x="0" y="0"/>
            <wp:positionH relativeFrom="column">
              <wp:posOffset>2400300</wp:posOffset>
            </wp:positionH>
            <wp:positionV relativeFrom="paragraph">
              <wp:posOffset>94615</wp:posOffset>
            </wp:positionV>
            <wp:extent cx="6629400" cy="8502926"/>
            <wp:effectExtent l="0" t="0" r="0" b="635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06.4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0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042DD1D1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485C8F4D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4EEAFFE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13E26CDB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076CF45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3E7B72A1" w14:textId="21F25E28" w:rsidR="00594890" w:rsidRPr="00594890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2769" behindDoc="0" locked="0" layoutInCell="1" allowOverlap="1" wp14:anchorId="6ED37B0B" wp14:editId="6A12EE8F">
            <wp:simplePos x="0" y="0"/>
            <wp:positionH relativeFrom="column">
              <wp:posOffset>5029200</wp:posOffset>
            </wp:positionH>
            <wp:positionV relativeFrom="paragraph">
              <wp:posOffset>237490</wp:posOffset>
            </wp:positionV>
            <wp:extent cx="9245600" cy="435038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3.56.5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890">
        <w:rPr>
          <w:rFonts w:ascii="Comic Sans MS" w:hAnsi="Comic Sans MS"/>
          <w:color w:val="008000"/>
          <w:sz w:val="24"/>
          <w:szCs w:val="24"/>
        </w:rPr>
        <w:t>Phonics Gre</w:t>
      </w:r>
      <w:r w:rsidR="00594890" w:rsidRPr="00594890">
        <w:rPr>
          <w:rFonts w:ascii="Comic Sans MS" w:hAnsi="Comic Sans MS"/>
          <w:color w:val="008000"/>
          <w:sz w:val="24"/>
          <w:szCs w:val="24"/>
        </w:rPr>
        <w:t>en group sentences</w:t>
      </w:r>
    </w:p>
    <w:p w14:paraId="19FB467E" w14:textId="00BBF850" w:rsidR="00594890" w:rsidRDefault="00F25EFE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3793" behindDoc="0" locked="0" layoutInCell="1" allowOverlap="1" wp14:anchorId="1D16F571" wp14:editId="4631D31A">
            <wp:simplePos x="0" y="0"/>
            <wp:positionH relativeFrom="column">
              <wp:posOffset>-342900</wp:posOffset>
            </wp:positionH>
            <wp:positionV relativeFrom="paragraph">
              <wp:posOffset>38100</wp:posOffset>
            </wp:positionV>
            <wp:extent cx="5365115" cy="3550920"/>
            <wp:effectExtent l="0" t="0" r="0" b="508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6 at 23.24.3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16F4" w14:textId="04530A3A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B997DE9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A80235E" w14:textId="77777777" w:rsidR="00594890" w:rsidRDefault="0059489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732DAAB6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9FAF537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B9E0470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8B11B86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D79C41C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3655D9C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2C4F1D4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87E28C8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AEF6789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D63B561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5323670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25F2541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724FBCA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0DC51AC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F35EC6D" w14:textId="77777777" w:rsidR="00F25EFE" w:rsidRDefault="00F25EFE" w:rsidP="00F25EF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81D2524" w14:textId="733A73CB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4817" behindDoc="0" locked="0" layoutInCell="1" allowOverlap="1" wp14:anchorId="3991F2CC" wp14:editId="2479252A">
            <wp:simplePos x="0" y="0"/>
            <wp:positionH relativeFrom="column">
              <wp:posOffset>800100</wp:posOffset>
            </wp:positionH>
            <wp:positionV relativeFrom="paragraph">
              <wp:posOffset>22860</wp:posOffset>
            </wp:positionV>
            <wp:extent cx="11747500" cy="3200400"/>
            <wp:effectExtent l="0" t="0" r="1270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3.57.4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91A6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FAE504A" w14:textId="6D44609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D4B0F90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3A0BCBC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87565B2" w14:textId="47B4A6A1" w:rsidR="00F25EFE" w:rsidRDefault="00F25EFE" w:rsidP="00F25EFE">
      <w:pPr>
        <w:tabs>
          <w:tab w:val="left" w:pos="3022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3ACB18A2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C7CD6D2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7C49F334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C040595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0175E0B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B7F8876" w14:textId="77777777" w:rsidR="00F25EFE" w:rsidRDefault="00F25EFE" w:rsidP="000A57EE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6A3071D" w14:textId="77777777" w:rsidR="00F25EFE" w:rsidRPr="00F25EFE" w:rsidRDefault="00F25EFE" w:rsidP="000A57EE">
      <w:pPr>
        <w:tabs>
          <w:tab w:val="left" w:pos="8356"/>
        </w:tabs>
        <w:rPr>
          <w:rFonts w:ascii="Cooper Black" w:hAnsi="Cooper Black"/>
          <w:color w:val="A8D08D" w:themeColor="accent6" w:themeTint="99"/>
          <w:sz w:val="96"/>
          <w:szCs w:val="96"/>
        </w:rPr>
      </w:pPr>
    </w:p>
    <w:p w14:paraId="41BE650D" w14:textId="77777777" w:rsidR="00F25EFE" w:rsidRP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r w:rsidRPr="00F25EFE"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  <w:t xml:space="preserve">We had a delightful time driving by my home. </w:t>
      </w:r>
    </w:p>
    <w:p w14:paraId="5BF7226F" w14:textId="77777777" w:rsidR="00F25EFE" w:rsidRP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</w:p>
    <w:p w14:paraId="2B20D743" w14:textId="77777777" w:rsidR="00F25EFE" w:rsidRP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r w:rsidRPr="00F25EFE"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  <w:t>Can tiny mice fly and sky dive?</w:t>
      </w:r>
    </w:p>
    <w:p w14:paraId="5F40394E" w14:textId="77777777" w:rsidR="00F25EFE" w:rsidRP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</w:p>
    <w:p w14:paraId="26010590" w14:textId="256982CB" w:rsid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r w:rsidRPr="00F25EFE"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  <w:t>Can a tiger be nice and kind?</w:t>
      </w:r>
    </w:p>
    <w:p w14:paraId="250D9BA7" w14:textId="77777777" w:rsidR="00F25EFE" w:rsidRDefault="00F25EFE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</w:p>
    <w:p w14:paraId="6BA3C771" w14:textId="22B8C8EE" w:rsidR="00A84484" w:rsidRPr="00F25EFE" w:rsidRDefault="007E2E20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07DA23EB" w14:textId="114CF25D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56A0A418" w14:textId="4FFA8E4F" w:rsidR="00AC2FD2" w:rsidRDefault="00F25EFE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  <w:r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87649" behindDoc="0" locked="0" layoutInCell="1" allowOverlap="1" wp14:anchorId="39F908AC" wp14:editId="5A325333">
                <wp:simplePos x="0" y="0"/>
                <wp:positionH relativeFrom="column">
                  <wp:posOffset>9715500</wp:posOffset>
                </wp:positionH>
                <wp:positionV relativeFrom="paragraph">
                  <wp:posOffset>87630</wp:posOffset>
                </wp:positionV>
                <wp:extent cx="1828800" cy="800100"/>
                <wp:effectExtent l="0" t="0" r="0" b="12700"/>
                <wp:wrapSquare wrapText="bothSides"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2F7FC" w14:textId="10243159" w:rsidR="00E63D7E" w:rsidRPr="00AC2FD2" w:rsidRDefault="00E63D7E" w:rsidP="00F25EFE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Fri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74" o:spid="_x0000_s1026" type="#_x0000_t202" style="position:absolute;margin-left:765pt;margin-top:6.9pt;width:2in;height:63pt;z-index:252187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AWts0CAAAS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" filled="f" stroked="f">
                <v:textbox>
                  <w:txbxContent>
                    <w:p w14:paraId="0B62F7FC" w14:textId="10243159" w:rsidR="00E63D7E" w:rsidRPr="00AC2FD2" w:rsidRDefault="00E63D7E" w:rsidP="00F25EFE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Fri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81505" behindDoc="0" locked="0" layoutInCell="1" allowOverlap="1" wp14:anchorId="41B14680" wp14:editId="1D79D3FF">
                <wp:simplePos x="0" y="0"/>
                <wp:positionH relativeFrom="column">
                  <wp:posOffset>2971800</wp:posOffset>
                </wp:positionH>
                <wp:positionV relativeFrom="paragraph">
                  <wp:posOffset>87630</wp:posOffset>
                </wp:positionV>
                <wp:extent cx="1828800" cy="800100"/>
                <wp:effectExtent l="0" t="0" r="0" b="12700"/>
                <wp:wrapSquare wrapText="bothSides"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C73D2" w14:textId="19E385DA" w:rsidR="00E63D7E" w:rsidRPr="00AC2FD2" w:rsidRDefault="00E63D7E" w:rsidP="00AC2FD2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Tues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27" type="#_x0000_t202" style="position:absolute;margin-left:234pt;margin-top:6.9pt;width:2in;height:63pt;z-index:252181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urGNACAAAZ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" filled="f" stroked="f">
                <v:textbox>
                  <w:txbxContent>
                    <w:p w14:paraId="35EC73D2" w14:textId="19E385DA" w:rsidR="00E63D7E" w:rsidRPr="00AC2FD2" w:rsidRDefault="00E63D7E" w:rsidP="00AC2FD2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Tues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FD2"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85601" behindDoc="0" locked="0" layoutInCell="1" allowOverlap="1" wp14:anchorId="350A6037" wp14:editId="2470831F">
                <wp:simplePos x="0" y="0"/>
                <wp:positionH relativeFrom="column">
                  <wp:posOffset>7543800</wp:posOffset>
                </wp:positionH>
                <wp:positionV relativeFrom="paragraph">
                  <wp:posOffset>87630</wp:posOffset>
                </wp:positionV>
                <wp:extent cx="2400300" cy="800100"/>
                <wp:effectExtent l="0" t="0" r="0" b="12700"/>
                <wp:wrapSquare wrapText="bothSides"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29F4" w14:textId="46524CC3" w:rsidR="00E63D7E" w:rsidRPr="00AC2FD2" w:rsidRDefault="00E63D7E" w:rsidP="00AC2FD2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Thurs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28" type="#_x0000_t202" style="position:absolute;margin-left:594pt;margin-top:6.9pt;width:189pt;height:63pt;z-index:252185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U3NdMCAAAZ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" filled="f" stroked="f">
                <v:textbox>
                  <w:txbxContent>
                    <w:p w14:paraId="5D4529F4" w14:textId="46524CC3" w:rsidR="00E63D7E" w:rsidRPr="00AC2FD2" w:rsidRDefault="00E63D7E" w:rsidP="00AC2FD2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Thurs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FD2"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83553" behindDoc="0" locked="0" layoutInCell="1" allowOverlap="1" wp14:anchorId="5C7544D9" wp14:editId="373F9668">
                <wp:simplePos x="0" y="0"/>
                <wp:positionH relativeFrom="column">
                  <wp:posOffset>5143500</wp:posOffset>
                </wp:positionH>
                <wp:positionV relativeFrom="paragraph">
                  <wp:posOffset>87630</wp:posOffset>
                </wp:positionV>
                <wp:extent cx="2628900" cy="800100"/>
                <wp:effectExtent l="0" t="0" r="0" b="12700"/>
                <wp:wrapSquare wrapText="bothSides"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2BAAF" w14:textId="29705477" w:rsidR="00E63D7E" w:rsidRPr="00AC2FD2" w:rsidRDefault="00E63D7E" w:rsidP="00AC2FD2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Wednes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029" type="#_x0000_t202" style="position:absolute;margin-left:405pt;margin-top:6.9pt;width:207pt;height:63pt;z-index:252183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" filled="f" stroked="f">
                <v:textbox>
                  <w:txbxContent>
                    <w:p w14:paraId="4892BAAF" w14:textId="29705477" w:rsidR="00E63D7E" w:rsidRPr="00AC2FD2" w:rsidRDefault="00E63D7E" w:rsidP="00AC2FD2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Wednes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FD2"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79457" behindDoc="0" locked="0" layoutInCell="1" allowOverlap="1" wp14:anchorId="3ED198CA" wp14:editId="70E0784A">
                <wp:simplePos x="0" y="0"/>
                <wp:positionH relativeFrom="column">
                  <wp:posOffset>685800</wp:posOffset>
                </wp:positionH>
                <wp:positionV relativeFrom="paragraph">
                  <wp:posOffset>87630</wp:posOffset>
                </wp:positionV>
                <wp:extent cx="1828800" cy="800100"/>
                <wp:effectExtent l="0" t="0" r="0" b="12700"/>
                <wp:wrapSquare wrapText="bothSides"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73056" w14:textId="17210095" w:rsidR="00E63D7E" w:rsidRPr="00AC2FD2" w:rsidRDefault="00E63D7E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30" type="#_x0000_t202" style="position:absolute;margin-left:54pt;margin-top:6.9pt;width:2in;height:63pt;z-index:252179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" filled="f" stroked="f">
                <v:textbox>
                  <w:txbxContent>
                    <w:p w14:paraId="55F73056" w14:textId="17210095" w:rsidR="00E63D7E" w:rsidRPr="00AC2FD2" w:rsidRDefault="00E63D7E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Monday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C40F9F" w14:textId="38DBFD0D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5B983DF9" w14:textId="0E222F18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7A8E52FE" w14:textId="50755527" w:rsidR="00AC2FD2" w:rsidRDefault="00F25EFE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  <w:r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91745" behindDoc="0" locked="0" layoutInCell="1" allowOverlap="1" wp14:anchorId="50D1645D" wp14:editId="4050A42A">
                <wp:simplePos x="0" y="0"/>
                <wp:positionH relativeFrom="column">
                  <wp:posOffset>4114800</wp:posOffset>
                </wp:positionH>
                <wp:positionV relativeFrom="paragraph">
                  <wp:posOffset>6985</wp:posOffset>
                </wp:positionV>
                <wp:extent cx="1828800" cy="800100"/>
                <wp:effectExtent l="0" t="0" r="0" b="12700"/>
                <wp:wrapSquare wrapText="bothSides"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8062B" w14:textId="2F1B2C68" w:rsidR="00E63D7E" w:rsidRPr="00AC2FD2" w:rsidRDefault="00E63D7E" w:rsidP="00F25EFE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Sun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31" type="#_x0000_t202" style="position:absolute;margin-left:324pt;margin-top:.55pt;width:2in;height:63pt;z-index:252191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ZTNECAAAZ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" filled="f" stroked="f">
                <v:textbox>
                  <w:txbxContent>
                    <w:p w14:paraId="5D48062B" w14:textId="2F1B2C68" w:rsidR="00E63D7E" w:rsidRPr="00AC2FD2" w:rsidRDefault="00E63D7E" w:rsidP="00F25EFE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Sun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oper Black" w:eastAsia="Times New Roman" w:hAnsi="Cooper Black" w:cs="Times New Roman"/>
          <w:b/>
          <w:noProof/>
          <w:color w:val="B4C6E7" w:themeColor="accent5" w:themeTint="66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189697" behindDoc="0" locked="0" layoutInCell="1" allowOverlap="1" wp14:anchorId="5A587DEB" wp14:editId="12C2FBF1">
                <wp:simplePos x="0" y="0"/>
                <wp:positionH relativeFrom="column">
                  <wp:posOffset>1714500</wp:posOffset>
                </wp:positionH>
                <wp:positionV relativeFrom="paragraph">
                  <wp:posOffset>6985</wp:posOffset>
                </wp:positionV>
                <wp:extent cx="2628900" cy="800100"/>
                <wp:effectExtent l="0" t="0" r="0" b="12700"/>
                <wp:wrapSquare wrapText="bothSides"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CE0A" w14:textId="02F77E44" w:rsidR="00E63D7E" w:rsidRPr="00AC2FD2" w:rsidRDefault="00E63D7E" w:rsidP="00F25EFE">
                            <w:pP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Satur</w:t>
                            </w:r>
                            <w:r w:rsidRPr="00AC2FD2">
                              <w:rPr>
                                <w:rFonts w:ascii="Cooper Black" w:hAnsi="Cooper Black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032" type="#_x0000_t202" style="position:absolute;margin-left:135pt;margin-top:.55pt;width:207pt;height:63pt;z-index:252189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Xp8tQCAAAZ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" filled="f" stroked="f">
                <v:textbox>
                  <w:txbxContent>
                    <w:p w14:paraId="5785CE0A" w14:textId="02F77E44" w:rsidR="00E63D7E" w:rsidRPr="00AC2FD2" w:rsidRDefault="00E63D7E" w:rsidP="00F25EFE">
                      <w:pP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Satur</w:t>
                      </w:r>
                      <w:r w:rsidRPr="00AC2FD2">
                        <w:rPr>
                          <w:rFonts w:ascii="Cooper Black" w:hAnsi="Cooper Black"/>
                          <w:color w:val="2E74B5" w:themeColor="accent1" w:themeShade="BF"/>
                          <w:sz w:val="56"/>
                          <w:szCs w:val="56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12DCCC" w14:textId="47921B48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0BAD6823" w14:textId="77777777" w:rsidR="00AC2FD2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B4C6E7" w:themeColor="accent5" w:themeTint="66"/>
          <w:sz w:val="56"/>
          <w:szCs w:val="56"/>
        </w:rPr>
      </w:pPr>
    </w:p>
    <w:p w14:paraId="1680BB05" w14:textId="77777777" w:rsidR="00AC2FD2" w:rsidRPr="00F25EFE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</w:p>
    <w:p w14:paraId="67428DA8" w14:textId="77777777" w:rsidR="00AC2FD2" w:rsidRPr="00F25EFE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  <w:r w:rsidRPr="00F25EFE"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  <w:t>Monday is the first day of the school week.</w:t>
      </w:r>
    </w:p>
    <w:p w14:paraId="103F3A82" w14:textId="77777777" w:rsidR="00F25EFE" w:rsidRDefault="00F25EFE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</w:p>
    <w:p w14:paraId="08D6D62C" w14:textId="77777777" w:rsidR="00AC2FD2" w:rsidRPr="00F25EFE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  <w:r w:rsidRPr="00F25EFE"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  <w:t>Saturday and Sunday make up the weekend.</w:t>
      </w:r>
    </w:p>
    <w:p w14:paraId="75284845" w14:textId="77777777" w:rsidR="00F25EFE" w:rsidRDefault="00F25EFE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</w:p>
    <w:p w14:paraId="7F4157EB" w14:textId="64B454DB" w:rsidR="00AC2FD2" w:rsidRPr="00F25EFE" w:rsidRDefault="00AC2FD2" w:rsidP="00AC2FD2">
      <w:pPr>
        <w:spacing w:after="0" w:line="240" w:lineRule="auto"/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</w:pPr>
      <w:r w:rsidRPr="00F25EFE">
        <w:rPr>
          <w:rFonts w:ascii="Cooper Black" w:eastAsia="Times New Roman" w:hAnsi="Cooper Black" w:cs="Times New Roman"/>
          <w:b/>
          <w:color w:val="2E74B5" w:themeColor="accent1" w:themeShade="BF"/>
          <w:sz w:val="56"/>
          <w:szCs w:val="56"/>
        </w:rPr>
        <w:t>Wednesday has more letters than any of the other days.</w:t>
      </w:r>
    </w:p>
    <w:p w14:paraId="19564767" w14:textId="77777777" w:rsidR="00A84484" w:rsidRDefault="00A84484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69F1C1B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51063876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76B0DC0F" w14:textId="77777777" w:rsidR="00BD5D5B" w:rsidRDefault="00BD5D5B" w:rsidP="007237AE">
      <w:pPr>
        <w:spacing w:after="120"/>
        <w:rPr>
          <w:rFonts w:ascii="Cooper Black" w:eastAsia="Times New Roman" w:hAnsi="Cooper Black" w:cs="Times New Roman"/>
          <w:color w:val="B4C6E7" w:themeColor="accent5" w:themeTint="66"/>
          <w:sz w:val="96"/>
          <w:szCs w:val="96"/>
        </w:rPr>
      </w:pPr>
    </w:p>
    <w:p w14:paraId="3BE29AA4" w14:textId="77777777" w:rsidR="00BD5D5B" w:rsidRDefault="00BD5D5B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689BAF2" w14:textId="094B9D59" w:rsidR="00F230AC" w:rsidRPr="00E971EE" w:rsidRDefault="006E3FF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75361" behindDoc="0" locked="0" layoutInCell="1" allowOverlap="1" wp14:anchorId="7D439197" wp14:editId="772733EF">
            <wp:simplePos x="0" y="0"/>
            <wp:positionH relativeFrom="column">
              <wp:posOffset>3603146</wp:posOffset>
            </wp:positionH>
            <wp:positionV relativeFrom="paragraph">
              <wp:posOffset>-1422556</wp:posOffset>
            </wp:positionV>
            <wp:extent cx="6166808" cy="10858500"/>
            <wp:effectExtent l="0" t="9207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08 at 14.40.5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6808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5B" w:rsidRPr="006E3FF0">
        <w:rPr>
          <w:rFonts w:ascii="Comic Sans MS" w:hAnsi="Comic Sans MS"/>
          <w:color w:val="FF6600"/>
          <w:sz w:val="24"/>
          <w:szCs w:val="24"/>
        </w:rPr>
        <w:t>O</w:t>
      </w:r>
      <w:r w:rsidR="00510CE9" w:rsidRPr="00510CE9">
        <w:rPr>
          <w:rFonts w:ascii="Comic Sans MS" w:hAnsi="Comic Sans MS"/>
          <w:color w:val="FF6600"/>
          <w:sz w:val="24"/>
          <w:szCs w:val="24"/>
        </w:rPr>
        <w:t>range group</w:t>
      </w:r>
      <w:r w:rsidR="00510CE9">
        <w:rPr>
          <w:rFonts w:ascii="Comic Sans MS" w:hAnsi="Comic Sans MS"/>
          <w:color w:val="3366FF"/>
          <w:sz w:val="24"/>
          <w:szCs w:val="24"/>
        </w:rPr>
        <w:t xml:space="preserve"> </w:t>
      </w:r>
      <w:r w:rsidR="00510CE9" w:rsidRPr="00510CE9">
        <w:rPr>
          <w:rFonts w:ascii="Comic Sans MS" w:hAnsi="Comic Sans MS"/>
          <w:sz w:val="24"/>
          <w:szCs w:val="24"/>
        </w:rPr>
        <w:t>writing</w:t>
      </w:r>
    </w:p>
    <w:p w14:paraId="4B972E42" w14:textId="49ED27E7" w:rsidR="00510CE9" w:rsidRDefault="00510C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2CD21E1" w14:textId="75B058CD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998775" w14:textId="56E93294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6EE81B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6F37776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53AE13B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EDF5578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8DECFE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6DAE606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6B75FDA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3E508B5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48BF1C7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7C739F4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1073D99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DD30F5D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5015B7E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01FE297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449152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B87E828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1F48A8E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D7440BA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FE402ED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9511264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63B6D6F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FFBC469" w14:textId="044AC0A5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Pr="006B13F4">
        <w:rPr>
          <w:rFonts w:ascii="Comic Sans MS" w:hAnsi="Comic Sans MS"/>
          <w:color w:val="008000"/>
          <w:sz w:val="24"/>
          <w:szCs w:val="24"/>
        </w:rPr>
        <w:t>green</w:t>
      </w:r>
      <w:r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6FDD768D" w:rsidR="006B13F4" w:rsidRDefault="00085945" w:rsidP="00F13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7889" behindDoc="0" locked="0" layoutInCell="1" allowOverlap="1" wp14:anchorId="535EE8EB" wp14:editId="1E19E2A8">
            <wp:simplePos x="0" y="0"/>
            <wp:positionH relativeFrom="column">
              <wp:posOffset>914400</wp:posOffset>
            </wp:positionH>
            <wp:positionV relativeFrom="paragraph">
              <wp:posOffset>94615</wp:posOffset>
            </wp:positionV>
            <wp:extent cx="11537950" cy="8191500"/>
            <wp:effectExtent l="0" t="0" r="0" b="1270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27.4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  <w:r w:rsidR="00F133B7"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</w:p>
    <w:p w14:paraId="2C6E972B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9AA14C7" w14:textId="6B8F347C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CEBED0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1F23F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5743C2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73383D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E550B39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0F9C4DD2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622908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2CD1D81" w14:textId="1A417A8F" w:rsidR="00AF2818" w:rsidRDefault="00F133B7" w:rsidP="00F133B7">
      <w:pPr>
        <w:tabs>
          <w:tab w:val="left" w:pos="6652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tab/>
      </w:r>
    </w:p>
    <w:p w14:paraId="31F1B29C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5DCEDC" w14:textId="48948D5D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9D58CA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812454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155B7F90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2397101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20B12E53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484ADC7A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</w:p>
    <w:p w14:paraId="7AF9023E" w14:textId="77777777" w:rsidR="00AF2818" w:rsidRDefault="00AF2818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8AAC69C" w14:textId="679EA760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D3B76FB" w14:textId="77777777" w:rsidR="00E971EE" w:rsidRDefault="00E971E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BE3CFD2" w14:textId="77777777" w:rsidR="00F04F0B" w:rsidRDefault="00F04F0B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6370448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7AC2855" w14:textId="241B78CB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8913" behindDoc="0" locked="0" layoutInCell="1" allowOverlap="1" wp14:anchorId="426542BD" wp14:editId="554BD30C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8337550" cy="575291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30.0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0" cy="575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12BA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59F5F35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E1454D7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D0774C0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216CFE2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031B451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DDF6F81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FC57DCF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6782ECA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A7C4E3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E391993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F96DF77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A07A183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1CBEACC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6FB3D2D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F668924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BA817D7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AA761B5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5C24FC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403B549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D4E6DEA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4DB6CEC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0EE5514" w14:textId="77777777" w:rsidR="00085945" w:rsidRDefault="00085945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2F8EA74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4766BD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83D5194" w14:textId="094EEAFC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199937" behindDoc="0" locked="0" layoutInCell="1" allowOverlap="1" wp14:anchorId="3D3B575B" wp14:editId="066FC81B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2566650" cy="8759476"/>
            <wp:effectExtent l="0" t="0" r="6350" b="381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31.5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0" cy="875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F6A58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44F61B2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463DE8D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65DAEDA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3099CB1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2CCEE52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ADF8639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C2D08A7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6B1E79A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20EDF61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1F9C5D50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CB48E11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45BB115F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4963245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11342DC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AF89177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CF16E22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251ABC82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0DBE9CDF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494E217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EB26658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5D0D1D93" w14:textId="77777777" w:rsidR="00EB7F11" w:rsidRDefault="00EB7F11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2128B25F" w:rsidR="00CE07FC" w:rsidRPr="00AF12CA" w:rsidRDefault="009368D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E971EE">
        <w:rPr>
          <w:rFonts w:ascii="Comic Sans MS" w:hAnsi="Comic Sans MS"/>
          <w:sz w:val="24"/>
          <w:szCs w:val="24"/>
        </w:rPr>
        <w:t xml:space="preserve"> </w:t>
      </w:r>
      <w:r w:rsidR="00EB7F11">
        <w:rPr>
          <w:rFonts w:ascii="Comic Sans MS" w:hAnsi="Comic Sans MS"/>
          <w:sz w:val="24"/>
          <w:szCs w:val="24"/>
        </w:rPr>
        <w:t>Select appropriate money</w:t>
      </w:r>
      <w:r w:rsidR="008A0270">
        <w:rPr>
          <w:rFonts w:ascii="Comic Sans MS" w:hAnsi="Comic Sans MS"/>
          <w:sz w:val="24"/>
          <w:szCs w:val="24"/>
        </w:rPr>
        <w:t xml:space="preserve">.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6DA8AB7D" w14:textId="0F400733" w:rsidR="00F04F0B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</w:p>
    <w:p w14:paraId="34E211F4" w14:textId="3ABF6DAC" w:rsidR="00CE07FC" w:rsidRDefault="00D77F09" w:rsidP="00EB7F11">
      <w:pPr>
        <w:tabs>
          <w:tab w:val="left" w:pos="8092"/>
          <w:tab w:val="left" w:pos="8295"/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203009" behindDoc="0" locked="0" layoutInCell="1" allowOverlap="1" wp14:anchorId="77EFECB6" wp14:editId="637E1E34">
            <wp:simplePos x="0" y="0"/>
            <wp:positionH relativeFrom="column">
              <wp:posOffset>9829800</wp:posOffset>
            </wp:positionH>
            <wp:positionV relativeFrom="paragraph">
              <wp:posOffset>66675</wp:posOffset>
            </wp:positionV>
            <wp:extent cx="4572494" cy="7200900"/>
            <wp:effectExtent l="76200" t="76200" r="76200" b="6350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42.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94" cy="72009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11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201985" behindDoc="0" locked="0" layoutInCell="1" allowOverlap="1" wp14:anchorId="0E8387EA" wp14:editId="4F0C72BF">
            <wp:simplePos x="0" y="0"/>
            <wp:positionH relativeFrom="column">
              <wp:posOffset>5029200</wp:posOffset>
            </wp:positionH>
            <wp:positionV relativeFrom="paragraph">
              <wp:posOffset>3609975</wp:posOffset>
            </wp:positionV>
            <wp:extent cx="4568825" cy="3907155"/>
            <wp:effectExtent l="76200" t="76200" r="79375" b="8064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40.3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907155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11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200961" behindDoc="0" locked="0" layoutInCell="1" allowOverlap="1" wp14:anchorId="28A422E2" wp14:editId="1069232E">
            <wp:simplePos x="0" y="0"/>
            <wp:positionH relativeFrom="column">
              <wp:posOffset>5029199</wp:posOffset>
            </wp:positionH>
            <wp:positionV relativeFrom="paragraph">
              <wp:posOffset>66675</wp:posOffset>
            </wp:positionV>
            <wp:extent cx="4470991" cy="3314700"/>
            <wp:effectExtent l="76200" t="76200" r="76200" b="6350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39.5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91" cy="331470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11"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E3FB42A" wp14:editId="0DAE5E0F">
            <wp:extent cx="4694577" cy="6162541"/>
            <wp:effectExtent l="76200" t="76200" r="80645" b="8636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38.2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77" cy="6162541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</wp:inline>
        </w:drawing>
      </w:r>
      <w:r w:rsidR="00C91BCD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370CFB8C" w14:textId="0C4F2C7E" w:rsidR="00D24F4D" w:rsidRPr="00D24F4D" w:rsidRDefault="004904E5" w:rsidP="006E3FF0">
      <w:pPr>
        <w:tabs>
          <w:tab w:val="left" w:pos="5821"/>
          <w:tab w:val="left" w:pos="6774"/>
          <w:tab w:val="left" w:pos="7362"/>
          <w:tab w:val="left" w:pos="7788"/>
          <w:tab w:val="left" w:pos="7890"/>
          <w:tab w:val="left" w:pos="9208"/>
          <w:tab w:val="left" w:pos="10729"/>
          <w:tab w:val="left" w:pos="13305"/>
          <w:tab w:val="left" w:pos="13680"/>
          <w:tab w:val="left" w:pos="14400"/>
          <w:tab w:val="left" w:pos="14603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067E59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 w:rsidR="00F133B7">
        <w:rPr>
          <w:rFonts w:ascii="Comic Sans MS" w:hAnsi="Comic Sans MS"/>
          <w:sz w:val="24"/>
          <w:szCs w:val="24"/>
        </w:rPr>
        <w:tab/>
      </w:r>
      <w:r w:rsidR="005E5905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6FBE38A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75B65AD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043F76D3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6CBD197E" w:rsidR="00D24F4D" w:rsidRPr="00D24F4D" w:rsidRDefault="00D77F09" w:rsidP="00D24F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205057" behindDoc="0" locked="0" layoutInCell="1" allowOverlap="1" wp14:anchorId="1B4870AC" wp14:editId="78754520">
            <wp:simplePos x="0" y="0"/>
            <wp:positionH relativeFrom="column">
              <wp:posOffset>6858001</wp:posOffset>
            </wp:positionH>
            <wp:positionV relativeFrom="paragraph">
              <wp:posOffset>351790</wp:posOffset>
            </wp:positionV>
            <wp:extent cx="6172200" cy="4763779"/>
            <wp:effectExtent l="76200" t="76200" r="76200" b="8763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43.2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540" cy="4764041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07953" w14:textId="21A9F163" w:rsidR="00D24F4D" w:rsidRPr="00D24F4D" w:rsidRDefault="00D77F09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204033" behindDoc="0" locked="0" layoutInCell="1" allowOverlap="1" wp14:anchorId="20CBDC04" wp14:editId="35A8B90F">
            <wp:simplePos x="0" y="0"/>
            <wp:positionH relativeFrom="column">
              <wp:posOffset>6350</wp:posOffset>
            </wp:positionH>
            <wp:positionV relativeFrom="paragraph">
              <wp:posOffset>-1</wp:posOffset>
            </wp:positionV>
            <wp:extent cx="6051550" cy="4866631"/>
            <wp:effectExtent l="76200" t="76200" r="69850" b="8699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42.4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53" cy="4867116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F3E">
        <w:rPr>
          <w:rFonts w:ascii="Comic Sans MS" w:hAnsi="Comic Sans MS"/>
          <w:sz w:val="24"/>
          <w:szCs w:val="24"/>
        </w:rPr>
        <w:tab/>
      </w:r>
    </w:p>
    <w:p w14:paraId="7B83353F" w14:textId="10BAE3AD" w:rsidR="00D24F4D" w:rsidRPr="00D24F4D" w:rsidRDefault="00FD1710" w:rsidP="00D77F09">
      <w:pPr>
        <w:tabs>
          <w:tab w:val="left" w:pos="7281"/>
          <w:tab w:val="center" w:pos="111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D77F09">
        <w:rPr>
          <w:rFonts w:ascii="Comic Sans MS" w:hAnsi="Comic Sans MS"/>
          <w:sz w:val="24"/>
          <w:szCs w:val="24"/>
        </w:rPr>
        <w:tab/>
      </w:r>
    </w:p>
    <w:p w14:paraId="2970B61F" w14:textId="3D67BC01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53490DFA" w:rsidR="00D24F4D" w:rsidRPr="00D24F4D" w:rsidRDefault="002F2A22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66C9F880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BC3927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78D30A8F" w:rsidR="009D7D27" w:rsidRDefault="009D7D27" w:rsidP="00EC0E1D">
      <w:pPr>
        <w:tabs>
          <w:tab w:val="left" w:pos="9248"/>
          <w:tab w:val="left" w:pos="9360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369FC493" w:rsidR="009D7D27" w:rsidRDefault="00F133B7" w:rsidP="00F133B7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58F4F7EE" w14:textId="54FA1A10" w:rsidR="009D7D27" w:rsidRDefault="005E5905" w:rsidP="00F133B7">
      <w:pPr>
        <w:tabs>
          <w:tab w:val="left" w:pos="913"/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F133B7">
        <w:rPr>
          <w:rFonts w:ascii="Comic Sans MS" w:hAnsi="Comic Sans MS"/>
          <w:color w:val="FF6600"/>
          <w:sz w:val="24"/>
          <w:szCs w:val="24"/>
        </w:rPr>
        <w:tab/>
      </w:r>
    </w:p>
    <w:p w14:paraId="48D84272" w14:textId="42CEA748" w:rsidR="009D7D27" w:rsidRDefault="006E3FF0" w:rsidP="006E3FF0">
      <w:pPr>
        <w:tabs>
          <w:tab w:val="left" w:pos="9755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2B79F937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15A78B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6D6C8A0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8DB4D0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102820DD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032A9483" w14:textId="07A69CA1" w:rsidR="00C05B4A" w:rsidRPr="00E63D7E" w:rsidRDefault="00DF2A74" w:rsidP="00E63D7E">
      <w:pPr>
        <w:tabs>
          <w:tab w:val="left" w:pos="8802"/>
        </w:tabs>
        <w:rPr>
          <w:rFonts w:ascii="Comic Sans MS" w:hAnsi="Comic Sans MS"/>
          <w:color w:val="FF6600"/>
          <w:sz w:val="24"/>
          <w:szCs w:val="24"/>
        </w:rPr>
      </w:pPr>
      <w:r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745D9C87" w:rsidR="00DF2A74" w:rsidRPr="00C05B4A" w:rsidRDefault="00F04F0B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64AD244" wp14:editId="795DAED2">
            <wp:extent cx="7924800" cy="7835900"/>
            <wp:effectExtent l="0" t="0" r="0" b="1270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9 at 14.20.3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1DE7" w14:textId="5D5484A6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09A2293D" w:rsidR="00C05B4A" w:rsidRPr="00C05B4A" w:rsidRDefault="00753699" w:rsidP="0075369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BF42AD5" w14:textId="1B587E29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08C24C6" w14:textId="6302F629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D892C72" w14:textId="379E02DF" w:rsidR="00001471" w:rsidRDefault="006E3FF0" w:rsidP="00E63D7E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Active: figure of 8</w:t>
      </w:r>
      <w:r w:rsidR="00B16D8E">
        <w:rPr>
          <w:rFonts w:ascii="Comic Sans MS" w:hAnsi="Comic Sans MS"/>
          <w:sz w:val="24"/>
          <w:szCs w:val="24"/>
        </w:rPr>
        <w:t xml:space="preserve">. </w:t>
      </w:r>
    </w:p>
    <w:p w14:paraId="44F21DE3" w14:textId="77777777" w:rsidR="00B46491" w:rsidRDefault="00B4649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</w:p>
    <w:p w14:paraId="45E934D7" w14:textId="4946B2E6" w:rsidR="00715BAC" w:rsidRDefault="006E3FF0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176385" behindDoc="0" locked="0" layoutInCell="1" allowOverlap="1" wp14:anchorId="341E1CCC" wp14:editId="5B918038">
            <wp:simplePos x="0" y="0"/>
            <wp:positionH relativeFrom="column">
              <wp:posOffset>6350</wp:posOffset>
            </wp:positionH>
            <wp:positionV relativeFrom="paragraph">
              <wp:posOffset>-1</wp:posOffset>
            </wp:positionV>
            <wp:extent cx="6051550" cy="8575353"/>
            <wp:effectExtent l="0" t="0" r="0" b="1016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8 at 14.42.0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57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2EE0" w14:textId="2D3F3FE8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2D0826BC" w:rsidR="00C05B4A" w:rsidRDefault="00C05B4A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CC2C095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2D62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8BDFDE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BC1F35D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200F7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40BD6D4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53D47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AE71459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E046D48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E1198E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89E317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7DD0DCF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66774AC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F3C65A" w14:textId="77777777" w:rsidR="00D83BA2" w:rsidRDefault="00D83BA2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0D1255" w14:textId="77777777" w:rsidR="00D83BA2" w:rsidRPr="00C05B4A" w:rsidRDefault="00D83BA2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4F8EF215" w14:textId="77777777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FCD89DC" w14:textId="2A83B886" w:rsidR="00713399" w:rsidRDefault="00713399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6C53FAD" w14:textId="15D4E067" w:rsidR="00C7195E" w:rsidRDefault="00713399" w:rsidP="00713399">
      <w:pPr>
        <w:tabs>
          <w:tab w:val="left" w:pos="1571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828C482" w14:textId="0819DD2B" w:rsidR="00C7195E" w:rsidRDefault="00C7195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9847E1D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E6CBCB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24F97F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7D47D67" w14:textId="4B0982A7" w:rsidR="0077252E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6591986A" w:rsidR="00BE551E" w:rsidRP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sectPr w:rsidR="00BE551E" w:rsidRPr="00BE551E" w:rsidSect="003D732E">
      <w:headerReference w:type="default" r:id="rId44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E63D7E" w:rsidRDefault="00E63D7E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E63D7E" w:rsidRDefault="00E63D7E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E63D7E" w:rsidRDefault="00E63D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E63D7E" w:rsidRDefault="00E63D7E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E63D7E" w:rsidRDefault="00E63D7E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E63D7E" w:rsidRDefault="00E63D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E63D7E" w:rsidRDefault="00E63D7E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E63D7E" w:rsidRDefault="00E63D7E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B55E0"/>
    <w:multiLevelType w:val="hybridMultilevel"/>
    <w:tmpl w:val="C1020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34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2"/>
  </w:num>
  <w:num w:numId="4">
    <w:abstractNumId w:val="34"/>
  </w:num>
  <w:num w:numId="5">
    <w:abstractNumId w:val="1"/>
  </w:num>
  <w:num w:numId="6">
    <w:abstractNumId w:val="27"/>
  </w:num>
  <w:num w:numId="7">
    <w:abstractNumId w:val="35"/>
  </w:num>
  <w:num w:numId="8">
    <w:abstractNumId w:val="11"/>
  </w:num>
  <w:num w:numId="9">
    <w:abstractNumId w:val="28"/>
  </w:num>
  <w:num w:numId="10">
    <w:abstractNumId w:val="17"/>
  </w:num>
  <w:num w:numId="11">
    <w:abstractNumId w:val="16"/>
  </w:num>
  <w:num w:numId="12">
    <w:abstractNumId w:val="18"/>
  </w:num>
  <w:num w:numId="13">
    <w:abstractNumId w:val="19"/>
  </w:num>
  <w:num w:numId="14">
    <w:abstractNumId w:val="13"/>
  </w:num>
  <w:num w:numId="15">
    <w:abstractNumId w:val="29"/>
  </w:num>
  <w:num w:numId="16">
    <w:abstractNumId w:val="25"/>
  </w:num>
  <w:num w:numId="17">
    <w:abstractNumId w:val="2"/>
  </w:num>
  <w:num w:numId="18">
    <w:abstractNumId w:val="30"/>
  </w:num>
  <w:num w:numId="19">
    <w:abstractNumId w:val="36"/>
  </w:num>
  <w:num w:numId="20">
    <w:abstractNumId w:val="22"/>
  </w:num>
  <w:num w:numId="21">
    <w:abstractNumId w:val="24"/>
  </w:num>
  <w:num w:numId="22">
    <w:abstractNumId w:val="37"/>
  </w:num>
  <w:num w:numId="23">
    <w:abstractNumId w:val="23"/>
  </w:num>
  <w:num w:numId="24">
    <w:abstractNumId w:val="38"/>
  </w:num>
  <w:num w:numId="25">
    <w:abstractNumId w:val="4"/>
  </w:num>
  <w:num w:numId="26">
    <w:abstractNumId w:val="20"/>
  </w:num>
  <w:num w:numId="27">
    <w:abstractNumId w:val="9"/>
  </w:num>
  <w:num w:numId="28">
    <w:abstractNumId w:val="0"/>
  </w:num>
  <w:num w:numId="29">
    <w:abstractNumId w:val="31"/>
  </w:num>
  <w:num w:numId="30">
    <w:abstractNumId w:val="6"/>
  </w:num>
  <w:num w:numId="31">
    <w:abstractNumId w:val="10"/>
  </w:num>
  <w:num w:numId="32">
    <w:abstractNumId w:val="14"/>
  </w:num>
  <w:num w:numId="33">
    <w:abstractNumId w:val="33"/>
  </w:num>
  <w:num w:numId="34">
    <w:abstractNumId w:val="15"/>
  </w:num>
  <w:num w:numId="35">
    <w:abstractNumId w:val="21"/>
  </w:num>
  <w:num w:numId="36">
    <w:abstractNumId w:val="12"/>
  </w:num>
  <w:num w:numId="37">
    <w:abstractNumId w:val="5"/>
  </w:num>
  <w:num w:numId="38">
    <w:abstractNumId w:val="3"/>
  </w:num>
  <w:num w:numId="39">
    <w:abstractNumId w:val="26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0611A"/>
    <w:rsid w:val="00010F88"/>
    <w:rsid w:val="00011D04"/>
    <w:rsid w:val="000132FC"/>
    <w:rsid w:val="000135D7"/>
    <w:rsid w:val="00013DAF"/>
    <w:rsid w:val="00017A9A"/>
    <w:rsid w:val="00021EBE"/>
    <w:rsid w:val="000227A5"/>
    <w:rsid w:val="00026389"/>
    <w:rsid w:val="00035150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67E59"/>
    <w:rsid w:val="00070F36"/>
    <w:rsid w:val="0007121E"/>
    <w:rsid w:val="0007416A"/>
    <w:rsid w:val="00074B37"/>
    <w:rsid w:val="00085945"/>
    <w:rsid w:val="00087894"/>
    <w:rsid w:val="00094769"/>
    <w:rsid w:val="00094F88"/>
    <w:rsid w:val="00096071"/>
    <w:rsid w:val="000A3732"/>
    <w:rsid w:val="000A379A"/>
    <w:rsid w:val="000A57EE"/>
    <w:rsid w:val="000A6035"/>
    <w:rsid w:val="000B087B"/>
    <w:rsid w:val="000B09C3"/>
    <w:rsid w:val="000B0AB7"/>
    <w:rsid w:val="000B2246"/>
    <w:rsid w:val="000B2743"/>
    <w:rsid w:val="000B35EF"/>
    <w:rsid w:val="000B71CA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2B68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495"/>
    <w:rsid w:val="001215DC"/>
    <w:rsid w:val="00123E28"/>
    <w:rsid w:val="0012415F"/>
    <w:rsid w:val="001262A8"/>
    <w:rsid w:val="00126AB1"/>
    <w:rsid w:val="0013741E"/>
    <w:rsid w:val="001409DB"/>
    <w:rsid w:val="001416CC"/>
    <w:rsid w:val="0014266D"/>
    <w:rsid w:val="00142F4B"/>
    <w:rsid w:val="00147316"/>
    <w:rsid w:val="00150977"/>
    <w:rsid w:val="0015181C"/>
    <w:rsid w:val="00152059"/>
    <w:rsid w:val="0015308A"/>
    <w:rsid w:val="00153493"/>
    <w:rsid w:val="00154261"/>
    <w:rsid w:val="001546CD"/>
    <w:rsid w:val="001624DE"/>
    <w:rsid w:val="00165EBC"/>
    <w:rsid w:val="00167627"/>
    <w:rsid w:val="00174E4B"/>
    <w:rsid w:val="00175C10"/>
    <w:rsid w:val="001810A0"/>
    <w:rsid w:val="001832A1"/>
    <w:rsid w:val="001852CA"/>
    <w:rsid w:val="00186403"/>
    <w:rsid w:val="00186A74"/>
    <w:rsid w:val="00186E15"/>
    <w:rsid w:val="00187E05"/>
    <w:rsid w:val="001935AB"/>
    <w:rsid w:val="0019447F"/>
    <w:rsid w:val="00194BC0"/>
    <w:rsid w:val="001A2B0F"/>
    <w:rsid w:val="001B1522"/>
    <w:rsid w:val="001B1612"/>
    <w:rsid w:val="001B5235"/>
    <w:rsid w:val="001C24C6"/>
    <w:rsid w:val="001C538A"/>
    <w:rsid w:val="001C6400"/>
    <w:rsid w:val="001C71C3"/>
    <w:rsid w:val="001D434E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37C4"/>
    <w:rsid w:val="002144D3"/>
    <w:rsid w:val="0021551C"/>
    <w:rsid w:val="00216934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5788B"/>
    <w:rsid w:val="002601AB"/>
    <w:rsid w:val="00270206"/>
    <w:rsid w:val="0027597D"/>
    <w:rsid w:val="0027654E"/>
    <w:rsid w:val="00277E4D"/>
    <w:rsid w:val="002820A3"/>
    <w:rsid w:val="00282550"/>
    <w:rsid w:val="0028272C"/>
    <w:rsid w:val="00282FA9"/>
    <w:rsid w:val="00284596"/>
    <w:rsid w:val="00290214"/>
    <w:rsid w:val="002937C0"/>
    <w:rsid w:val="002943A2"/>
    <w:rsid w:val="0029744C"/>
    <w:rsid w:val="002A1703"/>
    <w:rsid w:val="002A1E94"/>
    <w:rsid w:val="002A6EB9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584C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6F3"/>
    <w:rsid w:val="00455903"/>
    <w:rsid w:val="00464D74"/>
    <w:rsid w:val="00465110"/>
    <w:rsid w:val="00466ADE"/>
    <w:rsid w:val="00466B5D"/>
    <w:rsid w:val="004722AB"/>
    <w:rsid w:val="004729E0"/>
    <w:rsid w:val="0047522D"/>
    <w:rsid w:val="0047773D"/>
    <w:rsid w:val="00483AD5"/>
    <w:rsid w:val="0048498B"/>
    <w:rsid w:val="004904E5"/>
    <w:rsid w:val="00490B1C"/>
    <w:rsid w:val="00491786"/>
    <w:rsid w:val="00495D6D"/>
    <w:rsid w:val="004A20D6"/>
    <w:rsid w:val="004A47CC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60FD"/>
    <w:rsid w:val="00510B51"/>
    <w:rsid w:val="00510CE9"/>
    <w:rsid w:val="00510E6B"/>
    <w:rsid w:val="00511397"/>
    <w:rsid w:val="0051294B"/>
    <w:rsid w:val="005142E5"/>
    <w:rsid w:val="00514FB3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E5905"/>
    <w:rsid w:val="005F2B3A"/>
    <w:rsid w:val="005F46FC"/>
    <w:rsid w:val="005F495A"/>
    <w:rsid w:val="006003A7"/>
    <w:rsid w:val="006013CD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948E4"/>
    <w:rsid w:val="006968AD"/>
    <w:rsid w:val="00697156"/>
    <w:rsid w:val="00697D26"/>
    <w:rsid w:val="006A0466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C1BAC"/>
    <w:rsid w:val="006C28CF"/>
    <w:rsid w:val="006C2AC5"/>
    <w:rsid w:val="006C7E93"/>
    <w:rsid w:val="006D018B"/>
    <w:rsid w:val="006D6979"/>
    <w:rsid w:val="006E3C5D"/>
    <w:rsid w:val="006E3FF0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3399"/>
    <w:rsid w:val="007144D0"/>
    <w:rsid w:val="00714F8D"/>
    <w:rsid w:val="00715BAC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699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6C46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B1571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3B64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E27BF"/>
    <w:rsid w:val="009E3A7A"/>
    <w:rsid w:val="009F0256"/>
    <w:rsid w:val="009F3A48"/>
    <w:rsid w:val="009F7530"/>
    <w:rsid w:val="00A00AEF"/>
    <w:rsid w:val="00A022A6"/>
    <w:rsid w:val="00A052FE"/>
    <w:rsid w:val="00A06E96"/>
    <w:rsid w:val="00A10718"/>
    <w:rsid w:val="00A11276"/>
    <w:rsid w:val="00A12769"/>
    <w:rsid w:val="00A15457"/>
    <w:rsid w:val="00A161C5"/>
    <w:rsid w:val="00A17706"/>
    <w:rsid w:val="00A200C1"/>
    <w:rsid w:val="00A24436"/>
    <w:rsid w:val="00A25D95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A5EFF"/>
    <w:rsid w:val="00AB30A9"/>
    <w:rsid w:val="00AB395A"/>
    <w:rsid w:val="00AB66A6"/>
    <w:rsid w:val="00AC147F"/>
    <w:rsid w:val="00AC2FD2"/>
    <w:rsid w:val="00AC39BD"/>
    <w:rsid w:val="00AC5D1B"/>
    <w:rsid w:val="00AC66CD"/>
    <w:rsid w:val="00AC6BC4"/>
    <w:rsid w:val="00AC6CDC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2818"/>
    <w:rsid w:val="00AF7040"/>
    <w:rsid w:val="00B01FC5"/>
    <w:rsid w:val="00B065E1"/>
    <w:rsid w:val="00B07C41"/>
    <w:rsid w:val="00B13090"/>
    <w:rsid w:val="00B13430"/>
    <w:rsid w:val="00B16D8E"/>
    <w:rsid w:val="00B17CAF"/>
    <w:rsid w:val="00B218D1"/>
    <w:rsid w:val="00B21F08"/>
    <w:rsid w:val="00B24D6A"/>
    <w:rsid w:val="00B25C02"/>
    <w:rsid w:val="00B27A3F"/>
    <w:rsid w:val="00B27A6C"/>
    <w:rsid w:val="00B302C8"/>
    <w:rsid w:val="00B32E41"/>
    <w:rsid w:val="00B33439"/>
    <w:rsid w:val="00B377F6"/>
    <w:rsid w:val="00B412BF"/>
    <w:rsid w:val="00B45C41"/>
    <w:rsid w:val="00B4649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B778B"/>
    <w:rsid w:val="00BB781E"/>
    <w:rsid w:val="00BC4E85"/>
    <w:rsid w:val="00BC7274"/>
    <w:rsid w:val="00BD0E4E"/>
    <w:rsid w:val="00BD394E"/>
    <w:rsid w:val="00BD5D5B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0DE3"/>
    <w:rsid w:val="00C276EE"/>
    <w:rsid w:val="00C31568"/>
    <w:rsid w:val="00C368D4"/>
    <w:rsid w:val="00C37ECF"/>
    <w:rsid w:val="00C42774"/>
    <w:rsid w:val="00C42CDB"/>
    <w:rsid w:val="00C4304A"/>
    <w:rsid w:val="00C46DCB"/>
    <w:rsid w:val="00C47D4C"/>
    <w:rsid w:val="00C611D1"/>
    <w:rsid w:val="00C702E4"/>
    <w:rsid w:val="00C7195E"/>
    <w:rsid w:val="00C72F76"/>
    <w:rsid w:val="00C73BFC"/>
    <w:rsid w:val="00C73C47"/>
    <w:rsid w:val="00C74451"/>
    <w:rsid w:val="00C76768"/>
    <w:rsid w:val="00C802CA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B62DE"/>
    <w:rsid w:val="00CC05CE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185E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77F09"/>
    <w:rsid w:val="00D83392"/>
    <w:rsid w:val="00D83BA2"/>
    <w:rsid w:val="00D912CC"/>
    <w:rsid w:val="00D91A67"/>
    <w:rsid w:val="00DA4393"/>
    <w:rsid w:val="00DA6C83"/>
    <w:rsid w:val="00DB03DE"/>
    <w:rsid w:val="00DB0AFD"/>
    <w:rsid w:val="00DB1601"/>
    <w:rsid w:val="00DB1EF5"/>
    <w:rsid w:val="00DB2C08"/>
    <w:rsid w:val="00DB3602"/>
    <w:rsid w:val="00DB3BAF"/>
    <w:rsid w:val="00DB7998"/>
    <w:rsid w:val="00DB7E69"/>
    <w:rsid w:val="00DC659B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3D7E"/>
    <w:rsid w:val="00E64CB2"/>
    <w:rsid w:val="00E7060A"/>
    <w:rsid w:val="00E72534"/>
    <w:rsid w:val="00E73070"/>
    <w:rsid w:val="00E758EC"/>
    <w:rsid w:val="00E91C3B"/>
    <w:rsid w:val="00E9268F"/>
    <w:rsid w:val="00E92DF9"/>
    <w:rsid w:val="00E94508"/>
    <w:rsid w:val="00E94885"/>
    <w:rsid w:val="00E95DEB"/>
    <w:rsid w:val="00E971EE"/>
    <w:rsid w:val="00EA0641"/>
    <w:rsid w:val="00EA2372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B7F11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4F0B"/>
    <w:rsid w:val="00F05B00"/>
    <w:rsid w:val="00F0758E"/>
    <w:rsid w:val="00F133B7"/>
    <w:rsid w:val="00F15522"/>
    <w:rsid w:val="00F16FF1"/>
    <w:rsid w:val="00F22898"/>
    <w:rsid w:val="00F230AC"/>
    <w:rsid w:val="00F24F88"/>
    <w:rsid w:val="00F24FB7"/>
    <w:rsid w:val="00F25EFE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869C2"/>
    <w:rsid w:val="00F90483"/>
    <w:rsid w:val="00F92DF6"/>
    <w:rsid w:val="00F93ECB"/>
    <w:rsid w:val="00FA11AD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3F8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s://vimeo.com/473051856" TargetMode="External"/><Relationship Id="rId21" Type="http://schemas.openxmlformats.org/officeDocument/2006/relationships/hyperlink" Target="http://www.mathseeds.co.uk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://www.readingeggs.co.uk" TargetMode="External"/><Relationship Id="rId24" Type="http://schemas.openxmlformats.org/officeDocument/2006/relationships/hyperlink" Target="http://www.readingeggs.co.uk" TargetMode="External"/><Relationship Id="rId25" Type="http://schemas.openxmlformats.org/officeDocument/2006/relationships/image" Target="NULL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youtube.com/watch?v=4onXelhri5o" TargetMode="External"/><Relationship Id="rId13" Type="http://schemas.openxmlformats.org/officeDocument/2006/relationships/hyperlink" Target="https://www.phonicsplay.co.uk/resources/phase/2/flashcards-speed-trials" TargetMode="External"/><Relationship Id="rId14" Type="http://schemas.openxmlformats.org/officeDocument/2006/relationships/hyperlink" Target="https://www.phonicsplay.co.uk/resources/phase/2/buried-treasure" TargetMode="External"/><Relationship Id="rId15" Type="http://schemas.openxmlformats.org/officeDocument/2006/relationships/hyperlink" Target="https://www.phonicsplay.co.uk/resources/phase/2/flashcards-speed-trials" TargetMode="External"/><Relationship Id="rId16" Type="http://schemas.openxmlformats.org/officeDocument/2006/relationships/hyperlink" Target="https://www.phonicsplay.co.uk/resources/phase/1/cake-bake" TargetMode="External"/><Relationship Id="rId17" Type="http://schemas.openxmlformats.org/officeDocument/2006/relationships/hyperlink" Target="http://www.readingeggs.co.uk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eader" Target="header1.xm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1F35F2-B55D-F145-97AF-59932C79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1086</Words>
  <Characters>6192</Characters>
  <Application>Microsoft Macintosh Word</Application>
  <DocSecurity>0</DocSecurity>
  <Lines>51</Lines>
  <Paragraphs>14</Paragraphs>
  <ScaleCrop>false</ScaleCrop>
  <Company>Hewlett-Packard</Company>
  <LinksUpToDate>false</LinksUpToDate>
  <CharactersWithSpaces>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3</cp:revision>
  <cp:lastPrinted>2021-02-04T13:03:00Z</cp:lastPrinted>
  <dcterms:created xsi:type="dcterms:W3CDTF">2021-02-09T15:05:00Z</dcterms:created>
  <dcterms:modified xsi:type="dcterms:W3CDTF">2021-02-09T20:01:00Z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