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69"/>
        <w:gridCol w:w="2100"/>
        <w:gridCol w:w="2053"/>
        <w:gridCol w:w="2068"/>
      </w:tblGrid>
      <w:tr w:rsidR="00DB7787" w:rsidRPr="0070276F" w14:paraId="00A9F18B" w14:textId="77777777" w:rsidTr="000A6E00">
        <w:tc>
          <w:tcPr>
            <w:tcW w:w="2069" w:type="dxa"/>
          </w:tcPr>
          <w:p w14:paraId="00A9F187" w14:textId="3F670F47" w:rsidR="00DB7787" w:rsidRPr="0070276F" w:rsidRDefault="004C7414">
            <w:pPr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0A9F240" wp14:editId="3D039B2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-690245</wp:posOffset>
                      </wp:positionV>
                      <wp:extent cx="3439160" cy="558800"/>
                      <wp:effectExtent l="0" t="0" r="0" b="0"/>
                      <wp:wrapNone/>
                      <wp:docPr id="1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439160" cy="558800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EECE1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79367F" w14:textId="77777777" w:rsidR="004C7414" w:rsidRDefault="004C7414" w:rsidP="004C741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outline/>
                                      <w:shadow/>
                                      <w:color w:val="C0504D"/>
                                      <w:sz w:val="72"/>
                                      <w:szCs w:val="72"/>
                                      <w14:shadow w14:blurRad="0" w14:dist="17907" w14:dir="8100000" w14:sx="100000" w14:sy="100000" w14:kx="0" w14:ky="0" w14:algn="ctr">
                                        <w14:srgbClr w14:val="A5A5A5"/>
                                      </w14:shadow>
                                      <w14:textOutline w14:w="18034" w14:cap="flat" w14:cmpd="sng" w14:algn="ctr">
                                        <w14:solidFill>
                                          <w14:srgbClr w14:val="C0504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outline/>
                                      <w:shadow/>
                                      <w:color w:val="C0504D"/>
                                      <w:sz w:val="72"/>
                                      <w:szCs w:val="72"/>
                                      <w14:shadow w14:blurRad="0" w14:dist="17907" w14:dir="8100000" w14:sx="100000" w14:sy="100000" w14:kx="0" w14:ky="0" w14:algn="ctr">
                                        <w14:srgbClr w14:val="A5A5A5"/>
                                      </w14:shadow>
                                      <w14:textOutline w14:w="18034" w14:cap="flat" w14:cmpd="sng" w14:algn="ctr">
                                        <w14:solidFill>
                                          <w14:srgbClr w14:val="C0504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Zoo Tycoon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9F2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-5.65pt;margin-top:-54.35pt;width:270.8pt;height:4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" filled="f" fillcolor="#eeece1" stroked="f">
                      <o:lock v:ext="edit" shapetype="t"/>
                      <v:textbox style="mso-fit-shape-to-text:t">
                        <w:txbxContent>
                          <w:p w14:paraId="6079367F" w14:textId="77777777" w:rsidR="004C7414" w:rsidRDefault="004C7414" w:rsidP="004C741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outline/>
                                <w:shadow/>
                                <w:color w:val="C0504D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A5A5A5"/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outline/>
                                <w:shadow/>
                                <w:color w:val="C0504D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A5A5A5"/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Zoo Tycoon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787" w:rsidRPr="0070276F">
              <w:rPr>
                <w:rFonts w:ascii="Arial" w:hAnsi="Arial"/>
              </w:rPr>
              <w:t>Animal</w:t>
            </w:r>
          </w:p>
        </w:tc>
        <w:tc>
          <w:tcPr>
            <w:tcW w:w="2100" w:type="dxa"/>
          </w:tcPr>
          <w:p w14:paraId="00A9F188" w14:textId="7777777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Shape Required</w:t>
            </w:r>
          </w:p>
        </w:tc>
        <w:tc>
          <w:tcPr>
            <w:tcW w:w="2053" w:type="dxa"/>
          </w:tcPr>
          <w:p w14:paraId="00A9F189" w14:textId="6D06213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EXACT area needed</w:t>
            </w:r>
          </w:p>
        </w:tc>
        <w:tc>
          <w:tcPr>
            <w:tcW w:w="2068" w:type="dxa"/>
          </w:tcPr>
          <w:p w14:paraId="00A9F18A" w14:textId="77777777" w:rsidR="00DB7787" w:rsidRPr="0070276F" w:rsidRDefault="006C5138" w:rsidP="00DB778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00A9F243" wp14:editId="00A9F244">
                  <wp:simplePos x="0" y="0"/>
                  <wp:positionH relativeFrom="column">
                    <wp:posOffset>1198579</wp:posOffset>
                  </wp:positionH>
                  <wp:positionV relativeFrom="paragraph">
                    <wp:posOffset>-234950</wp:posOffset>
                  </wp:positionV>
                  <wp:extent cx="821623" cy="1029903"/>
                  <wp:effectExtent l="2540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23" cy="1029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7787" w:rsidRPr="0070276F">
              <w:rPr>
                <w:rFonts w:ascii="Arial" w:hAnsi="Arial"/>
              </w:rPr>
              <w:t>EXACT perimeter needed</w:t>
            </w:r>
          </w:p>
        </w:tc>
      </w:tr>
      <w:tr w:rsidR="00DB7787" w:rsidRPr="0070276F" w14:paraId="00A9F190" w14:textId="77777777" w:rsidTr="000A6E00">
        <w:tc>
          <w:tcPr>
            <w:tcW w:w="2069" w:type="dxa"/>
          </w:tcPr>
          <w:p w14:paraId="00A9F18C" w14:textId="7777777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Monkey</w:t>
            </w:r>
          </w:p>
        </w:tc>
        <w:tc>
          <w:tcPr>
            <w:tcW w:w="2100" w:type="dxa"/>
          </w:tcPr>
          <w:p w14:paraId="00A9F18D" w14:textId="77777777" w:rsidR="00DB7787" w:rsidRPr="0070276F" w:rsidRDefault="00702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Square</w:t>
            </w:r>
          </w:p>
        </w:tc>
        <w:tc>
          <w:tcPr>
            <w:tcW w:w="2053" w:type="dxa"/>
          </w:tcPr>
          <w:p w14:paraId="00A9F18E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16m</w:t>
            </w:r>
            <w:r w:rsidRPr="00FF614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068" w:type="dxa"/>
          </w:tcPr>
          <w:p w14:paraId="00A9F18F" w14:textId="77777777" w:rsidR="00DB7787" w:rsidRPr="0070276F" w:rsidRDefault="00DB7787">
            <w:pPr>
              <w:rPr>
                <w:rFonts w:ascii="Arial" w:hAnsi="Arial"/>
              </w:rPr>
            </w:pPr>
          </w:p>
        </w:tc>
      </w:tr>
      <w:tr w:rsidR="00DB7787" w:rsidRPr="0070276F" w14:paraId="00A9F195" w14:textId="77777777" w:rsidTr="000A6E00">
        <w:tc>
          <w:tcPr>
            <w:tcW w:w="2069" w:type="dxa"/>
          </w:tcPr>
          <w:p w14:paraId="00A9F191" w14:textId="77777777" w:rsidR="00DB7787" w:rsidRPr="0070276F" w:rsidRDefault="006C513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00A9F245" wp14:editId="00A9F246">
                  <wp:simplePos x="0" y="0"/>
                  <wp:positionH relativeFrom="column">
                    <wp:posOffset>-848694</wp:posOffset>
                  </wp:positionH>
                  <wp:positionV relativeFrom="paragraph">
                    <wp:posOffset>138564</wp:posOffset>
                  </wp:positionV>
                  <wp:extent cx="848694" cy="1145406"/>
                  <wp:effectExtent l="2540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94" cy="1145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7787" w:rsidRPr="0070276F">
              <w:rPr>
                <w:rFonts w:ascii="Arial" w:hAnsi="Arial"/>
              </w:rPr>
              <w:t>Elephant</w:t>
            </w:r>
          </w:p>
        </w:tc>
        <w:tc>
          <w:tcPr>
            <w:tcW w:w="2100" w:type="dxa"/>
          </w:tcPr>
          <w:p w14:paraId="00A9F192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Rectangle</w:t>
            </w:r>
          </w:p>
        </w:tc>
        <w:tc>
          <w:tcPr>
            <w:tcW w:w="2053" w:type="dxa"/>
          </w:tcPr>
          <w:p w14:paraId="00A9F193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20m</w:t>
            </w:r>
            <w:r w:rsidRPr="00FF614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068" w:type="dxa"/>
          </w:tcPr>
          <w:p w14:paraId="00A9F194" w14:textId="77777777" w:rsidR="00DB7787" w:rsidRPr="0070276F" w:rsidRDefault="00DB7787">
            <w:pPr>
              <w:rPr>
                <w:rFonts w:ascii="Arial" w:hAnsi="Arial"/>
              </w:rPr>
            </w:pPr>
          </w:p>
        </w:tc>
      </w:tr>
      <w:tr w:rsidR="00DB7787" w:rsidRPr="0070276F" w14:paraId="00A9F19A" w14:textId="77777777" w:rsidTr="000A6E00">
        <w:tc>
          <w:tcPr>
            <w:tcW w:w="2069" w:type="dxa"/>
          </w:tcPr>
          <w:p w14:paraId="00A9F196" w14:textId="7777777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Penguin</w:t>
            </w:r>
          </w:p>
        </w:tc>
        <w:tc>
          <w:tcPr>
            <w:tcW w:w="2100" w:type="dxa"/>
          </w:tcPr>
          <w:p w14:paraId="00A9F197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Triangle</w:t>
            </w:r>
          </w:p>
        </w:tc>
        <w:tc>
          <w:tcPr>
            <w:tcW w:w="2053" w:type="dxa"/>
          </w:tcPr>
          <w:p w14:paraId="00A9F198" w14:textId="2C61F66B" w:rsidR="00DB7787" w:rsidRPr="0070276F" w:rsidRDefault="00DB7787">
            <w:pPr>
              <w:rPr>
                <w:rFonts w:ascii="Arial" w:hAnsi="Arial"/>
              </w:rPr>
            </w:pPr>
          </w:p>
        </w:tc>
        <w:tc>
          <w:tcPr>
            <w:tcW w:w="2068" w:type="dxa"/>
          </w:tcPr>
          <w:p w14:paraId="00A9F199" w14:textId="23C75E33" w:rsidR="00DB7787" w:rsidRPr="0070276F" w:rsidRDefault="000A6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45cm</w:t>
            </w:r>
          </w:p>
        </w:tc>
      </w:tr>
      <w:tr w:rsidR="00DB7787" w:rsidRPr="0070276F" w14:paraId="00A9F19F" w14:textId="77777777" w:rsidTr="000A6E00">
        <w:tc>
          <w:tcPr>
            <w:tcW w:w="2069" w:type="dxa"/>
          </w:tcPr>
          <w:p w14:paraId="00A9F19B" w14:textId="7777777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Lion</w:t>
            </w:r>
          </w:p>
        </w:tc>
        <w:tc>
          <w:tcPr>
            <w:tcW w:w="2100" w:type="dxa"/>
          </w:tcPr>
          <w:p w14:paraId="00A9F19C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Compound shape</w:t>
            </w:r>
          </w:p>
        </w:tc>
        <w:tc>
          <w:tcPr>
            <w:tcW w:w="2053" w:type="dxa"/>
          </w:tcPr>
          <w:p w14:paraId="00A9F19D" w14:textId="77777777" w:rsidR="00DB7787" w:rsidRPr="0070276F" w:rsidRDefault="00DB7787">
            <w:pPr>
              <w:rPr>
                <w:rFonts w:ascii="Arial" w:hAnsi="Arial"/>
              </w:rPr>
            </w:pPr>
          </w:p>
        </w:tc>
        <w:tc>
          <w:tcPr>
            <w:tcW w:w="2068" w:type="dxa"/>
          </w:tcPr>
          <w:p w14:paraId="00A9F19E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40m</w:t>
            </w:r>
          </w:p>
        </w:tc>
      </w:tr>
      <w:tr w:rsidR="00DB7787" w:rsidRPr="0070276F" w14:paraId="00A9F1A4" w14:textId="77777777" w:rsidTr="000A6E00">
        <w:tc>
          <w:tcPr>
            <w:tcW w:w="2069" w:type="dxa"/>
          </w:tcPr>
          <w:p w14:paraId="00A9F1A0" w14:textId="7777777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Rhino</w:t>
            </w:r>
          </w:p>
        </w:tc>
        <w:tc>
          <w:tcPr>
            <w:tcW w:w="2100" w:type="dxa"/>
          </w:tcPr>
          <w:p w14:paraId="00A9F1A1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Rectangle</w:t>
            </w:r>
          </w:p>
        </w:tc>
        <w:tc>
          <w:tcPr>
            <w:tcW w:w="2053" w:type="dxa"/>
          </w:tcPr>
          <w:p w14:paraId="00A9F1A2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28m</w:t>
            </w:r>
            <w:r w:rsidRPr="00FF614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068" w:type="dxa"/>
          </w:tcPr>
          <w:p w14:paraId="00A9F1A3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22m</w:t>
            </w:r>
          </w:p>
        </w:tc>
      </w:tr>
      <w:tr w:rsidR="00DB7787" w:rsidRPr="0070276F" w14:paraId="00A9F1A9" w14:textId="77777777" w:rsidTr="000A6E00">
        <w:tc>
          <w:tcPr>
            <w:tcW w:w="2069" w:type="dxa"/>
          </w:tcPr>
          <w:p w14:paraId="00A9F1A5" w14:textId="7777777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Wolf</w:t>
            </w:r>
          </w:p>
        </w:tc>
        <w:tc>
          <w:tcPr>
            <w:tcW w:w="2100" w:type="dxa"/>
          </w:tcPr>
          <w:p w14:paraId="00A9F1A6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Triangle</w:t>
            </w:r>
          </w:p>
        </w:tc>
        <w:tc>
          <w:tcPr>
            <w:tcW w:w="2053" w:type="dxa"/>
          </w:tcPr>
          <w:p w14:paraId="00A9F1A7" w14:textId="7AECC029" w:rsidR="00DB7787" w:rsidRPr="0070276F" w:rsidRDefault="00DB7787">
            <w:pPr>
              <w:rPr>
                <w:rFonts w:ascii="Arial" w:hAnsi="Arial"/>
              </w:rPr>
            </w:pPr>
          </w:p>
        </w:tc>
        <w:tc>
          <w:tcPr>
            <w:tcW w:w="2068" w:type="dxa"/>
          </w:tcPr>
          <w:p w14:paraId="00A9F1A8" w14:textId="486E86CD" w:rsidR="00DB7787" w:rsidRPr="0070276F" w:rsidRDefault="000A6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36cm</w:t>
            </w:r>
          </w:p>
        </w:tc>
      </w:tr>
      <w:tr w:rsidR="00DB7787" w:rsidRPr="0070276F" w14:paraId="00A9F1B3" w14:textId="77777777" w:rsidTr="000A6E00">
        <w:tc>
          <w:tcPr>
            <w:tcW w:w="2069" w:type="dxa"/>
          </w:tcPr>
          <w:p w14:paraId="00A9F1AF" w14:textId="7777777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Gorilla</w:t>
            </w:r>
          </w:p>
        </w:tc>
        <w:tc>
          <w:tcPr>
            <w:tcW w:w="2100" w:type="dxa"/>
          </w:tcPr>
          <w:p w14:paraId="00A9F1B0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Compound shape</w:t>
            </w:r>
          </w:p>
        </w:tc>
        <w:tc>
          <w:tcPr>
            <w:tcW w:w="2053" w:type="dxa"/>
          </w:tcPr>
          <w:p w14:paraId="00A9F1B1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18m</w:t>
            </w:r>
            <w:r w:rsidRPr="00FF614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068" w:type="dxa"/>
          </w:tcPr>
          <w:p w14:paraId="00A9F1B2" w14:textId="77777777" w:rsidR="00DB7787" w:rsidRPr="0070276F" w:rsidRDefault="00DB7787">
            <w:pPr>
              <w:rPr>
                <w:rFonts w:ascii="Arial" w:hAnsi="Arial"/>
              </w:rPr>
            </w:pPr>
          </w:p>
        </w:tc>
      </w:tr>
      <w:tr w:rsidR="00DB7787" w:rsidRPr="0070276F" w14:paraId="00A9F1B8" w14:textId="77777777" w:rsidTr="000A6E00">
        <w:tc>
          <w:tcPr>
            <w:tcW w:w="2069" w:type="dxa"/>
          </w:tcPr>
          <w:p w14:paraId="00A9F1B4" w14:textId="7777777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Giraffe</w:t>
            </w:r>
          </w:p>
        </w:tc>
        <w:tc>
          <w:tcPr>
            <w:tcW w:w="2100" w:type="dxa"/>
          </w:tcPr>
          <w:p w14:paraId="00A9F1B5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Compound shape</w:t>
            </w:r>
          </w:p>
        </w:tc>
        <w:tc>
          <w:tcPr>
            <w:tcW w:w="2053" w:type="dxa"/>
          </w:tcPr>
          <w:p w14:paraId="00A9F1B6" w14:textId="77777777" w:rsidR="00DB7787" w:rsidRPr="0070276F" w:rsidRDefault="00DB7787">
            <w:pPr>
              <w:rPr>
                <w:rFonts w:ascii="Arial" w:hAnsi="Arial"/>
              </w:rPr>
            </w:pPr>
          </w:p>
        </w:tc>
        <w:tc>
          <w:tcPr>
            <w:tcW w:w="2068" w:type="dxa"/>
          </w:tcPr>
          <w:p w14:paraId="00A9F1B7" w14:textId="77777777" w:rsidR="00DB7787" w:rsidRPr="0070276F" w:rsidRDefault="006C513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00A9F247" wp14:editId="00A9F248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12700</wp:posOffset>
                  </wp:positionV>
                  <wp:extent cx="989330" cy="1007110"/>
                  <wp:effectExtent l="2540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00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6146">
              <w:rPr>
                <w:rFonts w:ascii="Arial" w:hAnsi="Arial"/>
              </w:rPr>
              <w:t>42m</w:t>
            </w:r>
          </w:p>
        </w:tc>
      </w:tr>
      <w:tr w:rsidR="00DB7787" w:rsidRPr="0070276F" w14:paraId="00A9F1BD" w14:textId="77777777" w:rsidTr="000A6E00">
        <w:tc>
          <w:tcPr>
            <w:tcW w:w="2069" w:type="dxa"/>
          </w:tcPr>
          <w:p w14:paraId="00A9F1B9" w14:textId="7777777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Zebra</w:t>
            </w:r>
          </w:p>
        </w:tc>
        <w:tc>
          <w:tcPr>
            <w:tcW w:w="2100" w:type="dxa"/>
          </w:tcPr>
          <w:p w14:paraId="00A9F1BA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Square</w:t>
            </w:r>
          </w:p>
        </w:tc>
        <w:tc>
          <w:tcPr>
            <w:tcW w:w="2053" w:type="dxa"/>
          </w:tcPr>
          <w:p w14:paraId="00A9F1BB" w14:textId="77777777" w:rsidR="00DB7787" w:rsidRPr="0070276F" w:rsidRDefault="00DB7787">
            <w:pPr>
              <w:rPr>
                <w:rFonts w:ascii="Arial" w:hAnsi="Arial"/>
              </w:rPr>
            </w:pPr>
          </w:p>
        </w:tc>
        <w:tc>
          <w:tcPr>
            <w:tcW w:w="2068" w:type="dxa"/>
          </w:tcPr>
          <w:p w14:paraId="00A9F1BC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24m</w:t>
            </w:r>
          </w:p>
        </w:tc>
      </w:tr>
      <w:tr w:rsidR="00DB7787" w:rsidRPr="0070276F" w14:paraId="00A9F1C2" w14:textId="77777777" w:rsidTr="000A6E00">
        <w:tc>
          <w:tcPr>
            <w:tcW w:w="2069" w:type="dxa"/>
          </w:tcPr>
          <w:p w14:paraId="00A9F1BE" w14:textId="7777777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Cheetah</w:t>
            </w:r>
          </w:p>
        </w:tc>
        <w:tc>
          <w:tcPr>
            <w:tcW w:w="2100" w:type="dxa"/>
          </w:tcPr>
          <w:p w14:paraId="00A9F1BF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Compound shape</w:t>
            </w:r>
          </w:p>
        </w:tc>
        <w:tc>
          <w:tcPr>
            <w:tcW w:w="2053" w:type="dxa"/>
          </w:tcPr>
          <w:p w14:paraId="00A9F1C0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24m</w:t>
            </w:r>
            <w:r w:rsidRPr="00FF614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068" w:type="dxa"/>
          </w:tcPr>
          <w:p w14:paraId="00A9F1C1" w14:textId="77777777" w:rsidR="00DB7787" w:rsidRPr="0070276F" w:rsidRDefault="00DB7787">
            <w:pPr>
              <w:rPr>
                <w:rFonts w:ascii="Arial" w:hAnsi="Arial"/>
              </w:rPr>
            </w:pPr>
          </w:p>
        </w:tc>
      </w:tr>
      <w:tr w:rsidR="00DB7787" w:rsidRPr="0070276F" w14:paraId="00A9F1C7" w14:textId="77777777" w:rsidTr="000A6E00">
        <w:tc>
          <w:tcPr>
            <w:tcW w:w="2069" w:type="dxa"/>
          </w:tcPr>
          <w:p w14:paraId="00A9F1C3" w14:textId="7777777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Tiger</w:t>
            </w:r>
          </w:p>
        </w:tc>
        <w:tc>
          <w:tcPr>
            <w:tcW w:w="2100" w:type="dxa"/>
          </w:tcPr>
          <w:p w14:paraId="00A9F1C4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Triangle</w:t>
            </w:r>
          </w:p>
        </w:tc>
        <w:tc>
          <w:tcPr>
            <w:tcW w:w="2053" w:type="dxa"/>
          </w:tcPr>
          <w:p w14:paraId="00A9F1C5" w14:textId="0B975A38" w:rsidR="00DB7787" w:rsidRPr="0070276F" w:rsidRDefault="00DB7787">
            <w:pPr>
              <w:rPr>
                <w:rFonts w:ascii="Arial" w:hAnsi="Arial"/>
              </w:rPr>
            </w:pPr>
          </w:p>
        </w:tc>
        <w:tc>
          <w:tcPr>
            <w:tcW w:w="2068" w:type="dxa"/>
          </w:tcPr>
          <w:p w14:paraId="00A9F1C6" w14:textId="2414AFC4" w:rsidR="00DB7787" w:rsidRPr="0070276F" w:rsidRDefault="000A6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30cm</w:t>
            </w:r>
          </w:p>
        </w:tc>
      </w:tr>
      <w:tr w:rsidR="00DB7787" w:rsidRPr="0070276F" w14:paraId="00A9F1CC" w14:textId="77777777" w:rsidTr="000A6E00">
        <w:tc>
          <w:tcPr>
            <w:tcW w:w="2069" w:type="dxa"/>
          </w:tcPr>
          <w:p w14:paraId="00A9F1C8" w14:textId="77777777" w:rsidR="00DB7787" w:rsidRPr="0070276F" w:rsidRDefault="00DB7787" w:rsidP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Ostrich</w:t>
            </w:r>
          </w:p>
        </w:tc>
        <w:tc>
          <w:tcPr>
            <w:tcW w:w="2100" w:type="dxa"/>
          </w:tcPr>
          <w:p w14:paraId="00A9F1C9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Rectangle</w:t>
            </w:r>
          </w:p>
        </w:tc>
        <w:tc>
          <w:tcPr>
            <w:tcW w:w="2053" w:type="dxa"/>
          </w:tcPr>
          <w:p w14:paraId="00A9F1CA" w14:textId="0625EC47" w:rsidR="00DB7787" w:rsidRPr="0070276F" w:rsidRDefault="00DB7787">
            <w:pPr>
              <w:rPr>
                <w:rFonts w:ascii="Arial" w:hAnsi="Arial"/>
              </w:rPr>
            </w:pPr>
          </w:p>
        </w:tc>
        <w:tc>
          <w:tcPr>
            <w:tcW w:w="2068" w:type="dxa"/>
          </w:tcPr>
          <w:p w14:paraId="00A9F1CB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18m</w:t>
            </w:r>
          </w:p>
        </w:tc>
      </w:tr>
      <w:tr w:rsidR="00DB7787" w:rsidRPr="0070276F" w14:paraId="00A9F1D1" w14:textId="77777777" w:rsidTr="000A6E00">
        <w:tc>
          <w:tcPr>
            <w:tcW w:w="2069" w:type="dxa"/>
          </w:tcPr>
          <w:p w14:paraId="00A9F1CD" w14:textId="77777777" w:rsidR="00DB7787" w:rsidRPr="0070276F" w:rsidRDefault="006C513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00A9F249" wp14:editId="00A9F24A">
                  <wp:simplePos x="0" y="0"/>
                  <wp:positionH relativeFrom="column">
                    <wp:posOffset>-800100</wp:posOffset>
                  </wp:positionH>
                  <wp:positionV relativeFrom="paragraph">
                    <wp:posOffset>74295</wp:posOffset>
                  </wp:positionV>
                  <wp:extent cx="804545" cy="1087120"/>
                  <wp:effectExtent l="25400" t="0" r="825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7787" w:rsidRPr="0070276F">
              <w:rPr>
                <w:rFonts w:ascii="Arial" w:hAnsi="Arial"/>
              </w:rPr>
              <w:t>Hippo</w:t>
            </w:r>
          </w:p>
        </w:tc>
        <w:tc>
          <w:tcPr>
            <w:tcW w:w="2100" w:type="dxa"/>
          </w:tcPr>
          <w:p w14:paraId="00A9F1CE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Compound shape</w:t>
            </w:r>
          </w:p>
        </w:tc>
        <w:tc>
          <w:tcPr>
            <w:tcW w:w="2053" w:type="dxa"/>
          </w:tcPr>
          <w:p w14:paraId="00A9F1CF" w14:textId="77777777" w:rsidR="00DB7787" w:rsidRPr="0070276F" w:rsidRDefault="00DB7787">
            <w:pPr>
              <w:rPr>
                <w:rFonts w:ascii="Arial" w:hAnsi="Arial"/>
              </w:rPr>
            </w:pPr>
          </w:p>
        </w:tc>
        <w:tc>
          <w:tcPr>
            <w:tcW w:w="2068" w:type="dxa"/>
          </w:tcPr>
          <w:p w14:paraId="00A9F1D0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50m</w:t>
            </w:r>
          </w:p>
        </w:tc>
      </w:tr>
      <w:tr w:rsidR="00DB7787" w:rsidRPr="0070276F" w14:paraId="00A9F1D6" w14:textId="77777777" w:rsidTr="000A6E00">
        <w:tc>
          <w:tcPr>
            <w:tcW w:w="2069" w:type="dxa"/>
          </w:tcPr>
          <w:p w14:paraId="00A9F1D2" w14:textId="7777777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Polar Bear</w:t>
            </w:r>
          </w:p>
        </w:tc>
        <w:tc>
          <w:tcPr>
            <w:tcW w:w="2100" w:type="dxa"/>
          </w:tcPr>
          <w:p w14:paraId="00A9F1D3" w14:textId="6925648C" w:rsidR="00DB7787" w:rsidRPr="0070276F" w:rsidRDefault="000A6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Rectangle </w:t>
            </w:r>
          </w:p>
        </w:tc>
        <w:tc>
          <w:tcPr>
            <w:tcW w:w="2053" w:type="dxa"/>
          </w:tcPr>
          <w:p w14:paraId="00A9F1D4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36m</w:t>
            </w:r>
            <w:r w:rsidRPr="00FF614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068" w:type="dxa"/>
          </w:tcPr>
          <w:p w14:paraId="00A9F1D5" w14:textId="77777777" w:rsidR="00DB7787" w:rsidRPr="0070276F" w:rsidRDefault="00DB7787">
            <w:pPr>
              <w:rPr>
                <w:rFonts w:ascii="Arial" w:hAnsi="Arial"/>
              </w:rPr>
            </w:pPr>
          </w:p>
        </w:tc>
      </w:tr>
      <w:tr w:rsidR="00DB7787" w:rsidRPr="0070276F" w14:paraId="00A9F1DB" w14:textId="77777777" w:rsidTr="000A6E00">
        <w:tc>
          <w:tcPr>
            <w:tcW w:w="2069" w:type="dxa"/>
          </w:tcPr>
          <w:p w14:paraId="00A9F1D7" w14:textId="7777777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Dolphin</w:t>
            </w:r>
          </w:p>
        </w:tc>
        <w:tc>
          <w:tcPr>
            <w:tcW w:w="2100" w:type="dxa"/>
          </w:tcPr>
          <w:p w14:paraId="00A9F1D8" w14:textId="25134702" w:rsidR="00DB7787" w:rsidRPr="0070276F" w:rsidRDefault="000A6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Rectangle </w:t>
            </w:r>
          </w:p>
        </w:tc>
        <w:tc>
          <w:tcPr>
            <w:tcW w:w="2053" w:type="dxa"/>
          </w:tcPr>
          <w:p w14:paraId="00A9F1D9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8m</w:t>
            </w:r>
            <w:r w:rsidRPr="00FF614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068" w:type="dxa"/>
          </w:tcPr>
          <w:p w14:paraId="00A9F1DA" w14:textId="77777777" w:rsidR="00DB7787" w:rsidRPr="0070276F" w:rsidRDefault="00DB7787">
            <w:pPr>
              <w:rPr>
                <w:rFonts w:ascii="Arial" w:hAnsi="Arial"/>
              </w:rPr>
            </w:pPr>
          </w:p>
        </w:tc>
      </w:tr>
      <w:tr w:rsidR="00DB7787" w:rsidRPr="0070276F" w14:paraId="00A9F1E0" w14:textId="77777777" w:rsidTr="000A6E00">
        <w:tc>
          <w:tcPr>
            <w:tcW w:w="2069" w:type="dxa"/>
          </w:tcPr>
          <w:p w14:paraId="00A9F1DC" w14:textId="7777777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Meerkat</w:t>
            </w:r>
          </w:p>
        </w:tc>
        <w:tc>
          <w:tcPr>
            <w:tcW w:w="2100" w:type="dxa"/>
          </w:tcPr>
          <w:p w14:paraId="00A9F1DD" w14:textId="77777777" w:rsidR="00DB7787" w:rsidRPr="0070276F" w:rsidRDefault="007027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Square</w:t>
            </w:r>
          </w:p>
        </w:tc>
        <w:tc>
          <w:tcPr>
            <w:tcW w:w="2053" w:type="dxa"/>
          </w:tcPr>
          <w:p w14:paraId="00A9F1DE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49m</w:t>
            </w:r>
            <w:r w:rsidRPr="00FF614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068" w:type="dxa"/>
          </w:tcPr>
          <w:p w14:paraId="00A9F1DF" w14:textId="77777777" w:rsidR="00DB7787" w:rsidRPr="0070276F" w:rsidRDefault="00DB7787">
            <w:pPr>
              <w:rPr>
                <w:rFonts w:ascii="Arial" w:hAnsi="Arial"/>
              </w:rPr>
            </w:pPr>
          </w:p>
        </w:tc>
      </w:tr>
      <w:tr w:rsidR="00DB7787" w:rsidRPr="0070276F" w14:paraId="00A9F1E5" w14:textId="77777777" w:rsidTr="000A6E00">
        <w:tc>
          <w:tcPr>
            <w:tcW w:w="2069" w:type="dxa"/>
          </w:tcPr>
          <w:p w14:paraId="00A9F1E1" w14:textId="7777777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Kangaroo</w:t>
            </w:r>
          </w:p>
        </w:tc>
        <w:tc>
          <w:tcPr>
            <w:tcW w:w="2100" w:type="dxa"/>
          </w:tcPr>
          <w:p w14:paraId="00A9F1E2" w14:textId="0D22A0E7" w:rsidR="00DB7787" w:rsidRPr="0070276F" w:rsidRDefault="000A6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Rectangle </w:t>
            </w:r>
          </w:p>
        </w:tc>
        <w:tc>
          <w:tcPr>
            <w:tcW w:w="2053" w:type="dxa"/>
          </w:tcPr>
          <w:p w14:paraId="00A9F1E3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36m</w:t>
            </w:r>
            <w:r w:rsidRPr="00FF614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068" w:type="dxa"/>
          </w:tcPr>
          <w:p w14:paraId="00A9F1E4" w14:textId="77777777" w:rsidR="00DB7787" w:rsidRPr="0070276F" w:rsidRDefault="00DB7787">
            <w:pPr>
              <w:rPr>
                <w:rFonts w:ascii="Arial" w:hAnsi="Arial"/>
              </w:rPr>
            </w:pPr>
          </w:p>
        </w:tc>
      </w:tr>
      <w:tr w:rsidR="00DB7787" w:rsidRPr="0070276F" w14:paraId="00A9F1EA" w14:textId="77777777" w:rsidTr="000A6E00">
        <w:tc>
          <w:tcPr>
            <w:tcW w:w="2069" w:type="dxa"/>
          </w:tcPr>
          <w:p w14:paraId="00A9F1E6" w14:textId="7777777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Spiders</w:t>
            </w:r>
          </w:p>
        </w:tc>
        <w:tc>
          <w:tcPr>
            <w:tcW w:w="2100" w:type="dxa"/>
          </w:tcPr>
          <w:p w14:paraId="00A9F1E7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Rectangle</w:t>
            </w:r>
          </w:p>
        </w:tc>
        <w:tc>
          <w:tcPr>
            <w:tcW w:w="2053" w:type="dxa"/>
          </w:tcPr>
          <w:p w14:paraId="00A9F1E8" w14:textId="77777777" w:rsidR="00DB7787" w:rsidRPr="0070276F" w:rsidRDefault="00DB7787">
            <w:pPr>
              <w:rPr>
                <w:rFonts w:ascii="Arial" w:hAnsi="Arial"/>
              </w:rPr>
            </w:pPr>
          </w:p>
        </w:tc>
        <w:tc>
          <w:tcPr>
            <w:tcW w:w="2068" w:type="dxa"/>
          </w:tcPr>
          <w:p w14:paraId="00A9F1E9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22m</w:t>
            </w:r>
          </w:p>
        </w:tc>
      </w:tr>
      <w:tr w:rsidR="00DB7787" w:rsidRPr="0070276F" w14:paraId="00A9F1EF" w14:textId="77777777" w:rsidTr="000A6E00">
        <w:tc>
          <w:tcPr>
            <w:tcW w:w="2069" w:type="dxa"/>
          </w:tcPr>
          <w:p w14:paraId="00A9F1EB" w14:textId="77777777" w:rsidR="00DB7787" w:rsidRPr="0070276F" w:rsidRDefault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Unicorn</w:t>
            </w:r>
          </w:p>
        </w:tc>
        <w:tc>
          <w:tcPr>
            <w:tcW w:w="2100" w:type="dxa"/>
          </w:tcPr>
          <w:p w14:paraId="00A9F1EC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Compound shape</w:t>
            </w:r>
          </w:p>
        </w:tc>
        <w:tc>
          <w:tcPr>
            <w:tcW w:w="2053" w:type="dxa"/>
          </w:tcPr>
          <w:p w14:paraId="00A9F1ED" w14:textId="77777777" w:rsidR="00DB7787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46m</w:t>
            </w:r>
            <w:r w:rsidRPr="00FF614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068" w:type="dxa"/>
          </w:tcPr>
          <w:p w14:paraId="00A9F1EE" w14:textId="77777777" w:rsidR="00DB7787" w:rsidRPr="0070276F" w:rsidRDefault="006C513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00A9F24B" wp14:editId="00A9F24C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73025</wp:posOffset>
                  </wp:positionV>
                  <wp:extent cx="850265" cy="769620"/>
                  <wp:effectExtent l="2540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0A9F1F0" w14:textId="77777777" w:rsidR="00FF6146" w:rsidRDefault="00FF6146"/>
    <w:p w14:paraId="00A9F1F1" w14:textId="77777777" w:rsidR="00FF6146" w:rsidRDefault="00FF6146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3"/>
        <w:gridCol w:w="2081"/>
        <w:gridCol w:w="2056"/>
        <w:gridCol w:w="2070"/>
      </w:tblGrid>
      <w:tr w:rsidR="00FF6146" w:rsidRPr="0070276F" w14:paraId="00A9F1F6" w14:textId="77777777">
        <w:tc>
          <w:tcPr>
            <w:tcW w:w="2129" w:type="dxa"/>
          </w:tcPr>
          <w:p w14:paraId="00A9F1F2" w14:textId="77777777" w:rsidR="00FF6146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Guest Item</w:t>
            </w:r>
          </w:p>
        </w:tc>
        <w:tc>
          <w:tcPr>
            <w:tcW w:w="2129" w:type="dxa"/>
          </w:tcPr>
          <w:p w14:paraId="00A9F1F3" w14:textId="77777777" w:rsidR="00FF6146" w:rsidRPr="0070276F" w:rsidRDefault="00FF6146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Shape Required</w:t>
            </w:r>
          </w:p>
        </w:tc>
        <w:tc>
          <w:tcPr>
            <w:tcW w:w="2129" w:type="dxa"/>
          </w:tcPr>
          <w:p w14:paraId="00A9F1F4" w14:textId="77777777" w:rsidR="00FF6146" w:rsidRPr="0070276F" w:rsidRDefault="00FF6146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EXACT area needed</w:t>
            </w:r>
          </w:p>
        </w:tc>
        <w:tc>
          <w:tcPr>
            <w:tcW w:w="2129" w:type="dxa"/>
          </w:tcPr>
          <w:p w14:paraId="00A9F1F5" w14:textId="77777777" w:rsidR="00FF6146" w:rsidRPr="0070276F" w:rsidRDefault="00FF6146" w:rsidP="00DB7787">
            <w:pPr>
              <w:rPr>
                <w:rFonts w:ascii="Arial" w:hAnsi="Arial"/>
              </w:rPr>
            </w:pPr>
            <w:r w:rsidRPr="0070276F">
              <w:rPr>
                <w:rFonts w:ascii="Arial" w:hAnsi="Arial"/>
              </w:rPr>
              <w:t>EXACT perimeter needed</w:t>
            </w:r>
          </w:p>
        </w:tc>
      </w:tr>
      <w:tr w:rsidR="00FF6146" w:rsidRPr="0070276F" w14:paraId="00A9F1FB" w14:textId="77777777">
        <w:tc>
          <w:tcPr>
            <w:tcW w:w="2129" w:type="dxa"/>
          </w:tcPr>
          <w:p w14:paraId="00A9F1F7" w14:textId="77777777" w:rsidR="00FF6146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Entrance Kiosk</w:t>
            </w:r>
          </w:p>
        </w:tc>
        <w:tc>
          <w:tcPr>
            <w:tcW w:w="2129" w:type="dxa"/>
          </w:tcPr>
          <w:p w14:paraId="00A9F1F8" w14:textId="77777777" w:rsidR="00FF6146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Rectangle</w:t>
            </w:r>
          </w:p>
        </w:tc>
        <w:tc>
          <w:tcPr>
            <w:tcW w:w="2129" w:type="dxa"/>
          </w:tcPr>
          <w:p w14:paraId="00A9F1F9" w14:textId="77777777" w:rsidR="00FF6146" w:rsidRPr="0070276F" w:rsidRDefault="00FF6146">
            <w:pPr>
              <w:rPr>
                <w:rFonts w:ascii="Arial" w:hAnsi="Arial"/>
              </w:rPr>
            </w:pPr>
          </w:p>
        </w:tc>
        <w:tc>
          <w:tcPr>
            <w:tcW w:w="2129" w:type="dxa"/>
          </w:tcPr>
          <w:p w14:paraId="00A9F1FA" w14:textId="77777777" w:rsidR="00FF6146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20m</w:t>
            </w:r>
          </w:p>
        </w:tc>
      </w:tr>
      <w:tr w:rsidR="00FF6146" w:rsidRPr="0070276F" w14:paraId="00A9F200" w14:textId="77777777">
        <w:tc>
          <w:tcPr>
            <w:tcW w:w="2129" w:type="dxa"/>
          </w:tcPr>
          <w:p w14:paraId="00A9F1FC" w14:textId="77777777" w:rsidR="00FF6146" w:rsidRPr="0070276F" w:rsidRDefault="006C513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65408" behindDoc="1" locked="0" layoutInCell="1" allowOverlap="1" wp14:anchorId="00A9F24D" wp14:editId="00A9F24E">
                  <wp:simplePos x="0" y="0"/>
                  <wp:positionH relativeFrom="column">
                    <wp:posOffset>-809625</wp:posOffset>
                  </wp:positionH>
                  <wp:positionV relativeFrom="paragraph">
                    <wp:posOffset>132080</wp:posOffset>
                  </wp:positionV>
                  <wp:extent cx="805815" cy="808355"/>
                  <wp:effectExtent l="2540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6146">
              <w:rPr>
                <w:rFonts w:ascii="Arial" w:hAnsi="Arial"/>
              </w:rPr>
              <w:t>Gift Shop</w:t>
            </w:r>
          </w:p>
        </w:tc>
        <w:tc>
          <w:tcPr>
            <w:tcW w:w="2129" w:type="dxa"/>
          </w:tcPr>
          <w:p w14:paraId="00A9F1FD" w14:textId="77777777" w:rsidR="00FF6146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Triangle</w:t>
            </w:r>
          </w:p>
        </w:tc>
        <w:tc>
          <w:tcPr>
            <w:tcW w:w="2129" w:type="dxa"/>
          </w:tcPr>
          <w:p w14:paraId="00A9F1FE" w14:textId="77777777" w:rsidR="00FF6146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12m</w:t>
            </w:r>
            <w:r w:rsidRPr="00FF614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129" w:type="dxa"/>
          </w:tcPr>
          <w:p w14:paraId="00A9F1FF" w14:textId="77777777" w:rsidR="00FF6146" w:rsidRPr="0070276F" w:rsidRDefault="00FF6146">
            <w:pPr>
              <w:rPr>
                <w:rFonts w:ascii="Arial" w:hAnsi="Arial"/>
              </w:rPr>
            </w:pPr>
          </w:p>
        </w:tc>
      </w:tr>
      <w:tr w:rsidR="00FF6146" w:rsidRPr="0070276F" w14:paraId="00A9F205" w14:textId="77777777">
        <w:tc>
          <w:tcPr>
            <w:tcW w:w="2129" w:type="dxa"/>
          </w:tcPr>
          <w:p w14:paraId="00A9F201" w14:textId="77777777" w:rsidR="00FF6146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Toilet</w:t>
            </w:r>
          </w:p>
        </w:tc>
        <w:tc>
          <w:tcPr>
            <w:tcW w:w="2129" w:type="dxa"/>
          </w:tcPr>
          <w:p w14:paraId="00A9F202" w14:textId="77777777" w:rsidR="00FF6146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Square</w:t>
            </w:r>
          </w:p>
        </w:tc>
        <w:tc>
          <w:tcPr>
            <w:tcW w:w="2129" w:type="dxa"/>
          </w:tcPr>
          <w:p w14:paraId="00A9F203" w14:textId="77777777" w:rsidR="00FF6146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4m</w:t>
            </w:r>
            <w:r w:rsidRPr="00FF614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129" w:type="dxa"/>
          </w:tcPr>
          <w:p w14:paraId="00A9F204" w14:textId="77777777" w:rsidR="00FF6146" w:rsidRPr="0070276F" w:rsidRDefault="00FF6146">
            <w:pPr>
              <w:rPr>
                <w:rFonts w:ascii="Arial" w:hAnsi="Arial"/>
              </w:rPr>
            </w:pPr>
          </w:p>
        </w:tc>
      </w:tr>
      <w:tr w:rsidR="00FF6146" w:rsidRPr="0070276F" w14:paraId="00A9F20A" w14:textId="77777777">
        <w:tc>
          <w:tcPr>
            <w:tcW w:w="2129" w:type="dxa"/>
          </w:tcPr>
          <w:p w14:paraId="00A9F206" w14:textId="77777777" w:rsidR="00FF6146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McDonalds</w:t>
            </w:r>
          </w:p>
        </w:tc>
        <w:tc>
          <w:tcPr>
            <w:tcW w:w="2129" w:type="dxa"/>
          </w:tcPr>
          <w:p w14:paraId="00A9F207" w14:textId="2D96DE43" w:rsidR="00FF6146" w:rsidRPr="0070276F" w:rsidRDefault="000A6E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Rectangle </w:t>
            </w:r>
          </w:p>
        </w:tc>
        <w:tc>
          <w:tcPr>
            <w:tcW w:w="2129" w:type="dxa"/>
          </w:tcPr>
          <w:p w14:paraId="00A9F208" w14:textId="77777777" w:rsidR="00FF6146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12m</w:t>
            </w:r>
            <w:r w:rsidRPr="00FF614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129" w:type="dxa"/>
          </w:tcPr>
          <w:p w14:paraId="00A9F209" w14:textId="77777777" w:rsidR="00FF6146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14m</w:t>
            </w:r>
          </w:p>
        </w:tc>
      </w:tr>
      <w:tr w:rsidR="00FF6146" w:rsidRPr="0070276F" w14:paraId="00A9F20F" w14:textId="77777777">
        <w:tc>
          <w:tcPr>
            <w:tcW w:w="2129" w:type="dxa"/>
          </w:tcPr>
          <w:p w14:paraId="00A9F20B" w14:textId="77777777" w:rsidR="00FF6146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Ice-cream store</w:t>
            </w:r>
          </w:p>
        </w:tc>
        <w:tc>
          <w:tcPr>
            <w:tcW w:w="2129" w:type="dxa"/>
          </w:tcPr>
          <w:p w14:paraId="00A9F20C" w14:textId="77777777" w:rsidR="00FF6146" w:rsidRPr="0070276F" w:rsidRDefault="00FF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Compound shape</w:t>
            </w:r>
          </w:p>
        </w:tc>
        <w:tc>
          <w:tcPr>
            <w:tcW w:w="2129" w:type="dxa"/>
          </w:tcPr>
          <w:p w14:paraId="00A9F20D" w14:textId="77777777" w:rsidR="00FF6146" w:rsidRPr="0070276F" w:rsidRDefault="00D631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24m</w:t>
            </w:r>
            <w:r w:rsidRPr="00FF614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129" w:type="dxa"/>
          </w:tcPr>
          <w:p w14:paraId="00A9F20E" w14:textId="77777777" w:rsidR="00FF6146" w:rsidRPr="0070276F" w:rsidRDefault="00FF6146">
            <w:pPr>
              <w:rPr>
                <w:rFonts w:ascii="Arial" w:hAnsi="Arial"/>
              </w:rPr>
            </w:pPr>
          </w:p>
        </w:tc>
      </w:tr>
    </w:tbl>
    <w:p w14:paraId="00A9F210" w14:textId="77777777" w:rsidR="009A7E86" w:rsidRDefault="009A7E86"/>
    <w:p w14:paraId="00A9F211" w14:textId="77777777" w:rsidR="009A7E86" w:rsidRDefault="009A7E86"/>
    <w:p w14:paraId="00A9F212" w14:textId="77777777" w:rsidR="009A7E86" w:rsidRDefault="009A7E86">
      <w:pPr>
        <w:sectPr w:rsidR="009A7E86">
          <w:pgSz w:w="11900" w:h="16840"/>
          <w:pgMar w:top="1440" w:right="1800" w:bottom="1440" w:left="1800" w:header="708" w:footer="708" w:gutter="0"/>
          <w:cols w:space="708"/>
        </w:sectPr>
      </w:pPr>
    </w:p>
    <w:p w14:paraId="43768C49" w14:textId="77777777" w:rsidR="000A6E00" w:rsidRDefault="000A6E00" w:rsidP="009A7E86">
      <w:pPr>
        <w:pStyle w:val="ListParagraph"/>
        <w:jc w:val="center"/>
        <w:rPr>
          <w:rFonts w:ascii="Arial" w:hAnsi="Arial"/>
          <w:sz w:val="32"/>
          <w:u w:val="single"/>
        </w:rPr>
      </w:pPr>
    </w:p>
    <w:p w14:paraId="6314B542" w14:textId="77777777" w:rsidR="000A6E00" w:rsidRDefault="000A6E00" w:rsidP="009A7E86">
      <w:pPr>
        <w:pStyle w:val="ListParagraph"/>
        <w:jc w:val="center"/>
        <w:rPr>
          <w:rFonts w:ascii="Arial" w:hAnsi="Arial"/>
          <w:sz w:val="32"/>
          <w:u w:val="single"/>
        </w:rPr>
      </w:pPr>
    </w:p>
    <w:p w14:paraId="7331C027" w14:textId="77777777" w:rsidR="000A6E00" w:rsidRDefault="000A6E00" w:rsidP="009A7E86">
      <w:pPr>
        <w:pStyle w:val="ListParagraph"/>
        <w:jc w:val="center"/>
        <w:rPr>
          <w:rFonts w:ascii="Arial" w:hAnsi="Arial"/>
          <w:sz w:val="32"/>
          <w:u w:val="single"/>
        </w:rPr>
      </w:pPr>
    </w:p>
    <w:p w14:paraId="2AAADCA3" w14:textId="77777777" w:rsidR="000A6E00" w:rsidRDefault="000A6E00" w:rsidP="009A7E86">
      <w:pPr>
        <w:pStyle w:val="ListParagraph"/>
        <w:jc w:val="center"/>
        <w:rPr>
          <w:rFonts w:ascii="Arial" w:hAnsi="Arial"/>
          <w:sz w:val="32"/>
          <w:u w:val="single"/>
        </w:rPr>
      </w:pPr>
    </w:p>
    <w:p w14:paraId="44A8C072" w14:textId="77777777" w:rsidR="000A6E00" w:rsidRDefault="000A6E00" w:rsidP="009A7E86">
      <w:pPr>
        <w:pStyle w:val="ListParagraph"/>
        <w:jc w:val="center"/>
        <w:rPr>
          <w:rFonts w:ascii="Arial" w:hAnsi="Arial"/>
          <w:sz w:val="32"/>
          <w:u w:val="single"/>
        </w:rPr>
      </w:pPr>
    </w:p>
    <w:p w14:paraId="00A9F23F" w14:textId="77777777" w:rsidR="0070276F" w:rsidRDefault="0070276F" w:rsidP="009A7E86">
      <w:pPr>
        <w:pStyle w:val="ListParagraph"/>
      </w:pPr>
    </w:p>
    <w:sectPr w:rsidR="0070276F" w:rsidSect="009A7E86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2072"/>
    <w:multiLevelType w:val="hybridMultilevel"/>
    <w:tmpl w:val="EB8C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0DB2"/>
    <w:multiLevelType w:val="hybridMultilevel"/>
    <w:tmpl w:val="1DEC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E6461"/>
    <w:multiLevelType w:val="hybridMultilevel"/>
    <w:tmpl w:val="2EC2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87"/>
    <w:rsid w:val="000A6E00"/>
    <w:rsid w:val="00367FFD"/>
    <w:rsid w:val="004C7414"/>
    <w:rsid w:val="006C5138"/>
    <w:rsid w:val="0070276F"/>
    <w:rsid w:val="007A3018"/>
    <w:rsid w:val="008F0C5D"/>
    <w:rsid w:val="009A7E86"/>
    <w:rsid w:val="00AB2566"/>
    <w:rsid w:val="00D631E9"/>
    <w:rsid w:val="00DB7787"/>
    <w:rsid w:val="00EE10D2"/>
    <w:rsid w:val="00F71B1A"/>
    <w:rsid w:val="00FF61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F187"/>
  <w15:docId w15:val="{525AB132-CD67-4001-A72A-4D7D2429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8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78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</dc:creator>
  <cp:keywords/>
  <cp:lastModifiedBy>Headteacher (Polruan Primary Academy)</cp:lastModifiedBy>
  <cp:revision>2</cp:revision>
  <dcterms:created xsi:type="dcterms:W3CDTF">2021-03-04T17:13:00Z</dcterms:created>
  <dcterms:modified xsi:type="dcterms:W3CDTF">2021-03-04T17:13:00Z</dcterms:modified>
</cp:coreProperties>
</file>